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BAA27" w14:textId="77777777" w:rsidR="001E6F6F" w:rsidRPr="001E6F6F" w:rsidRDefault="001E6F6F" w:rsidP="001E6F6F">
      <w:pPr>
        <w:ind w:left="5670"/>
        <w:rPr>
          <w:sz w:val="18"/>
          <w:szCs w:val="18"/>
        </w:rPr>
      </w:pPr>
      <w:r w:rsidRPr="001E6F6F">
        <w:rPr>
          <w:sz w:val="18"/>
          <w:szCs w:val="18"/>
        </w:rPr>
        <w:t>Приложение 2</w:t>
      </w:r>
    </w:p>
    <w:p w14:paraId="64E4DFCA" w14:textId="690038F8" w:rsidR="001E6F6F" w:rsidRPr="00E24DCD" w:rsidRDefault="001E6F6F" w:rsidP="001E6F6F">
      <w:pPr>
        <w:ind w:left="5670"/>
        <w:rPr>
          <w:sz w:val="18"/>
          <w:szCs w:val="18"/>
        </w:rPr>
      </w:pPr>
      <w:r w:rsidRPr="001E6F6F">
        <w:rPr>
          <w:sz w:val="18"/>
          <w:szCs w:val="18"/>
        </w:rPr>
        <w:t>к Положению об учетной политике, утвержденному Распоряжением городской Администрации от _____</w:t>
      </w:r>
      <w:r w:rsidR="00324CD0">
        <w:rPr>
          <w:sz w:val="18"/>
          <w:szCs w:val="18"/>
        </w:rPr>
        <w:t>02.06.2020</w:t>
      </w:r>
      <w:r w:rsidRPr="001E6F6F">
        <w:rPr>
          <w:sz w:val="18"/>
          <w:szCs w:val="18"/>
        </w:rPr>
        <w:t>________№__</w:t>
      </w:r>
      <w:r w:rsidR="00324CD0">
        <w:rPr>
          <w:sz w:val="18"/>
          <w:szCs w:val="18"/>
        </w:rPr>
        <w:t>232</w:t>
      </w:r>
      <w:r w:rsidRPr="001E6F6F">
        <w:rPr>
          <w:sz w:val="18"/>
          <w:szCs w:val="18"/>
        </w:rPr>
        <w:t>___</w:t>
      </w:r>
    </w:p>
    <w:p w14:paraId="0F992AA3" w14:textId="5D0392EB" w:rsidR="00BA0861" w:rsidRPr="00E24DCD" w:rsidRDefault="00BA0861">
      <w:pPr>
        <w:rPr>
          <w:sz w:val="18"/>
          <w:szCs w:val="1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5"/>
        <w:gridCol w:w="851"/>
        <w:gridCol w:w="709"/>
        <w:gridCol w:w="567"/>
        <w:gridCol w:w="60"/>
        <w:gridCol w:w="454"/>
        <w:gridCol w:w="53"/>
        <w:gridCol w:w="568"/>
        <w:gridCol w:w="567"/>
        <w:gridCol w:w="567"/>
        <w:gridCol w:w="567"/>
        <w:gridCol w:w="426"/>
        <w:gridCol w:w="426"/>
        <w:gridCol w:w="2410"/>
      </w:tblGrid>
      <w:tr w:rsidR="00241501" w:rsidRPr="00E24DCD" w14:paraId="6C1ADFD5" w14:textId="77777777" w:rsidTr="00374C3C">
        <w:tc>
          <w:tcPr>
            <w:tcW w:w="1835" w:type="dxa"/>
            <w:vMerge w:val="restart"/>
          </w:tcPr>
          <w:p w14:paraId="4138796D" w14:textId="19729D27" w:rsidR="00241501" w:rsidRPr="00E24DCD" w:rsidRDefault="00BA086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br w:type="page"/>
            </w:r>
            <w:r w:rsidR="00241501" w:rsidRPr="00E24DCD">
              <w:rPr>
                <w:rFonts w:ascii="Times New Roman" w:hAnsi="Times New Roman" w:cs="Times New Roman"/>
                <w:sz w:val="18"/>
                <w:szCs w:val="18"/>
              </w:rPr>
              <w:t>Наименование счета</w:t>
            </w:r>
          </w:p>
        </w:tc>
        <w:tc>
          <w:tcPr>
            <w:tcW w:w="5815" w:type="dxa"/>
            <w:gridSpan w:val="12"/>
          </w:tcPr>
          <w:p w14:paraId="2E971767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Номер счета</w:t>
            </w:r>
          </w:p>
        </w:tc>
        <w:tc>
          <w:tcPr>
            <w:tcW w:w="2410" w:type="dxa"/>
            <w:vMerge w:val="restart"/>
          </w:tcPr>
          <w:p w14:paraId="756984DC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Детализация аналитического учета</w:t>
            </w:r>
          </w:p>
        </w:tc>
      </w:tr>
      <w:tr w:rsidR="00241501" w:rsidRPr="00E24DCD" w14:paraId="7DD8B666" w14:textId="77777777" w:rsidTr="00374C3C">
        <w:tc>
          <w:tcPr>
            <w:tcW w:w="1835" w:type="dxa"/>
            <w:vMerge/>
          </w:tcPr>
          <w:p w14:paraId="5E09EE94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5815" w:type="dxa"/>
            <w:gridSpan w:val="12"/>
          </w:tcPr>
          <w:p w14:paraId="3E129BE0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410" w:type="dxa"/>
            <w:vMerge/>
          </w:tcPr>
          <w:p w14:paraId="6AF2C0BB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</w:tr>
      <w:tr w:rsidR="00241501" w:rsidRPr="00E24DCD" w14:paraId="759D3BDA" w14:textId="77777777" w:rsidTr="00374C3C">
        <w:tc>
          <w:tcPr>
            <w:tcW w:w="1835" w:type="dxa"/>
            <w:vMerge/>
          </w:tcPr>
          <w:p w14:paraId="7DDA599E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3CACF84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аналитический по БК</w:t>
            </w:r>
          </w:p>
        </w:tc>
        <w:tc>
          <w:tcPr>
            <w:tcW w:w="709" w:type="dxa"/>
            <w:vMerge w:val="restart"/>
          </w:tcPr>
          <w:p w14:paraId="52BCF18A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вида деятельности</w:t>
            </w:r>
          </w:p>
        </w:tc>
        <w:tc>
          <w:tcPr>
            <w:tcW w:w="2836" w:type="dxa"/>
            <w:gridSpan w:val="7"/>
          </w:tcPr>
          <w:p w14:paraId="358B14BF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синтетического счета</w:t>
            </w:r>
          </w:p>
        </w:tc>
        <w:tc>
          <w:tcPr>
            <w:tcW w:w="1419" w:type="dxa"/>
            <w:gridSpan w:val="3"/>
            <w:vMerge w:val="restart"/>
          </w:tcPr>
          <w:p w14:paraId="33A7C685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аналитический по КОСГУ</w:t>
            </w:r>
          </w:p>
        </w:tc>
        <w:tc>
          <w:tcPr>
            <w:tcW w:w="2410" w:type="dxa"/>
            <w:vMerge/>
          </w:tcPr>
          <w:p w14:paraId="46779BB5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</w:tr>
      <w:tr w:rsidR="00241501" w:rsidRPr="00E24DCD" w14:paraId="17973E14" w14:textId="77777777" w:rsidTr="00374C3C">
        <w:tc>
          <w:tcPr>
            <w:tcW w:w="1835" w:type="dxa"/>
            <w:vMerge/>
          </w:tcPr>
          <w:p w14:paraId="2C0E16E1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39072CE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47912419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  <w:gridSpan w:val="5"/>
          </w:tcPr>
          <w:p w14:paraId="2622B610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объекта учета</w:t>
            </w:r>
          </w:p>
        </w:tc>
        <w:tc>
          <w:tcPr>
            <w:tcW w:w="567" w:type="dxa"/>
          </w:tcPr>
          <w:p w14:paraId="1CAF5BA2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группы</w:t>
            </w:r>
          </w:p>
        </w:tc>
        <w:tc>
          <w:tcPr>
            <w:tcW w:w="567" w:type="dxa"/>
          </w:tcPr>
          <w:p w14:paraId="0E5B04D6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вида</w:t>
            </w:r>
          </w:p>
        </w:tc>
        <w:tc>
          <w:tcPr>
            <w:tcW w:w="1419" w:type="dxa"/>
            <w:gridSpan w:val="3"/>
            <w:vMerge/>
          </w:tcPr>
          <w:p w14:paraId="54D534F2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14:paraId="125D1264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</w:tr>
      <w:tr w:rsidR="00241501" w:rsidRPr="00E24DCD" w14:paraId="259C55EA" w14:textId="77777777" w:rsidTr="00374C3C">
        <w:tc>
          <w:tcPr>
            <w:tcW w:w="1835" w:type="dxa"/>
            <w:vMerge/>
          </w:tcPr>
          <w:p w14:paraId="20353E23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5815" w:type="dxa"/>
            <w:gridSpan w:val="12"/>
          </w:tcPr>
          <w:p w14:paraId="359D996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номер разряда счета</w:t>
            </w:r>
          </w:p>
        </w:tc>
        <w:tc>
          <w:tcPr>
            <w:tcW w:w="2410" w:type="dxa"/>
            <w:vMerge/>
          </w:tcPr>
          <w:p w14:paraId="7A12282E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</w:tr>
      <w:tr w:rsidR="00241501" w:rsidRPr="00E24DCD" w14:paraId="6C9D21C6" w14:textId="77777777" w:rsidTr="00374C3C">
        <w:tc>
          <w:tcPr>
            <w:tcW w:w="1835" w:type="dxa"/>
            <w:vMerge/>
          </w:tcPr>
          <w:p w14:paraId="7998A661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033D62A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14:paraId="0FABFE1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14:paraId="543ED945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3"/>
          </w:tcPr>
          <w:p w14:paraId="0A221904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8" w:type="dxa"/>
          </w:tcPr>
          <w:p w14:paraId="592665F9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14:paraId="3122F227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14:paraId="24B07CD7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</w:tcPr>
          <w:p w14:paraId="21B2003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6" w:type="dxa"/>
          </w:tcPr>
          <w:p w14:paraId="44BE71EE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6" w:type="dxa"/>
          </w:tcPr>
          <w:p w14:paraId="5925834A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410" w:type="dxa"/>
            <w:vMerge/>
          </w:tcPr>
          <w:p w14:paraId="0F2A80D5" w14:textId="77777777" w:rsidR="00241501" w:rsidRPr="00E24DCD" w:rsidRDefault="00241501">
            <w:pPr>
              <w:rPr>
                <w:sz w:val="18"/>
                <w:szCs w:val="18"/>
              </w:rPr>
            </w:pPr>
          </w:p>
        </w:tc>
      </w:tr>
      <w:tr w:rsidR="00241501" w:rsidRPr="00E24DCD" w14:paraId="361897A3" w14:textId="77777777" w:rsidTr="00C85F72">
        <w:tc>
          <w:tcPr>
            <w:tcW w:w="10060" w:type="dxa"/>
            <w:gridSpan w:val="14"/>
            <w:vAlign w:val="center"/>
          </w:tcPr>
          <w:p w14:paraId="6325A42F" w14:textId="77777777" w:rsidR="00241501" w:rsidRPr="00E24DCD" w:rsidRDefault="00241501">
            <w:pPr>
              <w:pStyle w:val="ConsPlusNormal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Раздел 1. НЕФИНАНСОВЫЕ АКТИВЫ</w:t>
            </w:r>
          </w:p>
        </w:tc>
      </w:tr>
      <w:tr w:rsidR="00241501" w:rsidRPr="00E24DCD" w14:paraId="2659FAC4" w14:textId="77777777" w:rsidTr="00374C3C">
        <w:tc>
          <w:tcPr>
            <w:tcW w:w="1835" w:type="dxa"/>
            <w:vAlign w:val="center"/>
          </w:tcPr>
          <w:p w14:paraId="5A7041A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1F92FFC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56B4E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BEFD6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A0C8AE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3966A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24115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BA66C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05221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FA226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07876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0E2C2D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182517D3" w14:textId="77777777" w:rsidTr="00374C3C">
        <w:tc>
          <w:tcPr>
            <w:tcW w:w="1835" w:type="dxa"/>
            <w:vAlign w:val="center"/>
          </w:tcPr>
          <w:p w14:paraId="64F5F55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Жилые помещения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AD0DC2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99B633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3A300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850C6A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DE2775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085F8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45969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AFACF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8B9F2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666F9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5D2EEE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1A305C24" w14:textId="77777777" w:rsidTr="00374C3C">
        <w:tc>
          <w:tcPr>
            <w:tcW w:w="1835" w:type="dxa"/>
            <w:vAlign w:val="center"/>
          </w:tcPr>
          <w:p w14:paraId="620FBAB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жилых помещений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079E54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F5CB6F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E519F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A21336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BEC69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D69C8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3EB31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68617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E70580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6EE65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C63D7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3C89BB61" w14:textId="77777777" w:rsidTr="00374C3C">
        <w:tc>
          <w:tcPr>
            <w:tcW w:w="1835" w:type="dxa"/>
            <w:vAlign w:val="center"/>
          </w:tcPr>
          <w:p w14:paraId="4C4B921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жилых помещений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A3155D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1B754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34771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4C8EE6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6F428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58361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1F222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6D6B2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AB3F0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40D6CB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0FA06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177ADA87" w14:textId="77777777" w:rsidTr="00374C3C">
        <w:tc>
          <w:tcPr>
            <w:tcW w:w="1835" w:type="dxa"/>
            <w:vAlign w:val="center"/>
          </w:tcPr>
          <w:p w14:paraId="0AE64CE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02143D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735381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B6D80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489509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E498F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CD818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EF795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20F52F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EE2BA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0CF39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EAD85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227A72D1" w14:textId="77777777" w:rsidTr="00374C3C">
        <w:tc>
          <w:tcPr>
            <w:tcW w:w="1835" w:type="dxa"/>
            <w:vAlign w:val="center"/>
          </w:tcPr>
          <w:p w14:paraId="5F1E1AB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0F509F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38B6CB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D6A69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3C196F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C87C3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51E33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87307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75A290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8E3EFF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B7ABAF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E6276F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027B997B" w14:textId="77777777" w:rsidTr="00374C3C">
        <w:tc>
          <w:tcPr>
            <w:tcW w:w="1835" w:type="dxa"/>
            <w:vAlign w:val="center"/>
          </w:tcPr>
          <w:p w14:paraId="4E937F4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B86F8A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3FEC09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2E4B9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E170D0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5B239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7199E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2AB77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2CC598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4940E2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EEEB94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4739A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7B1A63DC" w14:textId="77777777" w:rsidTr="00374C3C">
        <w:tc>
          <w:tcPr>
            <w:tcW w:w="1835" w:type="dxa"/>
            <w:vAlign w:val="center"/>
          </w:tcPr>
          <w:p w14:paraId="1661B8B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средства - иное движимое имущество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</w:t>
            </w:r>
          </w:p>
        </w:tc>
        <w:tc>
          <w:tcPr>
            <w:tcW w:w="851" w:type="dxa"/>
            <w:vAlign w:val="center"/>
          </w:tcPr>
          <w:p w14:paraId="3DF888D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гКБК</w:t>
            </w:r>
          </w:p>
        </w:tc>
        <w:tc>
          <w:tcPr>
            <w:tcW w:w="709" w:type="dxa"/>
            <w:vAlign w:val="center"/>
          </w:tcPr>
          <w:p w14:paraId="02A7899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5515C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B31638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C4737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8D3C0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445603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890AB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6DD44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752C3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22E08F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ОС, Инвентарные группы, Инвентарные номера, Местонахождения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(адреса, места хранения), ОЛ</w:t>
            </w:r>
          </w:p>
        </w:tc>
      </w:tr>
      <w:tr w:rsidR="00241501" w:rsidRPr="00E24DCD" w14:paraId="13224B51" w14:textId="77777777" w:rsidTr="00374C3C">
        <w:tc>
          <w:tcPr>
            <w:tcW w:w="1835" w:type="dxa"/>
            <w:vAlign w:val="center"/>
          </w:tcPr>
          <w:p w14:paraId="3E75EC5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Нежилые помещения (здания и сооружения)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CF9153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AB05EC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3123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72BE7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5FD8D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0E227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B4D2D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CB4AE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04554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5497AA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EF4746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538596CA" w14:textId="77777777" w:rsidTr="00374C3C">
        <w:tc>
          <w:tcPr>
            <w:tcW w:w="1835" w:type="dxa"/>
            <w:vAlign w:val="center"/>
          </w:tcPr>
          <w:p w14:paraId="25B0293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22AAF3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A91020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07F58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4620E5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CDB79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09D3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7115FE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09859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F9D8D3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A40092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5AB9BD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564E549C" w14:textId="77777777" w:rsidTr="00374C3C">
        <w:tc>
          <w:tcPr>
            <w:tcW w:w="1835" w:type="dxa"/>
            <w:vAlign w:val="center"/>
          </w:tcPr>
          <w:p w14:paraId="46F6929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C6237B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F01572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7958F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75802B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6CABF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0D6D1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81E965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87B88E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63F462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473305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212623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7606019B" w14:textId="77777777" w:rsidTr="00374C3C">
        <w:tc>
          <w:tcPr>
            <w:tcW w:w="1835" w:type="dxa"/>
            <w:vAlign w:val="center"/>
          </w:tcPr>
          <w:p w14:paraId="4C30C44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Машины и оборудование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05E5C77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B2299A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6E02B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C6C3A1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EFE7DD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2EA5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C901E2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FE0B0C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EAA57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DBE5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40DF1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0EA62B8D" w14:textId="77777777" w:rsidTr="00374C3C">
        <w:tc>
          <w:tcPr>
            <w:tcW w:w="1835" w:type="dxa"/>
            <w:vAlign w:val="center"/>
          </w:tcPr>
          <w:p w14:paraId="5F789D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14223C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163BAD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04E9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981DA8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A998B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54108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20BBF1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7AE0B2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AEF9DE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58A928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024CBA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4E4C567E" w14:textId="77777777" w:rsidTr="00374C3C">
        <w:tc>
          <w:tcPr>
            <w:tcW w:w="1835" w:type="dxa"/>
            <w:vAlign w:val="center"/>
          </w:tcPr>
          <w:p w14:paraId="17E17E3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0B2D99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852741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3D327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CC6907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A21CB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33BA3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17BE33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8C88BE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0ABC50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8B1980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021DDF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6FA7AF6C" w14:textId="77777777" w:rsidTr="00374C3C">
        <w:tc>
          <w:tcPr>
            <w:tcW w:w="1835" w:type="dxa"/>
            <w:vAlign w:val="center"/>
          </w:tcPr>
          <w:p w14:paraId="619F07D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2CFCF52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F55095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554A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F0C1B2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79BF6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B049A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9065BD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FE2E9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4DDE0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B4C5CF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B97F53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3CCF58FF" w14:textId="77777777" w:rsidTr="00374C3C">
        <w:tc>
          <w:tcPr>
            <w:tcW w:w="1835" w:type="dxa"/>
            <w:vAlign w:val="center"/>
          </w:tcPr>
          <w:p w14:paraId="0F01BE0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0E37BF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2187F4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D70BD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4ED795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55CB3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61BC1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78D64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5C1569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524590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E78C19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9A728A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552DEE67" w14:textId="77777777" w:rsidTr="00374C3C">
        <w:tc>
          <w:tcPr>
            <w:tcW w:w="1835" w:type="dxa"/>
            <w:vAlign w:val="center"/>
          </w:tcPr>
          <w:p w14:paraId="79960FA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CE3F59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050FC5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EC89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657E7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591D6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C8B9B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D89E3D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F6B60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CB2EFB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7A3BF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E5926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5646016E" w14:textId="77777777" w:rsidTr="00374C3C">
        <w:tc>
          <w:tcPr>
            <w:tcW w:w="1835" w:type="dxa"/>
            <w:vAlign w:val="center"/>
          </w:tcPr>
          <w:p w14:paraId="5E1FCAC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Инвентарь производственный и хозяйственный - иное движимое имущество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</w:t>
            </w:r>
          </w:p>
        </w:tc>
        <w:tc>
          <w:tcPr>
            <w:tcW w:w="851" w:type="dxa"/>
            <w:vAlign w:val="center"/>
          </w:tcPr>
          <w:p w14:paraId="04B3C4B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7F8F24D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85C71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434908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9A7C7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A4C16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F9CA22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7047C5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220F5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B31CE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568886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ОС, Инвентарные группы, Инвентарные номера, Местонахождения объектов (адреса, места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хранения), ОЛ</w:t>
            </w:r>
          </w:p>
        </w:tc>
      </w:tr>
      <w:tr w:rsidR="00241501" w:rsidRPr="00E24DCD" w14:paraId="15463E20" w14:textId="77777777" w:rsidTr="00374C3C">
        <w:tc>
          <w:tcPr>
            <w:tcW w:w="1835" w:type="dxa"/>
            <w:vAlign w:val="center"/>
          </w:tcPr>
          <w:p w14:paraId="56B1B84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AF70AB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2627AD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0FC08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25AECD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3BD09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BEE3D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37698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8D913C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AD86CB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BCEC1C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5EBE1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337F2A46" w14:textId="77777777" w:rsidTr="00374C3C">
        <w:tc>
          <w:tcPr>
            <w:tcW w:w="1835" w:type="dxa"/>
            <w:vAlign w:val="center"/>
          </w:tcPr>
          <w:p w14:paraId="42CA17F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E06E78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9ECFCB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A8983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5E3EFE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77A27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A1CEB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83D72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AE21ED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FC58A2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852AE0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6EBEA0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35F48F64" w14:textId="77777777" w:rsidTr="00374C3C">
        <w:tc>
          <w:tcPr>
            <w:tcW w:w="1835" w:type="dxa"/>
            <w:vAlign w:val="center"/>
          </w:tcPr>
          <w:p w14:paraId="1865DE9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основные средства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17186F3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F6E70B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E6BBA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0B9BEB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D69CF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4FAC4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F92159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253E36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46D4A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5A0C3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094C27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487A22C7" w14:textId="77777777" w:rsidTr="00374C3C">
        <w:tc>
          <w:tcPr>
            <w:tcW w:w="1835" w:type="dxa"/>
            <w:vAlign w:val="center"/>
          </w:tcPr>
          <w:p w14:paraId="022DD27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2EFB84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17C891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A3B19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FE0A1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AE2AA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A6DED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FBFFBA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3271BC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E6070F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4DB646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FA7191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34EB41EB" w14:textId="77777777" w:rsidTr="00374C3C">
        <w:tc>
          <w:tcPr>
            <w:tcW w:w="1835" w:type="dxa"/>
            <w:vAlign w:val="center"/>
          </w:tcPr>
          <w:p w14:paraId="109518B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2E1F7F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1F20C7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D49C8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086A1F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006B5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2347B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841B0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60D3DD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50B708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2E9914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577830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группы, Инвентарные номера, Местонахождения объектов (адреса, места хранения), ОЛ</w:t>
            </w:r>
          </w:p>
        </w:tc>
      </w:tr>
      <w:tr w:rsidR="00241501" w:rsidRPr="00E24DCD" w14:paraId="715A16EE" w14:textId="77777777" w:rsidTr="00374C3C">
        <w:tc>
          <w:tcPr>
            <w:tcW w:w="1835" w:type="dxa"/>
            <w:vAlign w:val="center"/>
          </w:tcPr>
          <w:p w14:paraId="2A34F59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CBE5CC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DF919C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5DB91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E924EC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E4A3E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6F86B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C8FF91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54B72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04644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871E2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89D9B4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2C54A75A" w14:textId="77777777" w:rsidTr="00374C3C">
        <w:tc>
          <w:tcPr>
            <w:tcW w:w="1835" w:type="dxa"/>
            <w:vAlign w:val="center"/>
          </w:tcPr>
          <w:p w14:paraId="282E8E24" w14:textId="35602B8D" w:rsidR="00241501" w:rsidRPr="00E24DCD" w:rsidRDefault="001F585F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Программное обеспечение и базы данных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1D0FC14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076EEE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B8D90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76AE7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2F506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12CD92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093CDE4" w14:textId="7BA75182" w:rsidR="00241501" w:rsidRPr="00E24DCD" w:rsidRDefault="009B4F3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614E6F0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07540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2ECE7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B3306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768886DC" w14:textId="77777777" w:rsidTr="00374C3C">
        <w:tc>
          <w:tcPr>
            <w:tcW w:w="1835" w:type="dxa"/>
            <w:vAlign w:val="center"/>
          </w:tcPr>
          <w:p w14:paraId="46A4E98F" w14:textId="1AF25392" w:rsidR="00241501" w:rsidRPr="00E24DCD" w:rsidRDefault="001F585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Увеличение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FA0DFD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9B7896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200A6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53B787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895AC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16C4D3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2DA6D40" w14:textId="52EA860E" w:rsidR="00241501" w:rsidRPr="00E24DCD" w:rsidRDefault="009B4F3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409E144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B7CD48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EF194E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4EB6B8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68356674" w14:textId="77777777" w:rsidTr="00374C3C">
        <w:tc>
          <w:tcPr>
            <w:tcW w:w="1835" w:type="dxa"/>
            <w:vAlign w:val="center"/>
          </w:tcPr>
          <w:p w14:paraId="6EAA92F1" w14:textId="4C409760" w:rsidR="00241501" w:rsidRPr="00E24DCD" w:rsidRDefault="001F585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Уменьшение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0D40C7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1EF97F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A4901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7382A7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C1972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DD0AC6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972C136" w14:textId="643BEBFF" w:rsidR="00241501" w:rsidRPr="00E24DCD" w:rsidRDefault="009B4F3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026B0DA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FF6D19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1AD3BAF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B790A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65CFAE52" w14:textId="77777777" w:rsidTr="00374C3C">
        <w:tc>
          <w:tcPr>
            <w:tcW w:w="1835" w:type="dxa"/>
            <w:vAlign w:val="center"/>
          </w:tcPr>
          <w:p w14:paraId="63A85FC8" w14:textId="4B643969" w:rsidR="00241501" w:rsidRPr="00E24DCD" w:rsidRDefault="001F585F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 xml:space="preserve">Иные объекты интеллектуальной собственности - иное </w:t>
            </w:r>
            <w:r w:rsidRPr="00E24DC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D6F6E3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46E4502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E2F08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03181F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54D42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F5B9EB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8E452FD" w14:textId="7D9FEC71" w:rsidR="00241501" w:rsidRPr="00E24DCD" w:rsidRDefault="001F585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6A50A7A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33D63C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2896A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28D06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05405513" w14:textId="77777777" w:rsidTr="00374C3C">
        <w:tc>
          <w:tcPr>
            <w:tcW w:w="1835" w:type="dxa"/>
            <w:vAlign w:val="center"/>
          </w:tcPr>
          <w:p w14:paraId="201F92B9" w14:textId="77777777" w:rsidR="001F585F" w:rsidRPr="00E24DCD" w:rsidRDefault="001F585F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стоимости иных объектов интеллектуальной собственности - иного движимого имущества учреждения</w:t>
            </w:r>
          </w:p>
          <w:p w14:paraId="6B5F74C0" w14:textId="2B11DE0E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0ED85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C8E85B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AC2D2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24CCDD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8286E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57F3BA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D20D57A" w14:textId="62BF2B02" w:rsidR="00241501" w:rsidRPr="00E24DCD" w:rsidRDefault="001F585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4FAA98A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EAF887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0F1283B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452BD9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4A1A6DD4" w14:textId="77777777" w:rsidTr="00374C3C">
        <w:tc>
          <w:tcPr>
            <w:tcW w:w="1835" w:type="dxa"/>
            <w:vAlign w:val="center"/>
          </w:tcPr>
          <w:p w14:paraId="6884F92D" w14:textId="77777777" w:rsidR="001F585F" w:rsidRPr="00E24DCD" w:rsidRDefault="001F585F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стоимости программного обеспечения и баз данных - иного движимого имущества учреждения</w:t>
            </w:r>
          </w:p>
          <w:p w14:paraId="100C801D" w14:textId="67807F5F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9B93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D7973B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5879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82DF42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FBCA6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7912D5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784F424" w14:textId="24E340A4" w:rsidR="00241501" w:rsidRPr="00E24DCD" w:rsidRDefault="001F585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1296CFE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EB203E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E4C262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A60AEB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номера, ОЛ</w:t>
            </w:r>
          </w:p>
        </w:tc>
      </w:tr>
      <w:tr w:rsidR="00241501" w:rsidRPr="00E24DCD" w14:paraId="742AE26A" w14:textId="77777777" w:rsidTr="00374C3C">
        <w:tc>
          <w:tcPr>
            <w:tcW w:w="1835" w:type="dxa"/>
            <w:vAlign w:val="center"/>
          </w:tcPr>
          <w:p w14:paraId="214015A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328AFF8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978EA4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C08DA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C06C35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A80B6A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EADFA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9401F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1BF5A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AB3BB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B1DC81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09235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48107CD5" w14:textId="77777777" w:rsidTr="00374C3C">
        <w:tc>
          <w:tcPr>
            <w:tcW w:w="1835" w:type="dxa"/>
            <w:vAlign w:val="center"/>
          </w:tcPr>
          <w:p w14:paraId="2C3CF43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Земля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3972D28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50457D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ABC80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32568F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39B7C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A4D4A6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2B3E5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032D9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F8536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A502D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669E8B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02DD7A9F" w14:textId="77777777" w:rsidTr="00374C3C">
        <w:tc>
          <w:tcPr>
            <w:tcW w:w="1835" w:type="dxa"/>
            <w:vAlign w:val="center"/>
          </w:tcPr>
          <w:p w14:paraId="3B91C98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земли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62EC105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53B8F1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EDCCD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5D6FE6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EADA7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CCA6C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280BE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5E237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83780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0A1732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CCC40C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06DA899F" w14:textId="77777777" w:rsidTr="00374C3C">
        <w:tc>
          <w:tcPr>
            <w:tcW w:w="1835" w:type="dxa"/>
            <w:vAlign w:val="center"/>
          </w:tcPr>
          <w:p w14:paraId="05B5C9F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земли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A11653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864DC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5B54C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ACF207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1C6EF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8D99A0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F6BD0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BEC8A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423917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3907F4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96FF36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7191A6F9" w14:textId="77777777" w:rsidTr="00374C3C">
        <w:tc>
          <w:tcPr>
            <w:tcW w:w="1835" w:type="dxa"/>
            <w:vAlign w:val="center"/>
          </w:tcPr>
          <w:p w14:paraId="67165C8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851" w:type="dxa"/>
            <w:vAlign w:val="center"/>
          </w:tcPr>
          <w:p w14:paraId="5FE8E10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40D29D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0B4A0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424442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57D3A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A5E8F3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A8448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A5B022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6E9B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E3F892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67E97C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586B2021" w14:textId="77777777" w:rsidTr="00374C3C">
        <w:tc>
          <w:tcPr>
            <w:tcW w:w="1835" w:type="dxa"/>
            <w:vAlign w:val="center"/>
          </w:tcPr>
          <w:p w14:paraId="7BBF9E0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11F8C2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251756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11250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EC6E04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98400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1DDBDE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CA89C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F1468B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D03058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7F726D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98EA8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39662ABA" w14:textId="77777777" w:rsidTr="00374C3C">
        <w:tc>
          <w:tcPr>
            <w:tcW w:w="1835" w:type="dxa"/>
            <w:vAlign w:val="center"/>
          </w:tcPr>
          <w:p w14:paraId="20BC640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непроизведенных активов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656832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FF1B5B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D461B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CB6045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D193C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C1E79F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3A595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83340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170CCC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F6E053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ACB6EC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номера, Местонахождения объектов (адреса), ОЛ</w:t>
            </w:r>
          </w:p>
        </w:tc>
      </w:tr>
      <w:tr w:rsidR="00241501" w:rsidRPr="00E24DCD" w14:paraId="311D7970" w14:textId="77777777" w:rsidTr="00374C3C">
        <w:tc>
          <w:tcPr>
            <w:tcW w:w="1835" w:type="dxa"/>
            <w:vAlign w:val="center"/>
          </w:tcPr>
          <w:p w14:paraId="1F81F84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- иное движимое имущество</w:t>
            </w:r>
          </w:p>
        </w:tc>
        <w:tc>
          <w:tcPr>
            <w:tcW w:w="851" w:type="dxa"/>
            <w:vAlign w:val="center"/>
          </w:tcPr>
          <w:p w14:paraId="581E023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24917E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27042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8D678E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6E9D72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3EF5F0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1CD54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A2DC61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15A2B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E104D6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2772D9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56DD7837" w14:textId="77777777" w:rsidTr="00374C3C">
        <w:tc>
          <w:tcPr>
            <w:tcW w:w="1835" w:type="dxa"/>
            <w:vAlign w:val="center"/>
          </w:tcPr>
          <w:p w14:paraId="36F49F5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Прочие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непроизведенные активы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6190C4C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09D93A9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AA87B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224E91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0F1C5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7BF925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B5E182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3D1765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B6EB1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64826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BEB8F1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НПА,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Местонахождения объектов (адреса), ОЛ</w:t>
            </w:r>
          </w:p>
        </w:tc>
      </w:tr>
      <w:tr w:rsidR="00241501" w:rsidRPr="00E24DCD" w14:paraId="2AC445C9" w14:textId="77777777" w:rsidTr="00374C3C">
        <w:tc>
          <w:tcPr>
            <w:tcW w:w="1835" w:type="dxa"/>
            <w:vAlign w:val="center"/>
          </w:tcPr>
          <w:p w14:paraId="0959B06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0D1DBE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DEEF1E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C23C5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091121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87009B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D32B4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D51390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006C5E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EE2CD0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DE0D33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513FC5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Местонахождения объектов (адреса), ОЛ</w:t>
            </w:r>
          </w:p>
        </w:tc>
      </w:tr>
      <w:tr w:rsidR="00241501" w:rsidRPr="00E24DCD" w14:paraId="71FB6896" w14:textId="77777777" w:rsidTr="00374C3C">
        <w:tc>
          <w:tcPr>
            <w:tcW w:w="1835" w:type="dxa"/>
            <w:vAlign w:val="center"/>
          </w:tcPr>
          <w:p w14:paraId="46B601F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F773C2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C4C481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76679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A71899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B7348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F65EE8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47BF38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3A571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32BC70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180125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94B8A0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Местонахождения объектов (адреса), ОЛ</w:t>
            </w:r>
          </w:p>
        </w:tc>
      </w:tr>
      <w:tr w:rsidR="00241501" w:rsidRPr="00E24DCD" w14:paraId="127754CC" w14:textId="77777777" w:rsidTr="00374C3C">
        <w:tc>
          <w:tcPr>
            <w:tcW w:w="1835" w:type="dxa"/>
            <w:vAlign w:val="center"/>
          </w:tcPr>
          <w:p w14:paraId="2FD30A3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</w:t>
            </w:r>
          </w:p>
        </w:tc>
        <w:tc>
          <w:tcPr>
            <w:tcW w:w="851" w:type="dxa"/>
            <w:vAlign w:val="center"/>
          </w:tcPr>
          <w:p w14:paraId="4E3B569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576AA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6BD58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7EB203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40A49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4F72C5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6DE12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624D5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3DA56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4FE122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0AC6B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36BB3242" w14:textId="77777777" w:rsidTr="00374C3C">
        <w:tc>
          <w:tcPr>
            <w:tcW w:w="1835" w:type="dxa"/>
            <w:vAlign w:val="center"/>
          </w:tcPr>
          <w:p w14:paraId="06FCCD8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B66AA5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CA07D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08F64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6DCD2B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8C96E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C86602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23AD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C4191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03380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8A73D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8AB12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1142EC50" w14:textId="77777777" w:rsidTr="00374C3C">
        <w:tc>
          <w:tcPr>
            <w:tcW w:w="1835" w:type="dxa"/>
            <w:vAlign w:val="center"/>
          </w:tcPr>
          <w:p w14:paraId="4683E90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жилых помещений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D8F0C8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3E07B3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E40DE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8F71D3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293BF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7EF7E2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C67F5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0F43A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A2655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1652C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F739C5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5D1F7089" w14:textId="77777777" w:rsidTr="00374C3C">
        <w:tc>
          <w:tcPr>
            <w:tcW w:w="1835" w:type="dxa"/>
            <w:vAlign w:val="center"/>
          </w:tcPr>
          <w:p w14:paraId="4F70800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жилых помещений - недвижимого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29EC1A2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1B532C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6A9F0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8632D4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CDBC8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2C5C9C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D9B4A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F32AD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5BFC70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943760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C1357E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58350F97" w14:textId="77777777" w:rsidTr="00374C3C">
        <w:tc>
          <w:tcPr>
            <w:tcW w:w="1835" w:type="dxa"/>
            <w:vAlign w:val="center"/>
          </w:tcPr>
          <w:p w14:paraId="1A2D262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11CFB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FF8E26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124B3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ADBF62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7F6EC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ACA2AC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D8D82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1E86C2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C89681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E6BDB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D0D2D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6D449189" w14:textId="77777777" w:rsidTr="00374C3C">
        <w:tc>
          <w:tcPr>
            <w:tcW w:w="1835" w:type="dxa"/>
            <w:vAlign w:val="center"/>
          </w:tcPr>
          <w:p w14:paraId="06A4085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5DE1E94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EBFD8B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E9784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7B77A6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DEC57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14B15C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8ED36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A4FD52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3B219B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290FFF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2FB9281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3368F40C" w14:textId="77777777" w:rsidTr="00374C3C">
        <w:tc>
          <w:tcPr>
            <w:tcW w:w="1835" w:type="dxa"/>
            <w:vAlign w:val="center"/>
          </w:tcPr>
          <w:p w14:paraId="6AED350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917EF7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64B4CD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CF204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215432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BD9AA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8E241E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06D07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797DF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E240E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CDFAA8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B9E4FD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241501" w:rsidRPr="00E24DCD" w14:paraId="5D4FCCCA" w14:textId="77777777" w:rsidTr="00374C3C">
        <w:tc>
          <w:tcPr>
            <w:tcW w:w="1835" w:type="dxa"/>
            <w:vAlign w:val="center"/>
          </w:tcPr>
          <w:p w14:paraId="5C67323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DFE81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7BE18E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CE45C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E58112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95E20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80DD61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DA907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CE3E42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DB40F8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FC5390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C29091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21CE1AE4" w14:textId="77777777" w:rsidTr="00374C3C">
        <w:tc>
          <w:tcPr>
            <w:tcW w:w="1835" w:type="dxa"/>
            <w:vAlign w:val="center"/>
          </w:tcPr>
          <w:p w14:paraId="59705C1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468AB29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51F2B7A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7B74B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639EA3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DB60B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919A49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7CD295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4B72C8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233BC3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5C851E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0FB3FD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ОС, Инвентарные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номера</w:t>
            </w:r>
          </w:p>
        </w:tc>
      </w:tr>
      <w:tr w:rsidR="00241501" w:rsidRPr="00E24DCD" w14:paraId="6BB382D8" w14:textId="77777777" w:rsidTr="00374C3C">
        <w:tc>
          <w:tcPr>
            <w:tcW w:w="1835" w:type="dxa"/>
            <w:vAlign w:val="center"/>
          </w:tcPr>
          <w:p w14:paraId="6B24EFF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Амортизация машин и оборудования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316CC4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CA832F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B6E4E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2792A5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5B431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28EB1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9CFE4B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870B8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D18D4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C26FF0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F131FB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2A06DD8F" w14:textId="77777777" w:rsidTr="00374C3C">
        <w:tc>
          <w:tcPr>
            <w:tcW w:w="1835" w:type="dxa"/>
            <w:vAlign w:val="center"/>
          </w:tcPr>
          <w:p w14:paraId="60AF857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48A0F15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15763C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9BCCF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41218D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508B8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E06CC6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DC9B5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40C94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F766CC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D36F84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0DFF00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779BECE4" w14:textId="77777777" w:rsidTr="00374C3C">
        <w:tc>
          <w:tcPr>
            <w:tcW w:w="1835" w:type="dxa"/>
            <w:vAlign w:val="center"/>
          </w:tcPr>
          <w:p w14:paraId="646E7B3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D7997C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CC1791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4EB36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746618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180E0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FDDD1F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BCBF06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9D1A44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995A3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25EE6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38C9A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57BE86B6" w14:textId="77777777" w:rsidTr="00374C3C">
        <w:tc>
          <w:tcPr>
            <w:tcW w:w="1835" w:type="dxa"/>
            <w:vAlign w:val="center"/>
          </w:tcPr>
          <w:p w14:paraId="33DBEB0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транспортных средств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16D348B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299C65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5B998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51CBAC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36917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A76E04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8745D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98FCDA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CD088F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723E9C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7CDA84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40696C91" w14:textId="77777777" w:rsidTr="00374C3C">
        <w:tc>
          <w:tcPr>
            <w:tcW w:w="1835" w:type="dxa"/>
            <w:vAlign w:val="center"/>
          </w:tcPr>
          <w:p w14:paraId="4342CDC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4DE41E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D944F7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B9090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E9D37D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7470E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E1C051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3FB2B0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5AE7AD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AA848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AA4E4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8B19C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612A171A" w14:textId="77777777" w:rsidTr="00374C3C">
        <w:tc>
          <w:tcPr>
            <w:tcW w:w="1835" w:type="dxa"/>
            <w:vAlign w:val="center"/>
          </w:tcPr>
          <w:p w14:paraId="2776DF2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165AB06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02E613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5385B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53DB36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18E61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540C2F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085900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EF2F26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94AF49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B956EF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ECFB39A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7D45224F" w14:textId="77777777" w:rsidTr="00374C3C">
        <w:tc>
          <w:tcPr>
            <w:tcW w:w="1835" w:type="dxa"/>
            <w:vAlign w:val="center"/>
          </w:tcPr>
          <w:p w14:paraId="4A8A5CE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91AC2D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2B273E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16043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EABB56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59FB1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3028BA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3B5626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08C311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43A04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67F59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44A399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30AD1E96" w14:textId="77777777" w:rsidTr="00374C3C">
        <w:tc>
          <w:tcPr>
            <w:tcW w:w="1835" w:type="dxa"/>
            <w:vAlign w:val="center"/>
          </w:tcPr>
          <w:p w14:paraId="6042291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652FED1D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AA8587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577CE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25FFE30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A767D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C471B8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EF849B6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6309705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11E74B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87102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27C96A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241501" w:rsidRPr="00E24DCD" w14:paraId="274C2C63" w14:textId="77777777" w:rsidTr="00374C3C">
        <w:tc>
          <w:tcPr>
            <w:tcW w:w="1835" w:type="dxa"/>
            <w:vAlign w:val="center"/>
          </w:tcPr>
          <w:p w14:paraId="7C7B377B" w14:textId="1B9DDC0C" w:rsidR="00241501" w:rsidRPr="00E24DCD" w:rsidRDefault="00D56E16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 xml:space="preserve">Амортизация программного </w:t>
            </w:r>
            <w:r w:rsidRPr="00E24DC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обеспечения и баз данных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E0C657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5C9D62C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E2DF8F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6A7291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DF734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85544A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A38864D" w14:textId="5742B9B9" w:rsidR="00241501" w:rsidRPr="00E24DCD" w:rsidRDefault="009B4F3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25850F9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B2EE1C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65B07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32FAEA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241501" w:rsidRPr="00E24DCD" w14:paraId="0F0254D7" w14:textId="77777777" w:rsidTr="00374C3C">
        <w:tc>
          <w:tcPr>
            <w:tcW w:w="1835" w:type="dxa"/>
            <w:vAlign w:val="center"/>
          </w:tcPr>
          <w:p w14:paraId="304FA523" w14:textId="120F8743" w:rsidR="00241501" w:rsidRPr="00E24DCD" w:rsidRDefault="00D56E16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программного обеспечения и баз данных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7A7EFB0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470B758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36A494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254941E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1C2E7EB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D47CB83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657205A" w14:textId="4B7C6732" w:rsidR="00241501" w:rsidRPr="00E24DCD" w:rsidRDefault="009B4F3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4780DEA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5E9C0B2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63925051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F202397" w14:textId="77777777" w:rsidR="00241501" w:rsidRPr="00E24DCD" w:rsidRDefault="00241501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350305" w:rsidRPr="00E24DCD" w14:paraId="66FAB211" w14:textId="77777777" w:rsidTr="00374C3C">
        <w:tc>
          <w:tcPr>
            <w:tcW w:w="1835" w:type="dxa"/>
            <w:vAlign w:val="center"/>
          </w:tcPr>
          <w:p w14:paraId="0BCE7CC2" w14:textId="3DE99D77" w:rsidR="00350305" w:rsidRPr="00E24DCD" w:rsidRDefault="00350305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B94E31D" w14:textId="6D9A6DFF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9D991B2" w14:textId="587ACD24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B7426A" w14:textId="7A1CC181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37BB3CD" w14:textId="3C38737D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AD8A66" w14:textId="5CB3658A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BA35D78" w14:textId="694B44E2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545AC85" w14:textId="3355D9A0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6CF841AE" w14:textId="6776E1FE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FCA879" w14:textId="56C8B0B4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D7F1F7" w14:textId="6C2FC4A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C6A5990" w14:textId="7F981DA5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350305" w:rsidRPr="00E24DCD" w14:paraId="593675D5" w14:textId="77777777" w:rsidTr="00374C3C">
        <w:tc>
          <w:tcPr>
            <w:tcW w:w="1835" w:type="dxa"/>
            <w:vAlign w:val="center"/>
          </w:tcPr>
          <w:p w14:paraId="235587E8" w14:textId="464ABA3E" w:rsidR="00350305" w:rsidRPr="00E24DCD" w:rsidRDefault="00350305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иных объектов интеллектуальной собственности - иного движимого имущества учреждения за счет амортизации</w:t>
            </w:r>
          </w:p>
        </w:tc>
        <w:tc>
          <w:tcPr>
            <w:tcW w:w="851" w:type="dxa"/>
            <w:vAlign w:val="center"/>
          </w:tcPr>
          <w:p w14:paraId="234B91AB" w14:textId="4EEF8EFC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520246A" w14:textId="574D3615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21C16F" w14:textId="4820A9FB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306B1BD" w14:textId="2825E0AC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DD8782" w14:textId="5028DBD5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7A47D23" w14:textId="4A8660CE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C618BAC" w14:textId="7F8A8F09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353804CD" w14:textId="51778279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11CF29B" w14:textId="70D542C2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0E93FEC0" w14:textId="406EEE68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EA0C871" w14:textId="7ABCF534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350305" w:rsidRPr="00E24DCD" w14:paraId="533AD535" w14:textId="77777777" w:rsidTr="00374C3C">
        <w:tc>
          <w:tcPr>
            <w:tcW w:w="1835" w:type="dxa"/>
            <w:vAlign w:val="center"/>
          </w:tcPr>
          <w:p w14:paraId="677D6EA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активами</w:t>
            </w:r>
          </w:p>
        </w:tc>
        <w:tc>
          <w:tcPr>
            <w:tcW w:w="851" w:type="dxa"/>
            <w:vAlign w:val="center"/>
          </w:tcPr>
          <w:p w14:paraId="520BFA5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090332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080F1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B3741E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E88B1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12BFC1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F72F44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12B75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10532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A52009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6EE68E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3B3E5277" w14:textId="77777777" w:rsidTr="00374C3C">
        <w:tc>
          <w:tcPr>
            <w:tcW w:w="1835" w:type="dxa"/>
            <w:vAlign w:val="center"/>
          </w:tcPr>
          <w:p w14:paraId="13123F0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жилыми помещениями</w:t>
            </w:r>
          </w:p>
        </w:tc>
        <w:tc>
          <w:tcPr>
            <w:tcW w:w="851" w:type="dxa"/>
            <w:vAlign w:val="center"/>
          </w:tcPr>
          <w:p w14:paraId="3E09A5A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3258A0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2E1B5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DDCCEA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F0868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866BDA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887191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D99A3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FCE45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D0298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D6170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0ECF6795" w14:textId="77777777" w:rsidTr="00374C3C">
        <w:tc>
          <w:tcPr>
            <w:tcW w:w="1835" w:type="dxa"/>
            <w:vAlign w:val="center"/>
          </w:tcPr>
          <w:p w14:paraId="60EE80C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жилыми помещениями за счет амортизации</w:t>
            </w:r>
          </w:p>
        </w:tc>
        <w:tc>
          <w:tcPr>
            <w:tcW w:w="851" w:type="dxa"/>
            <w:vAlign w:val="center"/>
          </w:tcPr>
          <w:p w14:paraId="38CF8BE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D3680C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F5EDD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BB20B6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6C2E2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9348AA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FB810B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672E5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869162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2845EA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B3080F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33F1AE35" w14:textId="77777777" w:rsidTr="00374C3C">
        <w:tc>
          <w:tcPr>
            <w:tcW w:w="1835" w:type="dxa"/>
            <w:vAlign w:val="center"/>
          </w:tcPr>
          <w:p w14:paraId="45C5844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851" w:type="dxa"/>
            <w:vAlign w:val="center"/>
          </w:tcPr>
          <w:p w14:paraId="4570D77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50695C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AC807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CC9C75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F0906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EE14DD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473D30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A74582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661C5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5934F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D51533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022C0A0F" w14:textId="77777777" w:rsidTr="00374C3C">
        <w:tc>
          <w:tcPr>
            <w:tcW w:w="1835" w:type="dxa"/>
            <w:vAlign w:val="center"/>
          </w:tcPr>
          <w:p w14:paraId="59B509A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851" w:type="dxa"/>
            <w:vAlign w:val="center"/>
          </w:tcPr>
          <w:p w14:paraId="113F78A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B04484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54B82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32AC35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9563A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01C151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061178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CF59A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8B0115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596527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2E6252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0F0E4E79" w14:textId="77777777" w:rsidTr="00374C3C">
        <w:tc>
          <w:tcPr>
            <w:tcW w:w="1835" w:type="dxa"/>
            <w:vAlign w:val="center"/>
          </w:tcPr>
          <w:p w14:paraId="6DDEC1E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прочими основными средствами</w:t>
            </w:r>
          </w:p>
        </w:tc>
        <w:tc>
          <w:tcPr>
            <w:tcW w:w="851" w:type="dxa"/>
            <w:vAlign w:val="center"/>
          </w:tcPr>
          <w:p w14:paraId="15C174E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9AEFF4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83876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5EE60F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0BE3A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429C01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0BBB37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BDF8B2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EB461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ECCD2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487211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0CCFE889" w14:textId="77777777" w:rsidTr="00374C3C">
        <w:tc>
          <w:tcPr>
            <w:tcW w:w="1835" w:type="dxa"/>
            <w:vAlign w:val="center"/>
          </w:tcPr>
          <w:p w14:paraId="32E531E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стоимости прав пользования прочими основными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средствами за счет амортизации</w:t>
            </w:r>
          </w:p>
        </w:tc>
        <w:tc>
          <w:tcPr>
            <w:tcW w:w="851" w:type="dxa"/>
            <w:vAlign w:val="center"/>
          </w:tcPr>
          <w:p w14:paraId="1DB747E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1B4D2CA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B5BE3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94EC70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E3728C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24E33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32E7FC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E9400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44AFA2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B6AA1C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24CDF8D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 пользования, Учетные номера</w:t>
            </w:r>
          </w:p>
        </w:tc>
      </w:tr>
      <w:tr w:rsidR="00350305" w:rsidRPr="00E24DCD" w14:paraId="331DBE47" w14:textId="77777777" w:rsidTr="00374C3C">
        <w:tc>
          <w:tcPr>
            <w:tcW w:w="1835" w:type="dxa"/>
            <w:vAlign w:val="center"/>
          </w:tcPr>
          <w:p w14:paraId="0D44944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имущества, составляющего казну</w:t>
            </w:r>
          </w:p>
        </w:tc>
        <w:tc>
          <w:tcPr>
            <w:tcW w:w="851" w:type="dxa"/>
            <w:vAlign w:val="center"/>
          </w:tcPr>
          <w:p w14:paraId="1AFA19A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7B6E0A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D631D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D434C5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9D47EC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8102B6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F5DCE1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B8CAE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4E069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5FD20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B0A3EF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71E7B385" w14:textId="77777777" w:rsidTr="00374C3C">
        <w:tc>
          <w:tcPr>
            <w:tcW w:w="1835" w:type="dxa"/>
            <w:vAlign w:val="center"/>
          </w:tcPr>
          <w:p w14:paraId="1719870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недвижимого имущества в составе имущества казны</w:t>
            </w:r>
          </w:p>
        </w:tc>
        <w:tc>
          <w:tcPr>
            <w:tcW w:w="851" w:type="dxa"/>
            <w:vAlign w:val="center"/>
          </w:tcPr>
          <w:p w14:paraId="495D09B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14A1E2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7376E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FA4CF8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BB8CC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6144A0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3685D3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CDA23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D4BC2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43B38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84C4B0C" w14:textId="70F9C73F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6B66125" w14:textId="77777777" w:rsidTr="00374C3C">
        <w:tc>
          <w:tcPr>
            <w:tcW w:w="1835" w:type="dxa"/>
            <w:vAlign w:val="center"/>
          </w:tcPr>
          <w:p w14:paraId="60DEDC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851" w:type="dxa"/>
            <w:vAlign w:val="center"/>
          </w:tcPr>
          <w:p w14:paraId="60CEEB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D2CB70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7696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B7BA2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16EB1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7448C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BC9DD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527BA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95F5B7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A449FD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35B61E55" w14:textId="3031E5F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617194BC" w14:textId="77777777" w:rsidTr="00374C3C">
        <w:tc>
          <w:tcPr>
            <w:tcW w:w="1835" w:type="dxa"/>
            <w:vAlign w:val="center"/>
          </w:tcPr>
          <w:p w14:paraId="3DB9A01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движимого имущества в составе имущества казны</w:t>
            </w:r>
          </w:p>
        </w:tc>
        <w:tc>
          <w:tcPr>
            <w:tcW w:w="851" w:type="dxa"/>
            <w:vAlign w:val="center"/>
          </w:tcPr>
          <w:p w14:paraId="154019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72220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4891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1F45DC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BE7D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4DC9CC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781E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1388B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4F280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C01D3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92CA98F" w14:textId="3E678DC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13CC4264" w14:textId="77777777" w:rsidTr="00374C3C">
        <w:tc>
          <w:tcPr>
            <w:tcW w:w="1835" w:type="dxa"/>
            <w:vAlign w:val="center"/>
          </w:tcPr>
          <w:p w14:paraId="5D63DC9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851" w:type="dxa"/>
            <w:vAlign w:val="center"/>
          </w:tcPr>
          <w:p w14:paraId="5B1192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C30DA7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39982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18F5F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3E166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CEDDBA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C10C5F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87CA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67669C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7C483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68E77DA6" w14:textId="54A909C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924859B" w14:textId="77777777" w:rsidTr="00374C3C">
        <w:tc>
          <w:tcPr>
            <w:tcW w:w="1835" w:type="dxa"/>
            <w:vAlign w:val="center"/>
          </w:tcPr>
          <w:p w14:paraId="1E1BBE3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нематериальных активов в составе имущества казны</w:t>
            </w:r>
          </w:p>
        </w:tc>
        <w:tc>
          <w:tcPr>
            <w:tcW w:w="851" w:type="dxa"/>
            <w:vAlign w:val="center"/>
          </w:tcPr>
          <w:p w14:paraId="295BF2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76C77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3FB3C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1E0A6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5687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C9027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143686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20887F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55CF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30917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ED76AAE" w14:textId="5F5FC63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BEF3C58" w14:textId="77777777" w:rsidTr="00374C3C">
        <w:tc>
          <w:tcPr>
            <w:tcW w:w="1835" w:type="dxa"/>
            <w:vAlign w:val="center"/>
          </w:tcPr>
          <w:p w14:paraId="7926507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нематериальных активов в составе имущества казны за счет амортизации</w:t>
            </w:r>
          </w:p>
        </w:tc>
        <w:tc>
          <w:tcPr>
            <w:tcW w:w="851" w:type="dxa"/>
            <w:vAlign w:val="center"/>
          </w:tcPr>
          <w:p w14:paraId="4DE9D82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F16DC0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042D1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A43CE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5BFF6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2624D1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334A8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AC0316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A352E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25568F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04C31AFE" w14:textId="6A31DAD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A28267B" w14:textId="77777777" w:rsidTr="00374C3C">
        <w:tc>
          <w:tcPr>
            <w:tcW w:w="1835" w:type="dxa"/>
            <w:vAlign w:val="center"/>
          </w:tcPr>
          <w:p w14:paraId="33EACD0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 казны в концессии</w:t>
            </w:r>
          </w:p>
        </w:tc>
        <w:tc>
          <w:tcPr>
            <w:tcW w:w="851" w:type="dxa"/>
            <w:vAlign w:val="center"/>
          </w:tcPr>
          <w:p w14:paraId="51C8E70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352DA3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8978E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0F0B7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BD559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389476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4849BE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E5D197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A61D4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BE182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2EB1E843" w14:textId="5C048D0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E7C56CC" w14:textId="77777777" w:rsidTr="00374C3C">
        <w:tc>
          <w:tcPr>
            <w:tcW w:w="1835" w:type="dxa"/>
            <w:vAlign w:val="center"/>
          </w:tcPr>
          <w:p w14:paraId="71593C35" w14:textId="037E28CE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стоимости имущества казны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0767C37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2C1F8E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76A5D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0C5D10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EFAB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8A4063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78EE7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0649D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EE81FC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A171AA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6365ABCA" w14:textId="3C11D26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50305" w:rsidRPr="00E24DCD" w14:paraId="2A9CC1F8" w14:textId="77777777" w:rsidTr="00374C3C">
        <w:tc>
          <w:tcPr>
            <w:tcW w:w="1835" w:type="dxa"/>
            <w:vAlign w:val="center"/>
          </w:tcPr>
          <w:p w14:paraId="131AB7F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 в концессии</w:t>
            </w:r>
          </w:p>
        </w:tc>
        <w:tc>
          <w:tcPr>
            <w:tcW w:w="851" w:type="dxa"/>
            <w:vAlign w:val="center"/>
          </w:tcPr>
          <w:p w14:paraId="031028C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DF8BD3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7FFB4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AD73C1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2916C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95B6A4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3099A3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6DD0B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ED318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911C1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8EEC23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74C3C" w:rsidRPr="00E24DCD" w14:paraId="2F440E1C" w14:textId="77777777" w:rsidTr="00E24DCD">
        <w:tc>
          <w:tcPr>
            <w:tcW w:w="1835" w:type="dxa"/>
            <w:vAlign w:val="center"/>
          </w:tcPr>
          <w:p w14:paraId="5ACA1D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жилых помещений в концессии</w:t>
            </w:r>
          </w:p>
        </w:tc>
        <w:tc>
          <w:tcPr>
            <w:tcW w:w="851" w:type="dxa"/>
            <w:vAlign w:val="center"/>
          </w:tcPr>
          <w:p w14:paraId="16E2A80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056123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061F8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2F52D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F0B94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80129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F8F763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B5F3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4449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EB68D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C713D28" w14:textId="0C71037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B0ED4E3" w14:textId="77777777" w:rsidTr="00E24DCD">
        <w:tc>
          <w:tcPr>
            <w:tcW w:w="1835" w:type="dxa"/>
            <w:vAlign w:val="center"/>
          </w:tcPr>
          <w:p w14:paraId="60DE153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жилых помещений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42E014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98DBC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95AAF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1CD6C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B6F4C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5D970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1AF62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6E30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E5902B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7CA0CE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6D5E05BB" w14:textId="11B1FDB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387CB35B" w14:textId="77777777" w:rsidTr="00E24DCD">
        <w:tc>
          <w:tcPr>
            <w:tcW w:w="1835" w:type="dxa"/>
            <w:vAlign w:val="center"/>
          </w:tcPr>
          <w:p w14:paraId="1309EF5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нежилых помещений (зданий и сооружений) в концессии</w:t>
            </w:r>
          </w:p>
        </w:tc>
        <w:tc>
          <w:tcPr>
            <w:tcW w:w="851" w:type="dxa"/>
            <w:vAlign w:val="center"/>
          </w:tcPr>
          <w:p w14:paraId="7F2FC5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6B8CB1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541A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788B47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7FA2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5966C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6DE2FC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4DC723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1657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384F4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7454BDF" w14:textId="66C00FD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095B228" w14:textId="77777777" w:rsidTr="00E24DCD">
        <w:tc>
          <w:tcPr>
            <w:tcW w:w="1835" w:type="dxa"/>
            <w:vAlign w:val="center"/>
          </w:tcPr>
          <w:p w14:paraId="22F981F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стоимости нежилых помещений (зданий и сооружений)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58FB23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59129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EA59D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584A7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292D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FBE45B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18469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FC771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153879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C86AC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6581D358" w14:textId="4DD3903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C0E30AA" w14:textId="77777777" w:rsidTr="00E24DCD">
        <w:tc>
          <w:tcPr>
            <w:tcW w:w="1835" w:type="dxa"/>
            <w:vAlign w:val="center"/>
          </w:tcPr>
          <w:p w14:paraId="49E0848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машин и оборудования в концессии</w:t>
            </w:r>
          </w:p>
        </w:tc>
        <w:tc>
          <w:tcPr>
            <w:tcW w:w="851" w:type="dxa"/>
            <w:vAlign w:val="center"/>
          </w:tcPr>
          <w:p w14:paraId="4549A46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5360B4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5C15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8AB5C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19FF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D61B8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8DCC6F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8C9F2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618ED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B205F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539C3E48" w14:textId="369BD59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1BD043C" w14:textId="77777777" w:rsidTr="00E24DCD">
        <w:tc>
          <w:tcPr>
            <w:tcW w:w="1835" w:type="dxa"/>
            <w:vAlign w:val="center"/>
          </w:tcPr>
          <w:p w14:paraId="376DC1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машин и оборудования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08B0995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9F827A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1510B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32F5CC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061F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5026E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95550C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909CCC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8027F6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2DE95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00218A23" w14:textId="39960E2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E1B0E4A" w14:textId="77777777" w:rsidTr="00E24DCD">
        <w:tc>
          <w:tcPr>
            <w:tcW w:w="1835" w:type="dxa"/>
            <w:vAlign w:val="center"/>
          </w:tcPr>
          <w:p w14:paraId="6B5829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транспортных средств в концессии</w:t>
            </w:r>
          </w:p>
        </w:tc>
        <w:tc>
          <w:tcPr>
            <w:tcW w:w="851" w:type="dxa"/>
            <w:vAlign w:val="center"/>
          </w:tcPr>
          <w:p w14:paraId="302A880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AB1148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6DBB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AB01E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8476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1D541D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D4BB9F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29D8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6660C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9CC4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41D2B82" w14:textId="032EF33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653B78D1" w14:textId="77777777" w:rsidTr="00E24DCD">
        <w:tc>
          <w:tcPr>
            <w:tcW w:w="1835" w:type="dxa"/>
            <w:vAlign w:val="center"/>
          </w:tcPr>
          <w:p w14:paraId="7F00149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транспортных средств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412280F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3B9EEF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11BA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63047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42B4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09941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984752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98F37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65C9D1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A048C7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7B8CD7B0" w14:textId="32E6D34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0A56B9FE" w14:textId="77777777" w:rsidTr="00E24DCD">
        <w:tc>
          <w:tcPr>
            <w:tcW w:w="1835" w:type="dxa"/>
            <w:vAlign w:val="center"/>
          </w:tcPr>
          <w:p w14:paraId="3596C9C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инвентаря производственного и хозяйственного в концессии</w:t>
            </w:r>
          </w:p>
        </w:tc>
        <w:tc>
          <w:tcPr>
            <w:tcW w:w="851" w:type="dxa"/>
            <w:vAlign w:val="center"/>
          </w:tcPr>
          <w:p w14:paraId="74C6FD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0F90D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753EB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5F42B1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2673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537C2F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73E99B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79B556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28F19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C81F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5672BA02" w14:textId="2F9F696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05C26A19" w14:textId="77777777" w:rsidTr="00E24DCD">
        <w:tc>
          <w:tcPr>
            <w:tcW w:w="1835" w:type="dxa"/>
            <w:vAlign w:val="center"/>
          </w:tcPr>
          <w:p w14:paraId="3C2A01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инвентаря производственного и хозяйственного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32975FA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43D124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F3501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254469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25E1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638B99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935DE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299674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21AC2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79A7C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7CACA1A6" w14:textId="090E7CD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08B9138" w14:textId="77777777" w:rsidTr="00E24DCD">
        <w:tc>
          <w:tcPr>
            <w:tcW w:w="1835" w:type="dxa"/>
            <w:vAlign w:val="center"/>
          </w:tcPr>
          <w:p w14:paraId="0E6D004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биологических ресурсов в концессии</w:t>
            </w:r>
          </w:p>
        </w:tc>
        <w:tc>
          <w:tcPr>
            <w:tcW w:w="851" w:type="dxa"/>
            <w:vAlign w:val="center"/>
          </w:tcPr>
          <w:p w14:paraId="06AF4F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E87AB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BB9A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910BE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5626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E1B324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465BE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E3C42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DC40A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4A993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88A6682" w14:textId="4EE9D17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25AEA8F" w14:textId="77777777" w:rsidTr="00E24DCD">
        <w:tc>
          <w:tcPr>
            <w:tcW w:w="1835" w:type="dxa"/>
            <w:vAlign w:val="center"/>
          </w:tcPr>
          <w:p w14:paraId="354F05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биологических ресурсов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33898ED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F38B99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34FB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1B34DA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B7FE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A4A8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6E0CA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8CB638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DB6EDD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DD028B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45B7418F" w14:textId="0C8ED0F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1C193C4" w14:textId="77777777" w:rsidTr="00E24DCD">
        <w:tc>
          <w:tcPr>
            <w:tcW w:w="1835" w:type="dxa"/>
            <w:vAlign w:val="center"/>
          </w:tcPr>
          <w:p w14:paraId="14E541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Амортизация прочего имущества в концессии</w:t>
            </w:r>
          </w:p>
        </w:tc>
        <w:tc>
          <w:tcPr>
            <w:tcW w:w="851" w:type="dxa"/>
            <w:vAlign w:val="center"/>
          </w:tcPr>
          <w:p w14:paraId="39FF2B0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D23A32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3725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D943B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AC74B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AB64B3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E6FF5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82F4F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11459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A6A6B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B56888D" w14:textId="67256AF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58A1491" w14:textId="77777777" w:rsidTr="00E24DCD">
        <w:tc>
          <w:tcPr>
            <w:tcW w:w="1835" w:type="dxa"/>
            <w:vAlign w:val="center"/>
          </w:tcPr>
          <w:p w14:paraId="3A4E9A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прочего имущества в концессии за счет амортизации</w:t>
            </w:r>
          </w:p>
        </w:tc>
        <w:tc>
          <w:tcPr>
            <w:tcW w:w="851" w:type="dxa"/>
            <w:vAlign w:val="center"/>
          </w:tcPr>
          <w:p w14:paraId="7489E13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892B89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C0C4E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14E033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DF46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88D5E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25F99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89EC55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E06253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CCF80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3F9295D0" w14:textId="23D8C71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50305" w:rsidRPr="00E24DCD" w14:paraId="76918597" w14:textId="77777777" w:rsidTr="00374C3C">
        <w:tc>
          <w:tcPr>
            <w:tcW w:w="1835" w:type="dxa"/>
            <w:vAlign w:val="center"/>
          </w:tcPr>
          <w:p w14:paraId="4D43EDD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</w:t>
            </w:r>
          </w:p>
        </w:tc>
        <w:tc>
          <w:tcPr>
            <w:tcW w:w="851" w:type="dxa"/>
            <w:vAlign w:val="center"/>
          </w:tcPr>
          <w:p w14:paraId="42094CC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9D2E35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68DFF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464F2B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BFB36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852C30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117F9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58DB2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7DB9D4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2DF5F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42465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61DA159D" w14:textId="77777777" w:rsidTr="00374C3C">
        <w:tc>
          <w:tcPr>
            <w:tcW w:w="1835" w:type="dxa"/>
            <w:vAlign w:val="center"/>
          </w:tcPr>
          <w:p w14:paraId="47BEFA1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048C8D7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F1AAFB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D3075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3CE9AD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16B69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A68B20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8370B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880E1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C90B07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CE9C9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25A6B7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5DAC5E4F" w14:textId="77777777" w:rsidTr="00374C3C">
        <w:tc>
          <w:tcPr>
            <w:tcW w:w="1835" w:type="dxa"/>
            <w:vAlign w:val="center"/>
          </w:tcPr>
          <w:p w14:paraId="067C104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Лекарственные препараты и медицинские материалы - иное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движимое имущество учреждения</w:t>
            </w:r>
          </w:p>
        </w:tc>
        <w:tc>
          <w:tcPr>
            <w:tcW w:w="851" w:type="dxa"/>
            <w:vAlign w:val="center"/>
          </w:tcPr>
          <w:p w14:paraId="6088BE3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78F6490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5D685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978ABB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61859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94DFAF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FA0E5A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96823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B0F712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A7566F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4FD1F73" w14:textId="2B08FC21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хранения),</w:t>
            </w:r>
          </w:p>
        </w:tc>
      </w:tr>
      <w:tr w:rsidR="00374C3C" w:rsidRPr="00E24DCD" w14:paraId="02ADC299" w14:textId="77777777" w:rsidTr="00E24DCD">
        <w:tc>
          <w:tcPr>
            <w:tcW w:w="1835" w:type="dxa"/>
            <w:vAlign w:val="center"/>
          </w:tcPr>
          <w:p w14:paraId="38AAED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лекарственных препаратов и медицинских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05C369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CA836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3029B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EBDE42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E71B6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E138A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EB8E84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B487D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6CC5A6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8B457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798F1F39" w14:textId="2CFB70B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45CB059A" w14:textId="77777777" w:rsidTr="00E24DCD">
        <w:tc>
          <w:tcPr>
            <w:tcW w:w="1835" w:type="dxa"/>
            <w:vAlign w:val="center"/>
          </w:tcPr>
          <w:p w14:paraId="5F0F28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лекарственных препаратов и медицинских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639EC8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D78118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45987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2F8374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6D4A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6E03F6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3ED8CC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3E0B1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63BC9D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EBC2E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743F91D8" w14:textId="668CADF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ECB2125" w14:textId="77777777" w:rsidTr="00E24DCD">
        <w:tc>
          <w:tcPr>
            <w:tcW w:w="1835" w:type="dxa"/>
            <w:vAlign w:val="center"/>
          </w:tcPr>
          <w:p w14:paraId="18A2C1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Продукты питания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36F0F18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46E49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FF85A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6B6968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BAA55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46600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81CDFD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6C340C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B97C7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DA3E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79D762B" w14:textId="09ADC02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9BDB52B" w14:textId="77777777" w:rsidTr="00E24DCD">
        <w:tc>
          <w:tcPr>
            <w:tcW w:w="1835" w:type="dxa"/>
            <w:vAlign w:val="center"/>
          </w:tcPr>
          <w:p w14:paraId="41C353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D764E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EB4746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E2402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1C3DC8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EF0D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AE653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12A9B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9FFD4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6C32A6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83FC84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41F33179" w14:textId="44EE5D8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6B7D430B" w14:textId="77777777" w:rsidTr="00E24DCD">
        <w:tc>
          <w:tcPr>
            <w:tcW w:w="1835" w:type="dxa"/>
            <w:vAlign w:val="center"/>
          </w:tcPr>
          <w:p w14:paraId="6DDBEDA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93971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BCB72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F5C67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DCA9A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8D0BE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E0E77A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C11409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CE7FBE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AB6DF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4B569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2E9D817C" w14:textId="5C17B77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0FB391EC" w14:textId="77777777" w:rsidTr="00E24DCD">
        <w:tc>
          <w:tcPr>
            <w:tcW w:w="1835" w:type="dxa"/>
            <w:vAlign w:val="center"/>
          </w:tcPr>
          <w:p w14:paraId="3F81E46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7523EA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DD5171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E452A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C42D30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A602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CAA9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2CC82D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AC597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6057A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103F8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A61A994" w14:textId="7369430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081270C" w14:textId="77777777" w:rsidTr="00E24DCD">
        <w:tc>
          <w:tcPr>
            <w:tcW w:w="1835" w:type="dxa"/>
            <w:vAlign w:val="center"/>
          </w:tcPr>
          <w:p w14:paraId="76F1C7A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4851EF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202E1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919C3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42253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E763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ECEC2A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D0D98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9E0D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38925F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F838C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14BFE356" w14:textId="65C3F45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531D7A48" w14:textId="77777777" w:rsidTr="00E24DCD">
        <w:tc>
          <w:tcPr>
            <w:tcW w:w="1835" w:type="dxa"/>
            <w:vAlign w:val="center"/>
          </w:tcPr>
          <w:p w14:paraId="15C3B1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F88F96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4D424B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91E4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CFD1EB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9093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67465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A670C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68FF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D2FEB4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26334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22DB5375" w14:textId="165C4A1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55A08AD6" w14:textId="77777777" w:rsidTr="00E24DCD">
        <w:tc>
          <w:tcPr>
            <w:tcW w:w="1835" w:type="dxa"/>
            <w:vAlign w:val="center"/>
          </w:tcPr>
          <w:p w14:paraId="2CE900A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Строительные материалы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01CA36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5AAB19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6ABE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A164A4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2C8B1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BE0D0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AAC25A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92D5F5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B081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770BB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40958CD" w14:textId="2023B02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1320C2AC" w14:textId="77777777" w:rsidTr="00E24DCD">
        <w:tc>
          <w:tcPr>
            <w:tcW w:w="1835" w:type="dxa"/>
            <w:vAlign w:val="center"/>
          </w:tcPr>
          <w:p w14:paraId="0AFB0F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стоимости строительных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C9B1AE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4564A0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714D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5BA956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02CB2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37F06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0F896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816D5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EF6AE7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88F74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426AB7FA" w14:textId="1975D83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МЗ, Единицы измерений МЗ, Сорт МЗ, Количество МЗ, ОЛ, (адреса,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места хранения</w:t>
            </w:r>
          </w:p>
        </w:tc>
      </w:tr>
      <w:tr w:rsidR="00374C3C" w:rsidRPr="00E24DCD" w14:paraId="484B1D08" w14:textId="77777777" w:rsidTr="00E24DCD">
        <w:tc>
          <w:tcPr>
            <w:tcW w:w="1835" w:type="dxa"/>
            <w:vAlign w:val="center"/>
          </w:tcPr>
          <w:p w14:paraId="6AD8F3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00596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172A5A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6497E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C7DA9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DF797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744B1D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6646B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B39F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4F1C3C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9F16FF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3E61C83A" w14:textId="35DFE3C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4ADE00CE" w14:textId="77777777" w:rsidTr="00E24DCD">
        <w:tc>
          <w:tcPr>
            <w:tcW w:w="1835" w:type="dxa"/>
            <w:vAlign w:val="center"/>
          </w:tcPr>
          <w:p w14:paraId="04A58C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DFBC2B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E6AC6F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5EF62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316E20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EA23E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4700F7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A0E802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956CB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1D6E8C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CACBC7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29C6CE1D" w14:textId="27F81DE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0843CF58" w14:textId="77777777" w:rsidTr="00E24DCD">
        <w:tc>
          <w:tcPr>
            <w:tcW w:w="1835" w:type="dxa"/>
            <w:vAlign w:val="center"/>
          </w:tcPr>
          <w:p w14:paraId="41D1C99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830394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D12C0F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82CC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BF7D0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000A0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58D440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7785F3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FE9BFA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56B7C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78DA8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50773547" w14:textId="0C48EA7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0ACC1738" w14:textId="77777777" w:rsidTr="00E24DCD">
        <w:tc>
          <w:tcPr>
            <w:tcW w:w="1835" w:type="dxa"/>
            <w:vAlign w:val="center"/>
          </w:tcPr>
          <w:p w14:paraId="2C7621A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Мягкий инвентарь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4AF711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36E61F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B1BA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942B11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91A8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4FA708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6BC853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94FB7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4AC9A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26DC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FE68D6B" w14:textId="3308E27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11363CBC" w14:textId="77777777" w:rsidTr="00E24DCD">
        <w:tc>
          <w:tcPr>
            <w:tcW w:w="1835" w:type="dxa"/>
            <w:vAlign w:val="center"/>
          </w:tcPr>
          <w:p w14:paraId="52A36E8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62D4DB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AEF29F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2AAE2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467961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F693C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28F15F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649E6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C0A00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6AF8E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7EBE79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3021869F" w14:textId="2178400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A4DE4ED" w14:textId="77777777" w:rsidTr="00E24DCD">
        <w:tc>
          <w:tcPr>
            <w:tcW w:w="1835" w:type="dxa"/>
            <w:vAlign w:val="center"/>
          </w:tcPr>
          <w:p w14:paraId="68C4A9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BB6BF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CEA421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F5716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00C2D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2BDAA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36FEAB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78C7B9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36D6B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7AECC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7E6FF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33F3C80A" w14:textId="21AD4D5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6A6AB711" w14:textId="77777777" w:rsidTr="00E24DCD">
        <w:tc>
          <w:tcPr>
            <w:tcW w:w="1835" w:type="dxa"/>
            <w:vAlign w:val="center"/>
          </w:tcPr>
          <w:p w14:paraId="095421E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7BA571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5016D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DAA9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9B77A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E4EC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F4857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55473B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E776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1CAB80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0261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B6AC741" w14:textId="196DEBC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09FCE8C" w14:textId="77777777" w:rsidTr="00E24DCD">
        <w:tc>
          <w:tcPr>
            <w:tcW w:w="1835" w:type="dxa"/>
            <w:vAlign w:val="center"/>
          </w:tcPr>
          <w:p w14:paraId="1AFDF8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C3A7F4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B30E2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6CC0C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02B77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96CC3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A25525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D3CAB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C14876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A9C3C3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6BFA95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01CFEC10" w14:textId="684DAEB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0777C001" w14:textId="77777777" w:rsidTr="00E24DCD">
        <w:tc>
          <w:tcPr>
            <w:tcW w:w="1835" w:type="dxa"/>
            <w:vAlign w:val="center"/>
          </w:tcPr>
          <w:p w14:paraId="2DC3953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33F82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68A7C1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C77B5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4D36B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C3B4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7FDF3A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479FD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701E6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EF14D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A3C84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3EACD518" w14:textId="184C78B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26F647ED" w14:textId="77777777" w:rsidTr="00E24DCD">
        <w:tc>
          <w:tcPr>
            <w:tcW w:w="1835" w:type="dxa"/>
            <w:vAlign w:val="center"/>
          </w:tcPr>
          <w:p w14:paraId="180DA8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стоимости прочих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F0145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4EDB50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AAFC2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0979DD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8DF8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925C3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E830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38B116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9280E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0CFEC3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23A5B3FA" w14:textId="13340F8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МЗ, Единицы измерений МЗ, Сорт МЗ,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МЗ, ОЛ, (адреса, места хранения</w:t>
            </w:r>
          </w:p>
        </w:tc>
      </w:tr>
      <w:tr w:rsidR="00374C3C" w:rsidRPr="00E24DCD" w14:paraId="0AB79B94" w14:textId="77777777" w:rsidTr="00E24DCD">
        <w:tc>
          <w:tcPr>
            <w:tcW w:w="1835" w:type="dxa"/>
            <w:vAlign w:val="center"/>
          </w:tcPr>
          <w:p w14:paraId="51321B3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0A4B48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52A2F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6633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1C6561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E247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3D6AB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D7DDC0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06F284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367F71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67E1C8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4F18EFE2" w14:textId="7761BA3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64D7873F" w14:textId="77777777" w:rsidTr="00E24DCD">
        <w:tc>
          <w:tcPr>
            <w:tcW w:w="1835" w:type="dxa"/>
            <w:vAlign w:val="center"/>
          </w:tcPr>
          <w:p w14:paraId="40D834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16364D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D1FC7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2E78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CCC975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D70C1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7F6E7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60FA4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138FF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2B98A4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2F996F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1C22244E" w14:textId="31A49E4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74C3C" w:rsidRPr="00E24DCD" w14:paraId="516535D4" w14:textId="77777777" w:rsidTr="00E24DCD">
        <w:tc>
          <w:tcPr>
            <w:tcW w:w="1835" w:type="dxa"/>
            <w:vAlign w:val="center"/>
          </w:tcPr>
          <w:p w14:paraId="3B6C5D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474F64A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BD59C6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DF1D8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67C774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F95B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C3357B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8B8687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58C491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1DBCE9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8925B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14:paraId="71BF4273" w14:textId="34D3781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Единицы измерений МЗ, Сорт МЗ, Количество МЗ, ОЛ, (адреса, места хранения</w:t>
            </w:r>
          </w:p>
        </w:tc>
      </w:tr>
      <w:tr w:rsidR="00350305" w:rsidRPr="00E24DCD" w14:paraId="7E990D1C" w14:textId="77777777" w:rsidTr="00374C3C">
        <w:tc>
          <w:tcPr>
            <w:tcW w:w="1835" w:type="dxa"/>
            <w:vAlign w:val="center"/>
          </w:tcPr>
          <w:p w14:paraId="32CEF03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нефинансовые активы</w:t>
            </w:r>
          </w:p>
        </w:tc>
        <w:tc>
          <w:tcPr>
            <w:tcW w:w="851" w:type="dxa"/>
            <w:vAlign w:val="center"/>
          </w:tcPr>
          <w:p w14:paraId="47E14A0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8E22AF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797FF1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D2193E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35005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5B764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D6609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5051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E0CA4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BBC7F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0F47E2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093FA51E" w14:textId="77777777" w:rsidTr="00374C3C">
        <w:tc>
          <w:tcPr>
            <w:tcW w:w="1835" w:type="dxa"/>
            <w:vAlign w:val="center"/>
          </w:tcPr>
          <w:p w14:paraId="5098F50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недвижимое имущество</w:t>
            </w:r>
          </w:p>
        </w:tc>
        <w:tc>
          <w:tcPr>
            <w:tcW w:w="851" w:type="dxa"/>
            <w:vAlign w:val="center"/>
          </w:tcPr>
          <w:p w14:paraId="16FD62D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1C6972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A13EA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6EC9EA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9013D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854D88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043F5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FF97B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6C4BE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A7CF0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4BD324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64E54DE6" w14:textId="77777777" w:rsidTr="00374C3C">
        <w:tc>
          <w:tcPr>
            <w:tcW w:w="1835" w:type="dxa"/>
            <w:vAlign w:val="center"/>
          </w:tcPr>
          <w:p w14:paraId="69AE2E0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основные средства - недвижимое имущество</w:t>
            </w:r>
          </w:p>
        </w:tc>
        <w:tc>
          <w:tcPr>
            <w:tcW w:w="851" w:type="dxa"/>
            <w:vAlign w:val="center"/>
          </w:tcPr>
          <w:p w14:paraId="5A28192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F5AEFB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AB694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0F2467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8651A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0F7F26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1C094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9BCB4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4D2DD6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8858EF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6CB6B6F" w14:textId="12BD5176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74C3C" w:rsidRPr="00E24DCD" w14:paraId="0BFDB4FE" w14:textId="77777777" w:rsidTr="00E24DCD">
        <w:tc>
          <w:tcPr>
            <w:tcW w:w="1835" w:type="dxa"/>
            <w:vAlign w:val="center"/>
          </w:tcPr>
          <w:p w14:paraId="4BEA62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основные средства - недвижимое имущество</w:t>
            </w:r>
          </w:p>
        </w:tc>
        <w:tc>
          <w:tcPr>
            <w:tcW w:w="851" w:type="dxa"/>
            <w:vAlign w:val="center"/>
          </w:tcPr>
          <w:p w14:paraId="79DDEC3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1BB5F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4CB9C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67ED0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0A9DE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4585EA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347EF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F8AA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C2C32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9C4B2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9F4B62E" w14:textId="03EADCA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74C3C" w:rsidRPr="00E24DCD" w14:paraId="08B4A4AE" w14:textId="77777777" w:rsidTr="00E24DCD">
        <w:tc>
          <w:tcPr>
            <w:tcW w:w="1835" w:type="dxa"/>
            <w:vAlign w:val="center"/>
          </w:tcPr>
          <w:p w14:paraId="1F15232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основные средства - недвижимое имущество</w:t>
            </w:r>
          </w:p>
        </w:tc>
        <w:tc>
          <w:tcPr>
            <w:tcW w:w="851" w:type="dxa"/>
            <w:vAlign w:val="center"/>
          </w:tcPr>
          <w:p w14:paraId="08F36A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D42474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B5E5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744B10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47B06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476A5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C735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6D2A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3F41EB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74AA6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5D99EFB" w14:textId="6420DD9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74C3C" w:rsidRPr="00E24DCD" w14:paraId="6DC91935" w14:textId="77777777" w:rsidTr="00E24DCD">
        <w:tc>
          <w:tcPr>
            <w:tcW w:w="1835" w:type="dxa"/>
            <w:vAlign w:val="center"/>
          </w:tcPr>
          <w:p w14:paraId="151E621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непроизведенные активы - недвижимое имущество</w:t>
            </w:r>
          </w:p>
        </w:tc>
        <w:tc>
          <w:tcPr>
            <w:tcW w:w="851" w:type="dxa"/>
            <w:vAlign w:val="center"/>
          </w:tcPr>
          <w:p w14:paraId="49A676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228A43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3185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2CC71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3B09A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BEF32B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79CD3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5C32B1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B592FA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870FA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36FA993" w14:textId="5BE2F18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74C3C" w:rsidRPr="00E24DCD" w14:paraId="35520CA0" w14:textId="77777777" w:rsidTr="00E24DCD">
        <w:tc>
          <w:tcPr>
            <w:tcW w:w="1835" w:type="dxa"/>
            <w:vAlign w:val="center"/>
          </w:tcPr>
          <w:p w14:paraId="56D8F7E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851" w:type="dxa"/>
            <w:vAlign w:val="center"/>
          </w:tcPr>
          <w:p w14:paraId="5CABE15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F0A0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56667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7A4C1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ACFED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5B95E9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6F851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851142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97EE5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432591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A915AB7" w14:textId="2C57CC6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74C3C" w:rsidRPr="00E24DCD" w14:paraId="70523602" w14:textId="77777777" w:rsidTr="00E24DCD">
        <w:tc>
          <w:tcPr>
            <w:tcW w:w="1835" w:type="dxa"/>
            <w:vAlign w:val="center"/>
          </w:tcPr>
          <w:p w14:paraId="27BB309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851" w:type="dxa"/>
            <w:vAlign w:val="center"/>
          </w:tcPr>
          <w:p w14:paraId="5342E7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B2DFE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45A5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7D993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F4D7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C0C68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15BD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402852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FBACC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C34343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9C33197" w14:textId="3F49BD3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50305" w:rsidRPr="00E24DCD" w14:paraId="3F59BA4A" w14:textId="77777777" w:rsidTr="00374C3C">
        <w:tc>
          <w:tcPr>
            <w:tcW w:w="1835" w:type="dxa"/>
            <w:vAlign w:val="center"/>
          </w:tcPr>
          <w:p w14:paraId="1CEEE7D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Вложения в иное движимое имущество</w:t>
            </w:r>
          </w:p>
        </w:tc>
        <w:tc>
          <w:tcPr>
            <w:tcW w:w="851" w:type="dxa"/>
            <w:vAlign w:val="center"/>
          </w:tcPr>
          <w:p w14:paraId="1441A39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52D81F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DFBDB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B7DFF4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B732E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E29190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9B2934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C84A2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D0B74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139F6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D6AA8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350305" w:rsidRPr="00E24DCD" w14:paraId="33408300" w14:textId="77777777" w:rsidTr="00374C3C">
        <w:tc>
          <w:tcPr>
            <w:tcW w:w="1835" w:type="dxa"/>
            <w:vAlign w:val="center"/>
          </w:tcPr>
          <w:p w14:paraId="704C854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основные средства - иное движимое имущество</w:t>
            </w:r>
          </w:p>
        </w:tc>
        <w:tc>
          <w:tcPr>
            <w:tcW w:w="851" w:type="dxa"/>
            <w:vAlign w:val="center"/>
          </w:tcPr>
          <w:p w14:paraId="42A1807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CAD56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69F81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460114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83B91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C60A18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222F50B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1F77D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4572EE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F57100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0E578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50305" w:rsidRPr="00E24DCD" w14:paraId="2B9DD715" w14:textId="77777777" w:rsidTr="00374C3C">
        <w:tc>
          <w:tcPr>
            <w:tcW w:w="1835" w:type="dxa"/>
            <w:vAlign w:val="center"/>
          </w:tcPr>
          <w:p w14:paraId="4CEE703D" w14:textId="2CA78F82" w:rsidR="00350305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851" w:type="dxa"/>
            <w:vAlign w:val="center"/>
          </w:tcPr>
          <w:p w14:paraId="7254BAC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78F918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CFE64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7C1142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2EA2B0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9240C3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F53807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73382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73E7203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1A88CE6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A3202AF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350305" w:rsidRPr="00E24DCD" w14:paraId="7893486A" w14:textId="77777777" w:rsidTr="00374C3C">
        <w:tc>
          <w:tcPr>
            <w:tcW w:w="1835" w:type="dxa"/>
            <w:vAlign w:val="center"/>
          </w:tcPr>
          <w:p w14:paraId="615107F5" w14:textId="4D1BDB60" w:rsidR="00350305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851" w:type="dxa"/>
            <w:vAlign w:val="center"/>
          </w:tcPr>
          <w:p w14:paraId="7CAB3F3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A4C219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BB71E02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B072645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C53DBFC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82B5838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1E437FA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B4477A4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CAEB84D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5E14721" w14:textId="77777777" w:rsidR="00350305" w:rsidRPr="00E24DCD" w:rsidRDefault="00350305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E7278DB" w14:textId="27DD70ED" w:rsidR="00350305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ОЛ, Учетные номера</w:t>
            </w:r>
          </w:p>
        </w:tc>
      </w:tr>
      <w:tr w:rsidR="00DF7628" w:rsidRPr="00E24DCD" w14:paraId="324EAEA8" w14:textId="77777777" w:rsidTr="00374C3C">
        <w:tc>
          <w:tcPr>
            <w:tcW w:w="1835" w:type="dxa"/>
            <w:vAlign w:val="center"/>
          </w:tcPr>
          <w:p w14:paraId="454E0910" w14:textId="558DF4F5" w:rsidR="00DF7628" w:rsidRPr="00E24DCD" w:rsidRDefault="00DF7628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программные обеспечения и базы данных - иное движимое имущество</w:t>
            </w:r>
          </w:p>
        </w:tc>
        <w:tc>
          <w:tcPr>
            <w:tcW w:w="851" w:type="dxa"/>
            <w:vAlign w:val="center"/>
          </w:tcPr>
          <w:p w14:paraId="5DBE7CB5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C31A0C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CB2696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E941571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077ECC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4981D6C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AAD6C63" w14:textId="5DC80CE6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5A23D5A0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BC735CA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46757FC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5BA70A9A" w14:textId="0AED0ED3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DF7628" w:rsidRPr="00E24DCD" w14:paraId="2EDD00ED" w14:textId="77777777" w:rsidTr="00374C3C">
        <w:tc>
          <w:tcPr>
            <w:tcW w:w="1835" w:type="dxa"/>
            <w:vAlign w:val="center"/>
          </w:tcPr>
          <w:p w14:paraId="0F8F2E6A" w14:textId="52471F81" w:rsidR="00DF7628" w:rsidRPr="00E24DCD" w:rsidRDefault="00DF7628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программное обеспечение и базы данных - иное движимое имущество</w:t>
            </w:r>
          </w:p>
        </w:tc>
        <w:tc>
          <w:tcPr>
            <w:tcW w:w="851" w:type="dxa"/>
            <w:vAlign w:val="center"/>
          </w:tcPr>
          <w:p w14:paraId="02F441A6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872610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CC2CD3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9E0728A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971ACE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9EC48A5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8ABCCCA" w14:textId="48178F2C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51DC3BF8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8F58A17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EBF4489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AB50DBE" w14:textId="435E6355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DF7628" w:rsidRPr="00E24DCD" w14:paraId="4D7FDC17" w14:textId="77777777" w:rsidTr="00374C3C">
        <w:tc>
          <w:tcPr>
            <w:tcW w:w="1835" w:type="dxa"/>
            <w:vAlign w:val="center"/>
          </w:tcPr>
          <w:p w14:paraId="6F7941D6" w14:textId="507B081D" w:rsidR="00DF7628" w:rsidRPr="00E24DCD" w:rsidRDefault="00DF7628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программное обеспечение и базы данных - иное движимое имущество</w:t>
            </w:r>
          </w:p>
        </w:tc>
        <w:tc>
          <w:tcPr>
            <w:tcW w:w="851" w:type="dxa"/>
            <w:vAlign w:val="center"/>
          </w:tcPr>
          <w:p w14:paraId="19DFA25C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3646163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F8F51F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5E07E27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547A7A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3EB9221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F51E6EA" w14:textId="34ACE034" w:rsidR="00DF7628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14:paraId="74145A46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BD82345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3DCDE103" w14:textId="77777777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E3E0CDA" w14:textId="171593F1" w:rsidR="00DF7628" w:rsidRPr="00E24DCD" w:rsidRDefault="00DF7628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D655F4" w:rsidRPr="00E24DCD" w14:paraId="78D95519" w14:textId="77777777" w:rsidTr="00374C3C">
        <w:tc>
          <w:tcPr>
            <w:tcW w:w="1835" w:type="dxa"/>
            <w:vAlign w:val="center"/>
          </w:tcPr>
          <w:p w14:paraId="28959301" w14:textId="77777777" w:rsidR="00D655F4" w:rsidRPr="00E24DCD" w:rsidRDefault="00D655F4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иные объекты интеллектуальной собственности - иное движимое имущество</w:t>
            </w:r>
          </w:p>
          <w:p w14:paraId="3A5260B1" w14:textId="77777777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5443D1" w14:textId="1CFC16AD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CBA506B" w14:textId="0DFE9F3A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ABC1C8" w14:textId="7C2F2645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235F63C" w14:textId="37DC19BB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B34612C" w14:textId="11D3EDBC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38094C0" w14:textId="0A53EDC3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6D75355" w14:textId="0ECBEE60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7DA4A596" w14:textId="17B84069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717729" w14:textId="128BB9AA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BF5298D" w14:textId="155E671B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5747CEE7" w14:textId="31D932C8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D655F4" w:rsidRPr="00E24DCD" w14:paraId="52FFFB91" w14:textId="77777777" w:rsidTr="00374C3C">
        <w:tc>
          <w:tcPr>
            <w:tcW w:w="1835" w:type="dxa"/>
            <w:vAlign w:val="center"/>
          </w:tcPr>
          <w:p w14:paraId="38A7B334" w14:textId="77777777" w:rsidR="00D655F4" w:rsidRPr="00E24DCD" w:rsidRDefault="00D655F4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иные объекты интеллектуальной собственности - иное движимое имущество</w:t>
            </w:r>
          </w:p>
          <w:p w14:paraId="454A8BB3" w14:textId="77777777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DE3E86" w14:textId="421ADCE0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4118C20" w14:textId="1B9863F4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395B40" w14:textId="403F54AB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36E85DC" w14:textId="589FF378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121A11" w14:textId="0B4C2A26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B7EF383" w14:textId="03F9A855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50D3AB" w14:textId="36E9B74D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37D4E9F7" w14:textId="03EAD6E1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E206DF6" w14:textId="634222D8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3D277EAA" w14:textId="7B3F9FA4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2F3302D2" w14:textId="747DFF44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D655F4" w:rsidRPr="00E24DCD" w14:paraId="5EED53FC" w14:textId="77777777" w:rsidTr="00374C3C">
        <w:tc>
          <w:tcPr>
            <w:tcW w:w="1835" w:type="dxa"/>
            <w:vAlign w:val="center"/>
          </w:tcPr>
          <w:p w14:paraId="5F0E6F83" w14:textId="77777777" w:rsidR="00D655F4" w:rsidRPr="00E24DCD" w:rsidRDefault="00D655F4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иные объекты интеллектуальной собственности - иное движимое имущество</w:t>
            </w:r>
          </w:p>
          <w:p w14:paraId="2E8D8571" w14:textId="77777777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450729" w14:textId="6AA96070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13071D5" w14:textId="7EE5933B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8BCC39" w14:textId="484E49E0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0268A5D" w14:textId="7E74F18F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196DB97" w14:textId="6763FD53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730679" w14:textId="01FA3518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CC28E5" w14:textId="42C8F515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14:paraId="5949CA55" w14:textId="2C21B13F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EE4035B" w14:textId="2399873E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0C61AA28" w14:textId="53E628B1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9C969D2" w14:textId="20B6C107" w:rsidR="00D655F4" w:rsidRPr="00E24DCD" w:rsidRDefault="00D655F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НМА, ОЛ, Учетные номера</w:t>
            </w:r>
          </w:p>
        </w:tc>
      </w:tr>
      <w:tr w:rsidR="005A7D9D" w:rsidRPr="00E24DCD" w14:paraId="26BEA8C8" w14:textId="77777777" w:rsidTr="00374C3C">
        <w:tc>
          <w:tcPr>
            <w:tcW w:w="1835" w:type="dxa"/>
            <w:vAlign w:val="center"/>
          </w:tcPr>
          <w:p w14:paraId="3D2B307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непроизведенные активы - иное движимое имущество</w:t>
            </w:r>
          </w:p>
        </w:tc>
        <w:tc>
          <w:tcPr>
            <w:tcW w:w="851" w:type="dxa"/>
            <w:vAlign w:val="center"/>
          </w:tcPr>
          <w:p w14:paraId="3CEF952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E39FB6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6E1FB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8C2A68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7AC7E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754D53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C84A49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7AA967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5A03E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549E1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42BFA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ОЛ, Учетные номера</w:t>
            </w:r>
          </w:p>
        </w:tc>
      </w:tr>
      <w:tr w:rsidR="005A7D9D" w:rsidRPr="00E24DCD" w14:paraId="7F124B93" w14:textId="77777777" w:rsidTr="00374C3C">
        <w:tc>
          <w:tcPr>
            <w:tcW w:w="1835" w:type="dxa"/>
            <w:vAlign w:val="center"/>
          </w:tcPr>
          <w:p w14:paraId="7B5DCEF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851" w:type="dxa"/>
            <w:vAlign w:val="center"/>
          </w:tcPr>
          <w:p w14:paraId="58D95FB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3A2A6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7A78D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57B3A8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8240F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703F6D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2244A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3B1196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C296B7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C0CEAF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69F79D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ОЛ, Учетные номера</w:t>
            </w:r>
          </w:p>
        </w:tc>
      </w:tr>
      <w:tr w:rsidR="005A7D9D" w:rsidRPr="00E24DCD" w14:paraId="790C4682" w14:textId="77777777" w:rsidTr="00374C3C">
        <w:tc>
          <w:tcPr>
            <w:tcW w:w="1835" w:type="dxa"/>
            <w:vAlign w:val="center"/>
          </w:tcPr>
          <w:p w14:paraId="7BEA4D1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вложений в непроизведенные активы - иное движимое имущество</w:t>
            </w:r>
          </w:p>
        </w:tc>
        <w:tc>
          <w:tcPr>
            <w:tcW w:w="851" w:type="dxa"/>
            <w:vAlign w:val="center"/>
          </w:tcPr>
          <w:p w14:paraId="669D8EE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7F27E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29A9E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688BA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C1E24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13880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5554A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9D265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4D3CC3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C4F1FB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27FB9E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ОЛ, Учетные номера</w:t>
            </w:r>
          </w:p>
        </w:tc>
      </w:tr>
      <w:tr w:rsidR="005A7D9D" w:rsidRPr="00E24DCD" w14:paraId="20EC39FF" w14:textId="77777777" w:rsidTr="00374C3C">
        <w:tc>
          <w:tcPr>
            <w:tcW w:w="1835" w:type="dxa"/>
            <w:vAlign w:val="center"/>
          </w:tcPr>
          <w:p w14:paraId="66F9D6C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материальные запасы - иное движимое имущество</w:t>
            </w:r>
          </w:p>
        </w:tc>
        <w:tc>
          <w:tcPr>
            <w:tcW w:w="851" w:type="dxa"/>
            <w:vAlign w:val="center"/>
          </w:tcPr>
          <w:p w14:paraId="19B149E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16D63A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941E9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966271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F5E1C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9E3CCC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34230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230552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3F86F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28BA3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07CDB0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2B679EBE" w14:textId="77777777" w:rsidTr="00374C3C">
        <w:tc>
          <w:tcPr>
            <w:tcW w:w="1835" w:type="dxa"/>
            <w:vAlign w:val="center"/>
          </w:tcPr>
          <w:p w14:paraId="2179AEE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медикаменты и перевязочные средства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543871E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4772A9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A919F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455633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CCB41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2682A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26FB49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26EB51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C25A60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B5EDAE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10156B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4CD7E400" w14:textId="77777777" w:rsidTr="00374C3C">
        <w:tc>
          <w:tcPr>
            <w:tcW w:w="1835" w:type="dxa"/>
            <w:vAlign w:val="center"/>
          </w:tcPr>
          <w:p w14:paraId="41419BB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медикаменты и перевязочные средства - иное движимое имущество учреждения</w:t>
            </w:r>
          </w:p>
        </w:tc>
        <w:tc>
          <w:tcPr>
            <w:tcW w:w="851" w:type="dxa"/>
            <w:vAlign w:val="center"/>
          </w:tcPr>
          <w:p w14:paraId="0CFFA5C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687301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4D8F3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97B2FA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E0063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E5C33A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236007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CBD49B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4C20C4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35E0A5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9BF597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33BA556E" w14:textId="77777777" w:rsidTr="00374C3C">
        <w:tc>
          <w:tcPr>
            <w:tcW w:w="1835" w:type="dxa"/>
            <w:vAlign w:val="center"/>
          </w:tcPr>
          <w:p w14:paraId="1152AF9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продукты питания</w:t>
            </w:r>
          </w:p>
        </w:tc>
        <w:tc>
          <w:tcPr>
            <w:tcW w:w="851" w:type="dxa"/>
            <w:vAlign w:val="center"/>
          </w:tcPr>
          <w:p w14:paraId="2C25FFC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D3492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AACD7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F9915B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E2CC0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BAB59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ED605E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3AE304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C7F3C8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842095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86D49F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4F9AF6ED" w14:textId="77777777" w:rsidTr="00374C3C">
        <w:tc>
          <w:tcPr>
            <w:tcW w:w="1835" w:type="dxa"/>
            <w:vAlign w:val="center"/>
          </w:tcPr>
          <w:p w14:paraId="0E6C1D4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продукты питания</w:t>
            </w:r>
          </w:p>
        </w:tc>
        <w:tc>
          <w:tcPr>
            <w:tcW w:w="851" w:type="dxa"/>
            <w:vAlign w:val="center"/>
          </w:tcPr>
          <w:p w14:paraId="64AAF43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D68E01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6AA07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49AA63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E81DB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C7FD9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58987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ADD1A4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F4670A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C5CCCD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F2A94C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698ECADE" w14:textId="77777777" w:rsidTr="00374C3C">
        <w:tc>
          <w:tcPr>
            <w:tcW w:w="1835" w:type="dxa"/>
            <w:vAlign w:val="center"/>
          </w:tcPr>
          <w:p w14:paraId="06FFD18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горюче-смазочные материалы</w:t>
            </w:r>
          </w:p>
        </w:tc>
        <w:tc>
          <w:tcPr>
            <w:tcW w:w="851" w:type="dxa"/>
            <w:vAlign w:val="center"/>
          </w:tcPr>
          <w:p w14:paraId="1F15929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9A66CD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A9A1B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6AC97E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4C773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E878F2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8C31F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A64FC2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F29A1C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B30520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47C8486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53C54475" w14:textId="77777777" w:rsidTr="00374C3C">
        <w:tc>
          <w:tcPr>
            <w:tcW w:w="1835" w:type="dxa"/>
            <w:vAlign w:val="center"/>
          </w:tcPr>
          <w:p w14:paraId="2609A7F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горюче-смазочные материалы</w:t>
            </w:r>
          </w:p>
        </w:tc>
        <w:tc>
          <w:tcPr>
            <w:tcW w:w="851" w:type="dxa"/>
            <w:vAlign w:val="center"/>
          </w:tcPr>
          <w:p w14:paraId="5B7DE8E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5DB46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DE80E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C03DB3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FD706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CEB5D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023452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4201A7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EA5384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36BDF5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6C64029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6AD974A1" w14:textId="77777777" w:rsidTr="00374C3C">
        <w:tc>
          <w:tcPr>
            <w:tcW w:w="1835" w:type="dxa"/>
            <w:vAlign w:val="center"/>
          </w:tcPr>
          <w:p w14:paraId="51E02D6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строительные материалы</w:t>
            </w:r>
          </w:p>
        </w:tc>
        <w:tc>
          <w:tcPr>
            <w:tcW w:w="851" w:type="dxa"/>
            <w:vAlign w:val="center"/>
          </w:tcPr>
          <w:p w14:paraId="203B57C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FA4764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5AE9C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1C7123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11C3A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D8BE66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B1336F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2F8B8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A07801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CC912D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8E3EBC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60CCA2E2" w14:textId="77777777" w:rsidTr="00374C3C">
        <w:tc>
          <w:tcPr>
            <w:tcW w:w="1835" w:type="dxa"/>
            <w:vAlign w:val="center"/>
          </w:tcPr>
          <w:p w14:paraId="335C32E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строительные материалы</w:t>
            </w:r>
          </w:p>
        </w:tc>
        <w:tc>
          <w:tcPr>
            <w:tcW w:w="851" w:type="dxa"/>
            <w:vAlign w:val="center"/>
          </w:tcPr>
          <w:p w14:paraId="731ACAC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5E1E08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6E6EE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8A297E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AA1A9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8C9CF2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1C873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E7B715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0B6F65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61506D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FB4A93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6219E27B" w14:textId="77777777" w:rsidTr="00374C3C">
        <w:tc>
          <w:tcPr>
            <w:tcW w:w="1835" w:type="dxa"/>
            <w:vAlign w:val="center"/>
          </w:tcPr>
          <w:p w14:paraId="2591944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мягкий инвентарь</w:t>
            </w:r>
          </w:p>
        </w:tc>
        <w:tc>
          <w:tcPr>
            <w:tcW w:w="851" w:type="dxa"/>
            <w:vAlign w:val="center"/>
          </w:tcPr>
          <w:p w14:paraId="5CF1B83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034E2B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EA139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9FE7FE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7D273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3565DA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35355A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F0A229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2DEC24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6D09F4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C7A123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4F82C628" w14:textId="77777777" w:rsidTr="00374C3C">
        <w:tc>
          <w:tcPr>
            <w:tcW w:w="1835" w:type="dxa"/>
            <w:vAlign w:val="center"/>
          </w:tcPr>
          <w:p w14:paraId="1612775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мягкий инвентарь</w:t>
            </w:r>
          </w:p>
        </w:tc>
        <w:tc>
          <w:tcPr>
            <w:tcW w:w="851" w:type="dxa"/>
            <w:vAlign w:val="center"/>
          </w:tcPr>
          <w:p w14:paraId="5D799C6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D71D3B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D2F09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16488A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DC3B0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3D2324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DF650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233567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68A0C4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9058D8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51270E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2599CD12" w14:textId="77777777" w:rsidTr="00374C3C">
        <w:tc>
          <w:tcPr>
            <w:tcW w:w="1835" w:type="dxa"/>
            <w:vAlign w:val="center"/>
          </w:tcPr>
          <w:p w14:paraId="66F8BDC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прочие оборотные запасы (материалы)</w:t>
            </w:r>
          </w:p>
        </w:tc>
        <w:tc>
          <w:tcPr>
            <w:tcW w:w="851" w:type="dxa"/>
            <w:vAlign w:val="center"/>
          </w:tcPr>
          <w:p w14:paraId="6F946B0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BDBDF0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084C4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2637B9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88247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AECE62A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46C4C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EF7F93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A213EB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86F32F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D02203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3DD46C5B" w14:textId="77777777" w:rsidTr="00374C3C">
        <w:tc>
          <w:tcPr>
            <w:tcW w:w="1835" w:type="dxa"/>
            <w:vAlign w:val="center"/>
          </w:tcPr>
          <w:p w14:paraId="185CFA2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прочие оборотные запасы (материалы)</w:t>
            </w:r>
          </w:p>
        </w:tc>
        <w:tc>
          <w:tcPr>
            <w:tcW w:w="851" w:type="dxa"/>
            <w:vAlign w:val="center"/>
          </w:tcPr>
          <w:p w14:paraId="41F4FF4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EF3576F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6E201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3D188B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75B79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7109B54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23DB4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1A1077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9A9438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D90EC0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2BBAF1A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ОЛ, Учетные номера</w:t>
            </w:r>
          </w:p>
        </w:tc>
      </w:tr>
      <w:tr w:rsidR="005A7D9D" w:rsidRPr="00E24DCD" w14:paraId="12DE7FEB" w14:textId="77777777" w:rsidTr="00374C3C">
        <w:tc>
          <w:tcPr>
            <w:tcW w:w="1835" w:type="dxa"/>
            <w:vAlign w:val="center"/>
          </w:tcPr>
          <w:p w14:paraId="51B5D8B7" w14:textId="77777777" w:rsidR="00F473A2" w:rsidRPr="00E24DCD" w:rsidRDefault="00F473A2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Вложения в объекты государственной (муниципальной) казны</w:t>
            </w:r>
          </w:p>
          <w:p w14:paraId="222A487C" w14:textId="3945D735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2B8D25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0D2A4F3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0ED65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040CBAD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D2750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E15F51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512A05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69DCB0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E827F7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60F3B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5727426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5A7D9D" w:rsidRPr="00E24DCD" w14:paraId="17A30BA7" w14:textId="77777777" w:rsidTr="00374C3C">
        <w:trPr>
          <w:trHeight w:val="1651"/>
        </w:trPr>
        <w:tc>
          <w:tcPr>
            <w:tcW w:w="1835" w:type="dxa"/>
            <w:vAlign w:val="center"/>
          </w:tcPr>
          <w:p w14:paraId="0170199F" w14:textId="77777777" w:rsidR="00F473A2" w:rsidRPr="00E24DCD" w:rsidRDefault="00F473A2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недвижимое имущество государственной (муниципальной) казны</w:t>
            </w:r>
          </w:p>
          <w:p w14:paraId="7CDE10FE" w14:textId="6FA6C1C1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3ECA12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9DB00A8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B5316E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36214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A866B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979F32C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6728D4B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3A33377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FA1F10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86A9E9" w14:textId="77777777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314EA5" w14:textId="417F96D8" w:rsidR="005A7D9D" w:rsidRPr="00E24DCD" w:rsidRDefault="005A7D9D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1345D53C" w14:textId="77777777" w:rsidTr="00E24DCD">
        <w:tc>
          <w:tcPr>
            <w:tcW w:w="1835" w:type="dxa"/>
            <w:vAlign w:val="center"/>
          </w:tcPr>
          <w:p w14:paraId="08F0CC21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недвижимое имущество государственной (муниципальной) казны</w:t>
            </w:r>
          </w:p>
          <w:p w14:paraId="6502B4F2" w14:textId="62B074A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E4995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3DC120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AD35F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FC3C3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9FE57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34245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E63B4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0FFB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A4159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80A643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1B26126" w14:textId="1BE27CD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014A7C84" w14:textId="77777777" w:rsidTr="00E24DCD">
        <w:tc>
          <w:tcPr>
            <w:tcW w:w="1835" w:type="dxa"/>
            <w:vAlign w:val="center"/>
          </w:tcPr>
          <w:p w14:paraId="1F127E98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недвижимое имущество государственной (муниципальной) казны</w:t>
            </w:r>
          </w:p>
          <w:p w14:paraId="79121DE2" w14:textId="79C195D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11650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15EB0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B7B6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AD833E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4D26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1B81C8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F2BBB6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C0BC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C05BA8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2D2C3D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AAFB1F3" w14:textId="74F8497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08F97159" w14:textId="77777777" w:rsidTr="00E24DCD">
        <w:tc>
          <w:tcPr>
            <w:tcW w:w="1835" w:type="dxa"/>
            <w:vAlign w:val="center"/>
          </w:tcPr>
          <w:p w14:paraId="0238CD0F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движимое имущество государственной (муниципальной) казны</w:t>
            </w:r>
          </w:p>
          <w:p w14:paraId="21978123" w14:textId="38C1BCC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41E37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6C164E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49BBE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BA64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B475C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E16E06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EABC7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F0F86A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AE9D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DB0F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8E51F94" w14:textId="0676E30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475E1BDD" w14:textId="77777777" w:rsidTr="00E24DCD">
        <w:tc>
          <w:tcPr>
            <w:tcW w:w="1835" w:type="dxa"/>
            <w:vAlign w:val="center"/>
          </w:tcPr>
          <w:p w14:paraId="5A248298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движимое имущество государственной (муниципальной) казны</w:t>
            </w:r>
          </w:p>
          <w:p w14:paraId="647E0B1E" w14:textId="5234A91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27D690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033C17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9186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5CEF9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38513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B915A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448D7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AF39C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EB52F7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7EB35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582D625" w14:textId="5187045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68DC45E2" w14:textId="77777777" w:rsidTr="00E24DCD">
        <w:tc>
          <w:tcPr>
            <w:tcW w:w="1835" w:type="dxa"/>
            <w:vAlign w:val="center"/>
          </w:tcPr>
          <w:p w14:paraId="48181CC7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движимое имущество государственной (муниципальной) казны</w:t>
            </w:r>
          </w:p>
          <w:p w14:paraId="005FBFA3" w14:textId="4947792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4775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46927E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2DD96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6FA660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295FC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14B576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65515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3EECD5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B48BF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0E7681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8921FD8" w14:textId="27CF1D7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251F5420" w14:textId="77777777" w:rsidTr="00E24DCD">
        <w:tc>
          <w:tcPr>
            <w:tcW w:w="1835" w:type="dxa"/>
            <w:vAlign w:val="center"/>
          </w:tcPr>
          <w:p w14:paraId="72516840" w14:textId="0017BD9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нематериальные активы государственной (муниципальной) казны</w:t>
            </w:r>
          </w:p>
        </w:tc>
        <w:tc>
          <w:tcPr>
            <w:tcW w:w="851" w:type="dxa"/>
            <w:vAlign w:val="center"/>
          </w:tcPr>
          <w:p w14:paraId="38195F74" w14:textId="5C396F6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06FB6E3" w14:textId="22740F5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C802D3" w14:textId="597D9B0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C2122C2" w14:textId="42B04EC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3F389B" w14:textId="00CA105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A6B5AC4" w14:textId="62E1A55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385DD7C" w14:textId="3D6F12E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18E8E14" w14:textId="3ADDE36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ED594D" w14:textId="6D69B2E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087B61D" w14:textId="0B01CCA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16259E4" w14:textId="63DE80D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5AE62B1C" w14:textId="77777777" w:rsidTr="00E24DCD">
        <w:tc>
          <w:tcPr>
            <w:tcW w:w="1835" w:type="dxa"/>
            <w:vAlign w:val="center"/>
          </w:tcPr>
          <w:p w14:paraId="77C3206E" w14:textId="322DEE56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нематериальные активы государственной (муниципальной) казны</w:t>
            </w:r>
          </w:p>
        </w:tc>
        <w:tc>
          <w:tcPr>
            <w:tcW w:w="851" w:type="dxa"/>
            <w:vAlign w:val="center"/>
          </w:tcPr>
          <w:p w14:paraId="13C0083C" w14:textId="67BDBDA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908AB68" w14:textId="7521836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A484CD" w14:textId="21BC3C6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E87AC5F" w14:textId="4D64FCE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ECBB1D" w14:textId="3645FA9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5D31216" w14:textId="35AB24D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D69CBEF" w14:textId="607CF45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EC13F8D" w14:textId="796D20C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6AFF91C" w14:textId="6A901F3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7F48ECC" w14:textId="360A10C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C1709F7" w14:textId="3D28268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4012E95A" w14:textId="77777777" w:rsidTr="00E24DCD">
        <w:tc>
          <w:tcPr>
            <w:tcW w:w="1835" w:type="dxa"/>
            <w:vAlign w:val="center"/>
          </w:tcPr>
          <w:p w14:paraId="0C180C66" w14:textId="4C720F95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Уменьшение вложений в нематериальные активы государственной (муниципальной) казны</w:t>
            </w:r>
          </w:p>
        </w:tc>
        <w:tc>
          <w:tcPr>
            <w:tcW w:w="851" w:type="dxa"/>
            <w:vAlign w:val="center"/>
          </w:tcPr>
          <w:p w14:paraId="11A06CB0" w14:textId="5FA7CE0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276684A" w14:textId="4397787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8BBC3F" w14:textId="24F6827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2C17CCD" w14:textId="1FF70EE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DD9BFE" w14:textId="6402A1C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7B618BF" w14:textId="5406546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FE01713" w14:textId="7FA71A3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2E21CE1" w14:textId="435A729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77AA993" w14:textId="760AE31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7C82AF8" w14:textId="1AB7A96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5253945" w14:textId="7EF3596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43E1C54F" w14:textId="77777777" w:rsidTr="00374C3C">
        <w:tc>
          <w:tcPr>
            <w:tcW w:w="1835" w:type="dxa"/>
            <w:vAlign w:val="center"/>
          </w:tcPr>
          <w:p w14:paraId="6B00FCE7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непроизведенные активы государственной (муниципальной) казны</w:t>
            </w:r>
          </w:p>
          <w:p w14:paraId="6571D394" w14:textId="32C0BC7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CEC4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962FB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59ED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5E9C8D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4CB14E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EDED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BC05D25" w14:textId="60054C8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C2437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A3CD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0ADA3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661E02C" w14:textId="5BD5198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7DCB0498" w14:textId="77777777" w:rsidTr="00374C3C">
        <w:tc>
          <w:tcPr>
            <w:tcW w:w="1835" w:type="dxa"/>
            <w:vAlign w:val="center"/>
          </w:tcPr>
          <w:p w14:paraId="0D998CE0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непроизведенные активы государственной (муниципальной) казны</w:t>
            </w:r>
          </w:p>
          <w:p w14:paraId="475B52EC" w14:textId="7E479EA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88FEC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3A3DAD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10025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13683F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719C0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7CC03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4E6AED5" w14:textId="684045C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0CE0BB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BA3C89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55223C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2B33D04E" w14:textId="234493A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13D4E6A0" w14:textId="77777777" w:rsidTr="00374C3C">
        <w:tc>
          <w:tcPr>
            <w:tcW w:w="1835" w:type="dxa"/>
            <w:vAlign w:val="center"/>
          </w:tcPr>
          <w:p w14:paraId="5FD0B05D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непроизведенные активы государственной (муниципальной) казны</w:t>
            </w:r>
          </w:p>
          <w:p w14:paraId="707C2743" w14:textId="1C9DC9F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FB32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0DA6B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6A31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306020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89B8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84DD3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271092" w14:textId="01CA4D2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FB394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7539A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D68A68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2C9D3F4" w14:textId="27EE23A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3E69E52D" w14:textId="77777777" w:rsidTr="00374C3C">
        <w:tc>
          <w:tcPr>
            <w:tcW w:w="1835" w:type="dxa"/>
            <w:vAlign w:val="center"/>
          </w:tcPr>
          <w:p w14:paraId="5724D99C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материальные запасы государственной (муниципальной) казны</w:t>
            </w:r>
          </w:p>
          <w:p w14:paraId="3D78DF2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168EAC" w14:textId="7640A9C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96C47B5" w14:textId="29BE048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07C1D3" w14:textId="79C12CD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6A371AC" w14:textId="02E17CD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4CD244" w14:textId="1F7DE93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92B3B11" w14:textId="3C69B36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A85D624" w14:textId="548356B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B74EA30" w14:textId="38CB963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48F55F" w14:textId="754F037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FA37B8" w14:textId="7343CDC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6387194" w14:textId="7EC54DE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37B2DAA9" w14:textId="77777777" w:rsidTr="00374C3C">
        <w:tc>
          <w:tcPr>
            <w:tcW w:w="1835" w:type="dxa"/>
            <w:vAlign w:val="center"/>
          </w:tcPr>
          <w:p w14:paraId="2539AC78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материальные запасы государственной (муниципальной) казны</w:t>
            </w:r>
          </w:p>
          <w:p w14:paraId="592E4C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323310" w14:textId="32F9714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0DDC7C8" w14:textId="267C33B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45E466" w14:textId="05D9F6A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F58055B" w14:textId="15D7934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D2535E" w14:textId="0A3A9A6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5D518C9" w14:textId="054272C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B24B67B" w14:textId="089425C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A794FE4" w14:textId="0EA34EA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FADB68" w14:textId="618913F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4C00F1C" w14:textId="7A0DA201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27104EFC" w14:textId="0A5061C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374C3C" w:rsidRPr="00E24DCD" w14:paraId="3616384B" w14:textId="77777777" w:rsidTr="00374C3C">
        <w:tc>
          <w:tcPr>
            <w:tcW w:w="1835" w:type="dxa"/>
            <w:vAlign w:val="center"/>
          </w:tcPr>
          <w:p w14:paraId="35E625BD" w14:textId="1E17DD9F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материальные запасы государственной (муниципальной) казны</w:t>
            </w:r>
          </w:p>
          <w:p w14:paraId="50BA2B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10E4BD" w14:textId="23CAA43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23E78C" w14:textId="300ACFC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76CB3E" w14:textId="29D22AE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45FB3C8" w14:textId="7EC40A4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680EA95" w14:textId="41CB080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AB41153" w14:textId="24FFE44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90963A9" w14:textId="5F464F8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841214F" w14:textId="6B7AB9E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5A7C884" w14:textId="210F4B1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0C42A40" w14:textId="7DEAE27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09598DD" w14:textId="158D39D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ОЛ</w:t>
            </w:r>
          </w:p>
        </w:tc>
      </w:tr>
      <w:tr w:rsidR="00934A3F" w:rsidRPr="00E24DCD" w14:paraId="519789BE" w14:textId="77777777" w:rsidTr="00374C3C">
        <w:tc>
          <w:tcPr>
            <w:tcW w:w="1835" w:type="dxa"/>
            <w:vAlign w:val="center"/>
          </w:tcPr>
          <w:p w14:paraId="69A03754" w14:textId="7F9A5AE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имущество концедента</w:t>
            </w:r>
          </w:p>
        </w:tc>
        <w:tc>
          <w:tcPr>
            <w:tcW w:w="851" w:type="dxa"/>
            <w:vAlign w:val="center"/>
          </w:tcPr>
          <w:p w14:paraId="427792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04EEF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3FD6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1427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41A9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91634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3F73A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9046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E29A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34277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FD0A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7B0A35E" w14:textId="77777777" w:rsidTr="00374C3C">
        <w:trPr>
          <w:trHeight w:val="1365"/>
        </w:trPr>
        <w:tc>
          <w:tcPr>
            <w:tcW w:w="1835" w:type="dxa"/>
            <w:vAlign w:val="center"/>
          </w:tcPr>
          <w:p w14:paraId="3D8C31B7" w14:textId="5740C956" w:rsidR="00934A3F" w:rsidRPr="00E24DCD" w:rsidRDefault="00934A3F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недвижимое имущество концедента</w:t>
            </w:r>
          </w:p>
        </w:tc>
        <w:tc>
          <w:tcPr>
            <w:tcW w:w="851" w:type="dxa"/>
            <w:vAlign w:val="center"/>
          </w:tcPr>
          <w:p w14:paraId="465BFE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23926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8D70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E2FF3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09A83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ACE2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D6B60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4EEE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26C3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2ACE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544B3C0" w14:textId="149DD975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5D9C19CE" w14:textId="77777777" w:rsidTr="00E24DCD">
        <w:tc>
          <w:tcPr>
            <w:tcW w:w="1835" w:type="dxa"/>
            <w:vAlign w:val="center"/>
          </w:tcPr>
          <w:p w14:paraId="5E782616" w14:textId="6B78C60D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 xml:space="preserve">Увеличение вложений в недвижимое </w:t>
            </w:r>
            <w:r w:rsidRPr="00E24DC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имущество концедента</w:t>
            </w:r>
          </w:p>
        </w:tc>
        <w:tc>
          <w:tcPr>
            <w:tcW w:w="851" w:type="dxa"/>
            <w:vAlign w:val="center"/>
          </w:tcPr>
          <w:p w14:paraId="425A0B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369FB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EEE41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EB1D5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764B65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DB4651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C97581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1AFB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74100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3BD43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ED49D1D" w14:textId="06AC15E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588D2DC6" w14:textId="77777777" w:rsidTr="00E24DCD">
        <w:trPr>
          <w:trHeight w:val="2254"/>
        </w:trPr>
        <w:tc>
          <w:tcPr>
            <w:tcW w:w="1835" w:type="dxa"/>
            <w:vAlign w:val="center"/>
          </w:tcPr>
          <w:p w14:paraId="4896DD7C" w14:textId="1352CA73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недвижимое имущество концедента</w:t>
            </w:r>
          </w:p>
        </w:tc>
        <w:tc>
          <w:tcPr>
            <w:tcW w:w="851" w:type="dxa"/>
            <w:vAlign w:val="center"/>
          </w:tcPr>
          <w:p w14:paraId="5EBBBC3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33109A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4B82C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AE456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4E28F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2AACE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DBFCA2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BB1E0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27C911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FD629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60E2AD0" w14:textId="12D1F65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4F8625F7" w14:textId="77777777" w:rsidTr="00374C3C">
        <w:tc>
          <w:tcPr>
            <w:tcW w:w="1835" w:type="dxa"/>
            <w:vAlign w:val="center"/>
          </w:tcPr>
          <w:p w14:paraId="3B21F852" w14:textId="06B4354B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движимое имущество концедента</w:t>
            </w:r>
          </w:p>
        </w:tc>
        <w:tc>
          <w:tcPr>
            <w:tcW w:w="851" w:type="dxa"/>
            <w:vAlign w:val="center"/>
          </w:tcPr>
          <w:p w14:paraId="2140312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6A9F3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E652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EFB515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6CFC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21ECE2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2D79559" w14:textId="41C9BE1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3892F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0EB70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5A37C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71BC5F6" w14:textId="1BE37DB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16949C38" w14:textId="77777777" w:rsidTr="00374C3C">
        <w:tc>
          <w:tcPr>
            <w:tcW w:w="1835" w:type="dxa"/>
            <w:vAlign w:val="center"/>
          </w:tcPr>
          <w:p w14:paraId="7F237DA6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движимое имущество концедента</w:t>
            </w:r>
          </w:p>
          <w:p w14:paraId="686B4607" w14:textId="0E4B629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6A57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A9DF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021D6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42F29B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5F88B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C0D131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CA28385" w14:textId="3348F02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19C5AA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64EDAF7" w14:textId="330156F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A32F9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0A78B37" w14:textId="015B55E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6FD6FBA5" w14:textId="77777777" w:rsidTr="00374C3C">
        <w:tc>
          <w:tcPr>
            <w:tcW w:w="1835" w:type="dxa"/>
            <w:vAlign w:val="center"/>
          </w:tcPr>
          <w:p w14:paraId="5E39BEA6" w14:textId="771D9D1A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движимое имущество концедента</w:t>
            </w:r>
          </w:p>
        </w:tc>
        <w:tc>
          <w:tcPr>
            <w:tcW w:w="851" w:type="dxa"/>
            <w:vAlign w:val="center"/>
          </w:tcPr>
          <w:p w14:paraId="6853C9E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174CC4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CE80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52C9EC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D34DB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45A66F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B2DC037" w14:textId="6AFF101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533E2A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28C3236" w14:textId="342BC18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76F04E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91BF01A" w14:textId="27FAAEF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35E28A11" w14:textId="77777777" w:rsidTr="00374C3C">
        <w:tc>
          <w:tcPr>
            <w:tcW w:w="1835" w:type="dxa"/>
            <w:vAlign w:val="center"/>
          </w:tcPr>
          <w:p w14:paraId="71F94498" w14:textId="4620E9ED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Вложения в непроизведенные активы концедента</w:t>
            </w:r>
          </w:p>
        </w:tc>
        <w:tc>
          <w:tcPr>
            <w:tcW w:w="851" w:type="dxa"/>
            <w:vAlign w:val="center"/>
          </w:tcPr>
          <w:p w14:paraId="02C96DF0" w14:textId="3C1A9B5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48B4744" w14:textId="63C568A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399C39" w14:textId="274D0D5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32B2119" w14:textId="520666D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A18417" w14:textId="5AA395C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7552F31" w14:textId="50B5C71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A000D31" w14:textId="6C1AAF6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F06F8F4" w14:textId="131DC46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896E8C" w14:textId="7481CA1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62DCC1" w14:textId="76A5509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3BBC788" w14:textId="5717413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5DCAD0B9" w14:textId="77777777" w:rsidTr="00374C3C">
        <w:tc>
          <w:tcPr>
            <w:tcW w:w="1835" w:type="dxa"/>
            <w:vAlign w:val="center"/>
          </w:tcPr>
          <w:p w14:paraId="210855DE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Увеличение вложений в непроизведенные активы концедента</w:t>
            </w:r>
          </w:p>
          <w:p w14:paraId="4ED789F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D48FC3" w14:textId="3F10AA0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E9C0D2D" w14:textId="7D58E42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B228F3" w14:textId="5634A84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4D9D58F" w14:textId="3D292B1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E29C46" w14:textId="6F664BF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9214A7" w14:textId="427D61A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A2F21D0" w14:textId="72366DA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D30E58E" w14:textId="674F554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7E34CE1" w14:textId="0BC741B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6093AD6" w14:textId="2CCB5A5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B23218D" w14:textId="322D367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374C3C" w:rsidRPr="00E24DCD" w14:paraId="021AFAA7" w14:textId="77777777" w:rsidTr="00374C3C">
        <w:tc>
          <w:tcPr>
            <w:tcW w:w="1835" w:type="dxa"/>
            <w:vAlign w:val="center"/>
          </w:tcPr>
          <w:p w14:paraId="0657CF82" w14:textId="77777777" w:rsidR="00374C3C" w:rsidRPr="00E24DCD" w:rsidRDefault="00374C3C" w:rsidP="00374C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24DCD">
              <w:rPr>
                <w:rFonts w:eastAsiaTheme="minorHAnsi"/>
                <w:sz w:val="18"/>
                <w:szCs w:val="18"/>
                <w:lang w:eastAsia="en-US"/>
              </w:rPr>
              <w:t>Уменьшение вложений в непроизведенные активы концедента</w:t>
            </w:r>
          </w:p>
          <w:p w14:paraId="48B633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DDF8D7" w14:textId="10546F4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EA01976" w14:textId="123DC3D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FD9709" w14:textId="668E1EA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19825EF" w14:textId="753A3AC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F430B7" w14:textId="55ED4C1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6FDD617" w14:textId="0B8CF4F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30B02B3" w14:textId="772649C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8737EC5" w14:textId="60F4178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1D31B11" w14:textId="1EC081F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AC22A4C" w14:textId="75D9023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5DD9E9E" w14:textId="0B8ED81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ОС, Контрагенты (концессионеры), Правовое основание поступления, ОЛ</w:t>
            </w:r>
          </w:p>
        </w:tc>
      </w:tr>
      <w:tr w:rsidR="00934A3F" w:rsidRPr="00E24DCD" w14:paraId="34783A38" w14:textId="77777777" w:rsidTr="00374C3C">
        <w:tc>
          <w:tcPr>
            <w:tcW w:w="1835" w:type="dxa"/>
            <w:vAlign w:val="center"/>
          </w:tcPr>
          <w:p w14:paraId="2580DF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 в пути</w:t>
            </w:r>
          </w:p>
        </w:tc>
        <w:tc>
          <w:tcPr>
            <w:tcW w:w="851" w:type="dxa"/>
            <w:vAlign w:val="center"/>
          </w:tcPr>
          <w:p w14:paraId="5C1892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5AE81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A542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8E487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2967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96A23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E52E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E32F7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3F2C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6A800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61526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F7A098B" w14:textId="77777777" w:rsidTr="00374C3C">
        <w:tc>
          <w:tcPr>
            <w:tcW w:w="1835" w:type="dxa"/>
            <w:vAlign w:val="center"/>
          </w:tcPr>
          <w:p w14:paraId="035E4B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 в пути</w:t>
            </w:r>
          </w:p>
        </w:tc>
        <w:tc>
          <w:tcPr>
            <w:tcW w:w="851" w:type="dxa"/>
            <w:vAlign w:val="center"/>
          </w:tcPr>
          <w:p w14:paraId="538794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35DF9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3768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3A35C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22C3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9A843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2F0D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3718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ACAA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22055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7C2A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FF6A4B7" w14:textId="77777777" w:rsidTr="00374C3C">
        <w:tc>
          <w:tcPr>
            <w:tcW w:w="1835" w:type="dxa"/>
            <w:vAlign w:val="center"/>
          </w:tcPr>
          <w:p w14:paraId="77CCDF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- недвижимое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09A91E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7F2E6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7E36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0FD4C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6404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81911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C049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CF33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F669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3349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CA13839" w14:textId="7E43BF90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374C3C" w:rsidRPr="00E24DCD" w14:paraId="5214C3D9" w14:textId="77777777" w:rsidTr="00E24DCD">
        <w:tc>
          <w:tcPr>
            <w:tcW w:w="1835" w:type="dxa"/>
            <w:vAlign w:val="center"/>
          </w:tcPr>
          <w:p w14:paraId="641A01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основных средств - недвижимого имущества учреждения в пути</w:t>
            </w:r>
          </w:p>
        </w:tc>
        <w:tc>
          <w:tcPr>
            <w:tcW w:w="851" w:type="dxa"/>
            <w:vAlign w:val="center"/>
          </w:tcPr>
          <w:p w14:paraId="54BE699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E4A9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5509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B60365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1280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1E40B6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96E4A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CDEFB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67344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F180C1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78939DAC" w14:textId="680CA95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374C3C" w:rsidRPr="00E24DCD" w14:paraId="55E94497" w14:textId="77777777" w:rsidTr="00E24DCD">
        <w:tc>
          <w:tcPr>
            <w:tcW w:w="1835" w:type="dxa"/>
            <w:vAlign w:val="center"/>
          </w:tcPr>
          <w:p w14:paraId="01AA391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основных средств - недвижимого имущества учреждения в пути</w:t>
            </w:r>
          </w:p>
        </w:tc>
        <w:tc>
          <w:tcPr>
            <w:tcW w:w="851" w:type="dxa"/>
            <w:vAlign w:val="center"/>
          </w:tcPr>
          <w:p w14:paraId="7A5E133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613B3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E91CE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606930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4417F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0591C9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AA212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C772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08BBF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C3D43B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055CD879" w14:textId="1B9A557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934A3F" w:rsidRPr="00E24DCD" w14:paraId="3FA0E7FF" w14:textId="77777777" w:rsidTr="00374C3C">
        <w:tc>
          <w:tcPr>
            <w:tcW w:w="1835" w:type="dxa"/>
            <w:vAlign w:val="center"/>
          </w:tcPr>
          <w:p w14:paraId="70F93C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Иное 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24897C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98A7E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33C9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ACBBB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EC86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0DFEA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94575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8CC8B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2110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853B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5233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C3FDDC6" w14:textId="77777777" w:rsidTr="00374C3C">
        <w:tc>
          <w:tcPr>
            <w:tcW w:w="1835" w:type="dxa"/>
            <w:vAlign w:val="center"/>
          </w:tcPr>
          <w:p w14:paraId="1AF0EF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- иное 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28205D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CB6E3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3554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BF918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248B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B189E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A8360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251C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BE2D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D3ED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A3B9E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934A3F" w:rsidRPr="00E24DCD" w14:paraId="7EFDFBFB" w14:textId="77777777" w:rsidTr="00374C3C">
        <w:tc>
          <w:tcPr>
            <w:tcW w:w="1835" w:type="dxa"/>
            <w:vAlign w:val="center"/>
          </w:tcPr>
          <w:p w14:paraId="492BC3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851" w:type="dxa"/>
            <w:vAlign w:val="center"/>
          </w:tcPr>
          <w:p w14:paraId="2EF340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0D77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A18E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0E980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8F153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D2132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D8842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6295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3FCDA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65B3F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5A7BC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934A3F" w:rsidRPr="00E24DCD" w14:paraId="75B87739" w14:textId="77777777" w:rsidTr="00374C3C">
        <w:tc>
          <w:tcPr>
            <w:tcW w:w="1835" w:type="dxa"/>
            <w:vAlign w:val="center"/>
          </w:tcPr>
          <w:p w14:paraId="70B8C2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851" w:type="dxa"/>
            <w:vAlign w:val="center"/>
          </w:tcPr>
          <w:p w14:paraId="7B15D4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7D0B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30C1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878EB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E5FE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F51C4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EF0E2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39A0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FD0FF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FDAB6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49BBD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Контрагенты (поставщики)</w:t>
            </w:r>
          </w:p>
        </w:tc>
      </w:tr>
      <w:tr w:rsidR="00934A3F" w:rsidRPr="00E24DCD" w14:paraId="0EEBDE3E" w14:textId="77777777" w:rsidTr="00374C3C">
        <w:tc>
          <w:tcPr>
            <w:tcW w:w="1835" w:type="dxa"/>
            <w:vAlign w:val="center"/>
          </w:tcPr>
          <w:p w14:paraId="40C2B5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08B12A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A901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BCFE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A6A2D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551B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A1A4C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FA1B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F0739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3FE3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14FF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9151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3747521B" w14:textId="77777777" w:rsidTr="00374C3C">
        <w:tc>
          <w:tcPr>
            <w:tcW w:w="1835" w:type="dxa"/>
            <w:vAlign w:val="center"/>
          </w:tcPr>
          <w:p w14:paraId="09B9A8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медикаменты и перевязочные средства - иное 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3281DD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B2B22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D03B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F91AC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A077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11120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92AF5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0060D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3434F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8565E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48181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7FCF8949" w14:textId="77777777" w:rsidTr="00374C3C">
        <w:tc>
          <w:tcPr>
            <w:tcW w:w="1835" w:type="dxa"/>
            <w:vAlign w:val="center"/>
          </w:tcPr>
          <w:p w14:paraId="4625AC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медикаменты и перевязочные средства - иное движимое имущество учреждения в пути</w:t>
            </w:r>
          </w:p>
        </w:tc>
        <w:tc>
          <w:tcPr>
            <w:tcW w:w="851" w:type="dxa"/>
            <w:vAlign w:val="center"/>
          </w:tcPr>
          <w:p w14:paraId="2E68C9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50C20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3A12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7E635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B011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E8B0A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70D3E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224CE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92188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66C12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B0C3E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1E0C00FE" w14:textId="77777777" w:rsidTr="00374C3C">
        <w:tc>
          <w:tcPr>
            <w:tcW w:w="1835" w:type="dxa"/>
            <w:vAlign w:val="center"/>
          </w:tcPr>
          <w:p w14:paraId="57D2B1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продукты питания в пути</w:t>
            </w:r>
          </w:p>
        </w:tc>
        <w:tc>
          <w:tcPr>
            <w:tcW w:w="851" w:type="dxa"/>
            <w:vAlign w:val="center"/>
          </w:tcPr>
          <w:p w14:paraId="48E8B3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23B68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27D4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0676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0EA1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A61CE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3331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81199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63E18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731C2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B0807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7F873DDB" w14:textId="77777777" w:rsidTr="00374C3C">
        <w:tc>
          <w:tcPr>
            <w:tcW w:w="1835" w:type="dxa"/>
            <w:vAlign w:val="center"/>
          </w:tcPr>
          <w:p w14:paraId="4D8ECD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продукты питания в пути</w:t>
            </w:r>
          </w:p>
        </w:tc>
        <w:tc>
          <w:tcPr>
            <w:tcW w:w="851" w:type="dxa"/>
            <w:vAlign w:val="center"/>
          </w:tcPr>
          <w:p w14:paraId="7A76BD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4602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CAB9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C3A02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75C4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8F65A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E01D5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76669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EEA53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E99F2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2E829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0B026EFC" w14:textId="77777777" w:rsidTr="00374C3C">
        <w:tc>
          <w:tcPr>
            <w:tcW w:w="1835" w:type="dxa"/>
            <w:vAlign w:val="center"/>
          </w:tcPr>
          <w:p w14:paraId="025CE4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горюче-смазочные материалы в пути</w:t>
            </w:r>
          </w:p>
        </w:tc>
        <w:tc>
          <w:tcPr>
            <w:tcW w:w="851" w:type="dxa"/>
            <w:vAlign w:val="center"/>
          </w:tcPr>
          <w:p w14:paraId="40B443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E8003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109D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88591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2941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4BA98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57111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BEBA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90DB4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DDE10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3B38BE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6FC23AC6" w14:textId="77777777" w:rsidTr="00374C3C">
        <w:tc>
          <w:tcPr>
            <w:tcW w:w="1835" w:type="dxa"/>
            <w:vAlign w:val="center"/>
          </w:tcPr>
          <w:p w14:paraId="776872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горюче-смазочные материалы в пути</w:t>
            </w:r>
          </w:p>
        </w:tc>
        <w:tc>
          <w:tcPr>
            <w:tcW w:w="851" w:type="dxa"/>
            <w:vAlign w:val="center"/>
          </w:tcPr>
          <w:p w14:paraId="7D0E66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8442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E5AC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E1E7A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4EAB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F0D01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0370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BF069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1041F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63ABA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6225F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2B033D0F" w14:textId="77777777" w:rsidTr="00374C3C">
        <w:tc>
          <w:tcPr>
            <w:tcW w:w="1835" w:type="dxa"/>
            <w:vAlign w:val="center"/>
          </w:tcPr>
          <w:p w14:paraId="0955AF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строительные материалы в пути</w:t>
            </w:r>
          </w:p>
        </w:tc>
        <w:tc>
          <w:tcPr>
            <w:tcW w:w="851" w:type="dxa"/>
            <w:vAlign w:val="center"/>
          </w:tcPr>
          <w:p w14:paraId="372A2A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7A08B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0C5D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663BD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7119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CD9E0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D7FFE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264F4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5FC9B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6DF43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7E2D4D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687BDFF9" w14:textId="77777777" w:rsidTr="00374C3C">
        <w:tc>
          <w:tcPr>
            <w:tcW w:w="1835" w:type="dxa"/>
            <w:vAlign w:val="center"/>
          </w:tcPr>
          <w:p w14:paraId="364A31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строительные материалы в пути</w:t>
            </w:r>
          </w:p>
        </w:tc>
        <w:tc>
          <w:tcPr>
            <w:tcW w:w="851" w:type="dxa"/>
            <w:vAlign w:val="center"/>
          </w:tcPr>
          <w:p w14:paraId="574E80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992EB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70E8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AA062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0214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8E67E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D8671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9AA3B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2A886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63973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151BD9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346E1753" w14:textId="77777777" w:rsidTr="00374C3C">
        <w:tc>
          <w:tcPr>
            <w:tcW w:w="1835" w:type="dxa"/>
            <w:vAlign w:val="center"/>
          </w:tcPr>
          <w:p w14:paraId="734C50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вложений в мягкий инвентарь в пути</w:t>
            </w:r>
          </w:p>
        </w:tc>
        <w:tc>
          <w:tcPr>
            <w:tcW w:w="851" w:type="dxa"/>
            <w:vAlign w:val="center"/>
          </w:tcPr>
          <w:p w14:paraId="51C7F0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E6FB3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4D2E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1F4E3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D829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1AE95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A676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A0D63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EA40F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6F05E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4E7688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4A0AA0D9" w14:textId="77777777" w:rsidTr="00374C3C">
        <w:tc>
          <w:tcPr>
            <w:tcW w:w="1835" w:type="dxa"/>
            <w:vAlign w:val="center"/>
          </w:tcPr>
          <w:p w14:paraId="7E81A1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мягкий инвентарь в пути</w:t>
            </w:r>
          </w:p>
        </w:tc>
        <w:tc>
          <w:tcPr>
            <w:tcW w:w="851" w:type="dxa"/>
            <w:vAlign w:val="center"/>
          </w:tcPr>
          <w:p w14:paraId="4E0DFC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9A31C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7B59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42F48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0345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98B2B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B1A7E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262AA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E4685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288C8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478D1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53FA3850" w14:textId="77777777" w:rsidTr="00374C3C">
        <w:tc>
          <w:tcPr>
            <w:tcW w:w="1835" w:type="dxa"/>
            <w:vAlign w:val="center"/>
          </w:tcPr>
          <w:p w14:paraId="14C994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прочие оборотные запасы (материалы) в пути</w:t>
            </w:r>
          </w:p>
        </w:tc>
        <w:tc>
          <w:tcPr>
            <w:tcW w:w="851" w:type="dxa"/>
            <w:vAlign w:val="center"/>
          </w:tcPr>
          <w:p w14:paraId="144938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8191E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B14F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3E37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DFCF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12053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036EF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67FE8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3F9F7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7AB53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2BE27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6AAEBACF" w14:textId="77777777" w:rsidTr="00374C3C">
        <w:tc>
          <w:tcPr>
            <w:tcW w:w="1835" w:type="dxa"/>
            <w:vAlign w:val="center"/>
          </w:tcPr>
          <w:p w14:paraId="414F41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прочие оборотные запасы (материалы) в пути</w:t>
            </w:r>
          </w:p>
        </w:tc>
        <w:tc>
          <w:tcPr>
            <w:tcW w:w="851" w:type="dxa"/>
            <w:vAlign w:val="center"/>
          </w:tcPr>
          <w:p w14:paraId="1881BD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442E6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A3BB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56927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11CD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C01EE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12BE3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BB3AC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6DECE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CAE32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21DB07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6F304923" w14:textId="77777777" w:rsidTr="00374C3C">
        <w:tc>
          <w:tcPr>
            <w:tcW w:w="1835" w:type="dxa"/>
            <w:vAlign w:val="center"/>
          </w:tcPr>
          <w:p w14:paraId="4C418E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материальные запасы для целей капитальных вложений в пути</w:t>
            </w:r>
          </w:p>
        </w:tc>
        <w:tc>
          <w:tcPr>
            <w:tcW w:w="851" w:type="dxa"/>
            <w:vAlign w:val="center"/>
          </w:tcPr>
          <w:p w14:paraId="09FB6B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D6601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446F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584B7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8AE0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DDDEE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11F9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A9361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2FDB7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A7D92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E5B49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064683AF" w14:textId="77777777" w:rsidTr="00374C3C">
        <w:tc>
          <w:tcPr>
            <w:tcW w:w="1835" w:type="dxa"/>
            <w:vAlign w:val="center"/>
          </w:tcPr>
          <w:p w14:paraId="2A72B2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материальные запасы для целей капитальных вложений в пути</w:t>
            </w:r>
          </w:p>
        </w:tc>
        <w:tc>
          <w:tcPr>
            <w:tcW w:w="851" w:type="dxa"/>
            <w:vAlign w:val="center"/>
          </w:tcPr>
          <w:p w14:paraId="0D351E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9D93E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437B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DEE69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64B3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837BC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D37C1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F14BF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A13F1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A2435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A1442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608B0CE0" w14:textId="77777777" w:rsidTr="00374C3C">
        <w:tc>
          <w:tcPr>
            <w:tcW w:w="1835" w:type="dxa"/>
            <w:vAlign w:val="center"/>
          </w:tcPr>
          <w:p w14:paraId="5A3689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прочих материальные запасы однократного применения в пути</w:t>
            </w:r>
          </w:p>
        </w:tc>
        <w:tc>
          <w:tcPr>
            <w:tcW w:w="851" w:type="dxa"/>
            <w:vAlign w:val="center"/>
          </w:tcPr>
          <w:p w14:paraId="794F2E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DBA43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C6C7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DDA28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48E7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8ED43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13D83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FDF1B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D2F3E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872B0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14:paraId="22DF03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2C64F72C" w14:textId="77777777" w:rsidTr="00374C3C">
        <w:tc>
          <w:tcPr>
            <w:tcW w:w="1835" w:type="dxa"/>
            <w:vAlign w:val="center"/>
          </w:tcPr>
          <w:p w14:paraId="5179DA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прочих материальные запасы однократного применения в пути</w:t>
            </w:r>
          </w:p>
        </w:tc>
        <w:tc>
          <w:tcPr>
            <w:tcW w:w="851" w:type="dxa"/>
            <w:vAlign w:val="center"/>
          </w:tcPr>
          <w:p w14:paraId="4AC1F9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E8549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6EEB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C6020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ED734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110D4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B3C4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4760E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00414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7A3BC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14:paraId="3F8D57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МЗ, Контрагенты (поставщики)</w:t>
            </w:r>
          </w:p>
        </w:tc>
      </w:tr>
      <w:tr w:rsidR="00934A3F" w:rsidRPr="00E24DCD" w14:paraId="5389411A" w14:textId="77777777" w:rsidTr="00374C3C">
        <w:tc>
          <w:tcPr>
            <w:tcW w:w="1835" w:type="dxa"/>
            <w:vAlign w:val="center"/>
          </w:tcPr>
          <w:p w14:paraId="386B0D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 имущества казны</w:t>
            </w:r>
          </w:p>
        </w:tc>
        <w:tc>
          <w:tcPr>
            <w:tcW w:w="851" w:type="dxa"/>
            <w:vAlign w:val="center"/>
          </w:tcPr>
          <w:p w14:paraId="7E0041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AE6B0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158F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94158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F257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E2142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124E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6119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2EE2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AB1E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ED103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6BDC542" w14:textId="77777777" w:rsidTr="00374C3C">
        <w:tc>
          <w:tcPr>
            <w:tcW w:w="1835" w:type="dxa"/>
            <w:vAlign w:val="center"/>
          </w:tcPr>
          <w:p w14:paraId="53935B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составляющие казну</w:t>
            </w:r>
          </w:p>
        </w:tc>
        <w:tc>
          <w:tcPr>
            <w:tcW w:w="851" w:type="dxa"/>
            <w:vAlign w:val="center"/>
          </w:tcPr>
          <w:p w14:paraId="5722CF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D8D86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71FE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53915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FD7A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C5803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781CE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9DF92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0FD9D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7EAA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6D50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D38C135" w14:textId="77777777" w:rsidTr="00374C3C">
        <w:tc>
          <w:tcPr>
            <w:tcW w:w="1835" w:type="dxa"/>
            <w:vAlign w:val="center"/>
          </w:tcPr>
          <w:p w14:paraId="494553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составляющее казну</w:t>
            </w:r>
          </w:p>
        </w:tc>
        <w:tc>
          <w:tcPr>
            <w:tcW w:w="851" w:type="dxa"/>
            <w:vAlign w:val="center"/>
          </w:tcPr>
          <w:p w14:paraId="03AE10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7CC72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570B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581C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38EB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8A4D5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68F45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613C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4FBC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0A24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021013A" w14:textId="21D78AAF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3E0EC035" w14:textId="77777777" w:rsidTr="00374C3C">
        <w:tc>
          <w:tcPr>
            <w:tcW w:w="1835" w:type="dxa"/>
            <w:vAlign w:val="center"/>
          </w:tcPr>
          <w:p w14:paraId="6558FA1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851" w:type="dxa"/>
            <w:vAlign w:val="center"/>
          </w:tcPr>
          <w:p w14:paraId="2180034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7098A7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12A7E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ABF9E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2DE28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F58964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48A334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DF07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B32CD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705503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E29F87" w14:textId="104EFB2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6E047418" w14:textId="77777777" w:rsidTr="00374C3C">
        <w:tc>
          <w:tcPr>
            <w:tcW w:w="1835" w:type="dxa"/>
            <w:vAlign w:val="center"/>
          </w:tcPr>
          <w:p w14:paraId="56F073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851" w:type="dxa"/>
            <w:vAlign w:val="center"/>
          </w:tcPr>
          <w:p w14:paraId="619131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A3302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04A3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70532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7A8C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16D2D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47071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B7F1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3BFDA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224F0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E27F590" w14:textId="277F5B2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3BD1628" w14:textId="77777777" w:rsidTr="00374C3C">
        <w:tc>
          <w:tcPr>
            <w:tcW w:w="1835" w:type="dxa"/>
            <w:vAlign w:val="center"/>
          </w:tcPr>
          <w:p w14:paraId="3BE6B4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Движимое имущество, составляющее казну</w:t>
            </w:r>
          </w:p>
        </w:tc>
        <w:tc>
          <w:tcPr>
            <w:tcW w:w="851" w:type="dxa"/>
            <w:vAlign w:val="center"/>
          </w:tcPr>
          <w:p w14:paraId="1C9FEA4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DEB8CB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8344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6F6BF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2E1D4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B24E9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21FD29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9DF7A2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5EB9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F050D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F59667A" w14:textId="36125BD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517524EE" w14:textId="77777777" w:rsidTr="00374C3C">
        <w:tc>
          <w:tcPr>
            <w:tcW w:w="1835" w:type="dxa"/>
            <w:vAlign w:val="center"/>
          </w:tcPr>
          <w:p w14:paraId="3807F3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стоимости движимого имущества, составляющего казну</w:t>
            </w:r>
          </w:p>
        </w:tc>
        <w:tc>
          <w:tcPr>
            <w:tcW w:w="851" w:type="dxa"/>
            <w:vAlign w:val="center"/>
          </w:tcPr>
          <w:p w14:paraId="24131A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BDC5D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0B9C0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86D46A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3B6E0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9F8A6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315CA6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6021E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5A878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E0E061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0D1F43" w14:textId="39548CF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1E0C144B" w14:textId="77777777" w:rsidTr="00374C3C">
        <w:tc>
          <w:tcPr>
            <w:tcW w:w="1835" w:type="dxa"/>
            <w:vAlign w:val="center"/>
          </w:tcPr>
          <w:p w14:paraId="1616A5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движимого имущества, составляющего казну</w:t>
            </w:r>
          </w:p>
        </w:tc>
        <w:tc>
          <w:tcPr>
            <w:tcW w:w="851" w:type="dxa"/>
            <w:vAlign w:val="center"/>
          </w:tcPr>
          <w:p w14:paraId="7DCEDD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40B89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A390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2E4EB2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1D8AE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F65F2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523F92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1A55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D5618D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B0359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A86BCF6" w14:textId="1BBC0C2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332099F" w14:textId="77777777" w:rsidTr="00374C3C">
        <w:tc>
          <w:tcPr>
            <w:tcW w:w="1835" w:type="dxa"/>
            <w:vAlign w:val="center"/>
          </w:tcPr>
          <w:p w14:paraId="50733C8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активы, составляющие казну</w:t>
            </w:r>
          </w:p>
        </w:tc>
        <w:tc>
          <w:tcPr>
            <w:tcW w:w="851" w:type="dxa"/>
            <w:vAlign w:val="center"/>
          </w:tcPr>
          <w:p w14:paraId="6FE5616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DD78BC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1960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59326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4B387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5C0DE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327AE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46FA2B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C29C7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F9DC2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805462" w14:textId="5A4353E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00BC502" w14:textId="77777777" w:rsidTr="00374C3C">
        <w:tc>
          <w:tcPr>
            <w:tcW w:w="1835" w:type="dxa"/>
            <w:vAlign w:val="center"/>
          </w:tcPr>
          <w:p w14:paraId="51A7E0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нематериальных активов, составляющих казну</w:t>
            </w:r>
          </w:p>
        </w:tc>
        <w:tc>
          <w:tcPr>
            <w:tcW w:w="851" w:type="dxa"/>
            <w:vAlign w:val="center"/>
          </w:tcPr>
          <w:p w14:paraId="30556F2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896CC7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2ED7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C000E6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934E06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C91B3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CA3C8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25B40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1CA55D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0A4D248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C7E3032" w14:textId="731BF1A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4FB0474" w14:textId="77777777" w:rsidTr="00374C3C">
        <w:tc>
          <w:tcPr>
            <w:tcW w:w="1835" w:type="dxa"/>
            <w:vAlign w:val="center"/>
          </w:tcPr>
          <w:p w14:paraId="7E91A53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нематериальных активов, составляющих казну</w:t>
            </w:r>
          </w:p>
        </w:tc>
        <w:tc>
          <w:tcPr>
            <w:tcW w:w="851" w:type="dxa"/>
            <w:vAlign w:val="center"/>
          </w:tcPr>
          <w:p w14:paraId="347BC70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B8F63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EC37A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1ECF8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0DAA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34DB71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7757FC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B436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98BAB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5E389E5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D1F4DDE" w14:textId="58531A8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0E8FAA42" w14:textId="77777777" w:rsidTr="00374C3C">
        <w:tc>
          <w:tcPr>
            <w:tcW w:w="1835" w:type="dxa"/>
            <w:vAlign w:val="center"/>
          </w:tcPr>
          <w:p w14:paraId="5CE6C8E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активы, составляющие казну</w:t>
            </w:r>
          </w:p>
        </w:tc>
        <w:tc>
          <w:tcPr>
            <w:tcW w:w="851" w:type="dxa"/>
            <w:vAlign w:val="center"/>
          </w:tcPr>
          <w:p w14:paraId="1CB736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BBDC5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5017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D901D7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C83C3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8BB1B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11E1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1FB8DD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7D94D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C3381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24AE714" w14:textId="625DFDF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7DEDF38E" w14:textId="77777777" w:rsidTr="00374C3C">
        <w:tc>
          <w:tcPr>
            <w:tcW w:w="1835" w:type="dxa"/>
            <w:vAlign w:val="center"/>
          </w:tcPr>
          <w:p w14:paraId="38835E1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851" w:type="dxa"/>
            <w:vAlign w:val="center"/>
          </w:tcPr>
          <w:p w14:paraId="22BDD7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80C8A7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2903D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486598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256FE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441CA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B02807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A06574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04F0BA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37F86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E66EF0F" w14:textId="4A2ECC55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40FD0E3A" w14:textId="77777777" w:rsidTr="00374C3C">
        <w:tc>
          <w:tcPr>
            <w:tcW w:w="1835" w:type="dxa"/>
            <w:vAlign w:val="center"/>
          </w:tcPr>
          <w:p w14:paraId="2CA578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851" w:type="dxa"/>
            <w:vAlign w:val="center"/>
          </w:tcPr>
          <w:p w14:paraId="62F9D4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557EC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1C01C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27DB7A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FAE1D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2B62D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20CB8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D0F44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DB60F0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C6AE28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B81E362" w14:textId="41D80E9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37C9D194" w14:textId="77777777" w:rsidTr="00374C3C">
        <w:tc>
          <w:tcPr>
            <w:tcW w:w="1835" w:type="dxa"/>
            <w:vAlign w:val="center"/>
          </w:tcPr>
          <w:p w14:paraId="4717A90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запасы, составляющие казну</w:t>
            </w:r>
          </w:p>
        </w:tc>
        <w:tc>
          <w:tcPr>
            <w:tcW w:w="851" w:type="dxa"/>
            <w:vAlign w:val="center"/>
          </w:tcPr>
          <w:p w14:paraId="71BB4E5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9B9950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F963E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1DA27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2FAC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4F96FE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4612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B43C40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C441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122AEF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AA00418" w14:textId="47FEE9AA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FF5AA3C" w14:textId="77777777" w:rsidTr="00374C3C">
        <w:tc>
          <w:tcPr>
            <w:tcW w:w="1835" w:type="dxa"/>
            <w:vAlign w:val="center"/>
          </w:tcPr>
          <w:p w14:paraId="5479F1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оборотных запасов (материалов), составляющих казну</w:t>
            </w:r>
          </w:p>
        </w:tc>
        <w:tc>
          <w:tcPr>
            <w:tcW w:w="851" w:type="dxa"/>
            <w:vAlign w:val="center"/>
          </w:tcPr>
          <w:p w14:paraId="653F54C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9A3BB9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6183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CF03D9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7790F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10115A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1A914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E962B6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20B3EC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473E2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CB8FE04" w14:textId="3797823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6D67181" w14:textId="77777777" w:rsidTr="00374C3C">
        <w:tc>
          <w:tcPr>
            <w:tcW w:w="1835" w:type="dxa"/>
            <w:vAlign w:val="center"/>
          </w:tcPr>
          <w:p w14:paraId="7E907DE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оборотных запасов (материалов), составляющих казну</w:t>
            </w:r>
          </w:p>
        </w:tc>
        <w:tc>
          <w:tcPr>
            <w:tcW w:w="851" w:type="dxa"/>
            <w:vAlign w:val="center"/>
          </w:tcPr>
          <w:p w14:paraId="083B43B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4A2794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14A8C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B9B0B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0B318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677C0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B0E27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903CAB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18599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D59636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947E986" w14:textId="40DBFD5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FD7399D" w14:textId="77777777" w:rsidTr="00374C3C">
        <w:tc>
          <w:tcPr>
            <w:tcW w:w="1835" w:type="dxa"/>
            <w:vAlign w:val="center"/>
          </w:tcPr>
          <w:p w14:paraId="0BCD21B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активы, составляющие казну</w:t>
            </w:r>
          </w:p>
        </w:tc>
        <w:tc>
          <w:tcPr>
            <w:tcW w:w="851" w:type="dxa"/>
            <w:vAlign w:val="center"/>
          </w:tcPr>
          <w:p w14:paraId="5792C6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4E6C9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BF4FC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A638B9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EFBA1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2C3A7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6F33AD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C25B4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9532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FC2FE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6AB9745" w14:textId="787A3F9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29D67142" w14:textId="77777777" w:rsidTr="00374C3C">
        <w:tc>
          <w:tcPr>
            <w:tcW w:w="1835" w:type="dxa"/>
            <w:vAlign w:val="center"/>
          </w:tcPr>
          <w:p w14:paraId="6ECA062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активов, составляющих казну</w:t>
            </w:r>
          </w:p>
        </w:tc>
        <w:tc>
          <w:tcPr>
            <w:tcW w:w="851" w:type="dxa"/>
            <w:vAlign w:val="center"/>
          </w:tcPr>
          <w:p w14:paraId="575A5F3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1033C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3CDE6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E2C9F1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DFD3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5AF8AB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A683EE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C4304C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21A473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52AE06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28F0681A" w14:textId="26155E7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374C3C" w:rsidRPr="00E24DCD" w14:paraId="07269C10" w14:textId="77777777" w:rsidTr="00374C3C">
        <w:tc>
          <w:tcPr>
            <w:tcW w:w="1835" w:type="dxa"/>
            <w:vAlign w:val="center"/>
          </w:tcPr>
          <w:p w14:paraId="22C3B33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активов, составляющих казну</w:t>
            </w:r>
          </w:p>
        </w:tc>
        <w:tc>
          <w:tcPr>
            <w:tcW w:w="851" w:type="dxa"/>
            <w:vAlign w:val="center"/>
          </w:tcPr>
          <w:p w14:paraId="48BF0E5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495CC6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CFC9C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B7DF91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C9E0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DC8361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4CF68A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3EE51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8B72B2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6002FF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203E0A87" w14:textId="7B88AAF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</w:t>
            </w:r>
          </w:p>
        </w:tc>
      </w:tr>
      <w:tr w:rsidR="00934A3F" w:rsidRPr="00E24DCD" w14:paraId="094BCD50" w14:textId="77777777" w:rsidTr="00374C3C">
        <w:tc>
          <w:tcPr>
            <w:tcW w:w="1835" w:type="dxa"/>
            <w:vAlign w:val="center"/>
          </w:tcPr>
          <w:p w14:paraId="6F3DBC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Нефинансовые активы, составляющие казну, в концессии</w:t>
            </w:r>
          </w:p>
        </w:tc>
        <w:tc>
          <w:tcPr>
            <w:tcW w:w="851" w:type="dxa"/>
            <w:vAlign w:val="center"/>
          </w:tcPr>
          <w:p w14:paraId="2E64E9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05D35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DA3C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96215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2E9DC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0CEC4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75A00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C84D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5A8E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20916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B289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E210594" w14:textId="77777777" w:rsidTr="00374C3C">
        <w:tc>
          <w:tcPr>
            <w:tcW w:w="1835" w:type="dxa"/>
            <w:vAlign w:val="center"/>
          </w:tcPr>
          <w:p w14:paraId="3C102F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 концедента, составляющее казну</w:t>
            </w:r>
          </w:p>
        </w:tc>
        <w:tc>
          <w:tcPr>
            <w:tcW w:w="851" w:type="dxa"/>
            <w:vAlign w:val="center"/>
          </w:tcPr>
          <w:p w14:paraId="53F97A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4E0B9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3C9B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C1F34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2E67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34082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CEB88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E63E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EEA6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7AC9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4A1615C" w14:textId="74FBEFF2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(концессионеры)</w:t>
            </w:r>
          </w:p>
        </w:tc>
      </w:tr>
      <w:tr w:rsidR="00374C3C" w:rsidRPr="00E24DCD" w14:paraId="23923E03" w14:textId="77777777" w:rsidTr="00E24DCD">
        <w:tc>
          <w:tcPr>
            <w:tcW w:w="1835" w:type="dxa"/>
            <w:vAlign w:val="center"/>
          </w:tcPr>
          <w:p w14:paraId="73DFBB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недвижимого имущества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692D16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01B2F9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2C30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C3B585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B892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2E8F34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DC99D3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A1508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99BF79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F75D81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6F08104" w14:textId="002D4A6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7788BA0A" w14:textId="77777777" w:rsidTr="00E24DCD">
        <w:tc>
          <w:tcPr>
            <w:tcW w:w="1835" w:type="dxa"/>
            <w:vAlign w:val="center"/>
          </w:tcPr>
          <w:p w14:paraId="3C61BE7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недвижимого имущества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0CD509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3D7F39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A8C2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B49994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89AA0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4CD71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3E358B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CECDB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FB643D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E55539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A74A272" w14:textId="0C6831F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70E28A57" w14:textId="77777777" w:rsidTr="00E24DCD">
        <w:tc>
          <w:tcPr>
            <w:tcW w:w="1835" w:type="dxa"/>
            <w:vAlign w:val="center"/>
          </w:tcPr>
          <w:p w14:paraId="53560E8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Движимое имущество концедента, составляющее казну</w:t>
            </w:r>
          </w:p>
        </w:tc>
        <w:tc>
          <w:tcPr>
            <w:tcW w:w="851" w:type="dxa"/>
            <w:vAlign w:val="center"/>
          </w:tcPr>
          <w:p w14:paraId="2778962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826389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5565C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02D446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A4F79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ABBE24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4E3B58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EB6B9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303DB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F73DD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690B4853" w14:textId="350534F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0C9FD9BF" w14:textId="77777777" w:rsidTr="00E24DCD">
        <w:tc>
          <w:tcPr>
            <w:tcW w:w="1835" w:type="dxa"/>
            <w:vAlign w:val="center"/>
          </w:tcPr>
          <w:p w14:paraId="3DE224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движимого имущества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27AF01D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FE697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4865E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07946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8033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C441E0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C4191D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83E88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17B4DB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2614F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A3F6203" w14:textId="21A2B39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11513A28" w14:textId="77777777" w:rsidTr="00E24DCD">
        <w:tc>
          <w:tcPr>
            <w:tcW w:w="1835" w:type="dxa"/>
            <w:vAlign w:val="center"/>
          </w:tcPr>
          <w:p w14:paraId="6B7120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движимого имущества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6E07C6F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B698AA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F8680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6BAD1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06946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F77D60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35AED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267D64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649428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2E0A8A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FB22C11" w14:textId="684198F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55F60541" w14:textId="77777777" w:rsidTr="00E24DCD">
        <w:tc>
          <w:tcPr>
            <w:tcW w:w="1835" w:type="dxa"/>
            <w:vAlign w:val="center"/>
          </w:tcPr>
          <w:p w14:paraId="7430C9E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(земля) концедента, составляющие казну</w:t>
            </w:r>
          </w:p>
        </w:tc>
        <w:tc>
          <w:tcPr>
            <w:tcW w:w="851" w:type="dxa"/>
            <w:vAlign w:val="center"/>
          </w:tcPr>
          <w:p w14:paraId="0EBF68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00C99E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783F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62A025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A9D8A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2E9F00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3A97F6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88963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C9002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16F2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3E72D22E" w14:textId="46870B2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1CC722CC" w14:textId="77777777" w:rsidTr="00E24DCD">
        <w:tc>
          <w:tcPr>
            <w:tcW w:w="1835" w:type="dxa"/>
            <w:vAlign w:val="center"/>
          </w:tcPr>
          <w:p w14:paraId="5A34609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непроизведенного актива (земли)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266A296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1C2C5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1D009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BABEBA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7C673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890AB5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10A9DF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F5C14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8F578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81E7C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49B8196" w14:textId="07B3CBF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374C3C" w:rsidRPr="00E24DCD" w14:paraId="6A19EAB5" w14:textId="77777777" w:rsidTr="00E24DCD">
        <w:tc>
          <w:tcPr>
            <w:tcW w:w="1835" w:type="dxa"/>
            <w:vAlign w:val="center"/>
          </w:tcPr>
          <w:p w14:paraId="1E8EB4A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непроизведенного актива (земли) концедента, составляющего казну</w:t>
            </w:r>
          </w:p>
        </w:tc>
        <w:tc>
          <w:tcPr>
            <w:tcW w:w="851" w:type="dxa"/>
            <w:vAlign w:val="center"/>
          </w:tcPr>
          <w:p w14:paraId="63B4CAD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9D5D2E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0992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94658D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CB4B9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41F694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4175E4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F87AEB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345964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FA374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CB8D6EC" w14:textId="13EE764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казны, Контрагенты (концессионеры</w:t>
            </w:r>
          </w:p>
        </w:tc>
      </w:tr>
      <w:tr w:rsidR="00934A3F" w:rsidRPr="00E24DCD" w14:paraId="10FC19C5" w14:textId="77777777" w:rsidTr="00374C3C">
        <w:tc>
          <w:tcPr>
            <w:tcW w:w="1835" w:type="dxa"/>
            <w:vAlign w:val="center"/>
          </w:tcPr>
          <w:p w14:paraId="72F3A2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активами</w:t>
            </w:r>
          </w:p>
        </w:tc>
        <w:tc>
          <w:tcPr>
            <w:tcW w:w="851" w:type="dxa"/>
            <w:vAlign w:val="center"/>
          </w:tcPr>
          <w:p w14:paraId="07BE5F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D627F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C7EE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F13A8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02A0C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34D4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BC13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373B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F814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03BA5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4AD5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F426E6A" w14:textId="77777777" w:rsidTr="00374C3C">
        <w:tc>
          <w:tcPr>
            <w:tcW w:w="1835" w:type="dxa"/>
            <w:vAlign w:val="center"/>
          </w:tcPr>
          <w:p w14:paraId="327545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нефинансовыми активами</w:t>
            </w:r>
          </w:p>
        </w:tc>
        <w:tc>
          <w:tcPr>
            <w:tcW w:w="851" w:type="dxa"/>
            <w:vAlign w:val="center"/>
          </w:tcPr>
          <w:p w14:paraId="58039B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D8072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B6E3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A42E8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3CE89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7D06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868AB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9543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4985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98CF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6BA2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3427E99" w14:textId="77777777" w:rsidTr="00374C3C">
        <w:tc>
          <w:tcPr>
            <w:tcW w:w="1835" w:type="dxa"/>
            <w:vAlign w:val="center"/>
          </w:tcPr>
          <w:p w14:paraId="02928B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жилыми помещениями</w:t>
            </w:r>
          </w:p>
        </w:tc>
        <w:tc>
          <w:tcPr>
            <w:tcW w:w="851" w:type="dxa"/>
            <w:vAlign w:val="center"/>
          </w:tcPr>
          <w:p w14:paraId="4AEE95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DF48B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872C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1B35B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8C276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56A0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14EAF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A75C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A424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274A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6C0D2F" w14:textId="3E3C7DA6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права, Контрагенты (правообладатели, арендодатели), Правовые основания, Местонахождения объектов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(адреса), ОЛ</w:t>
            </w:r>
          </w:p>
        </w:tc>
      </w:tr>
      <w:tr w:rsidR="00374C3C" w:rsidRPr="00E24DCD" w14:paraId="247D95EA" w14:textId="77777777" w:rsidTr="00E24DCD">
        <w:tc>
          <w:tcPr>
            <w:tcW w:w="1835" w:type="dxa"/>
            <w:vAlign w:val="center"/>
          </w:tcPr>
          <w:p w14:paraId="28FF61B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стоимости прав пользования жилыми помещениями</w:t>
            </w:r>
          </w:p>
        </w:tc>
        <w:tc>
          <w:tcPr>
            <w:tcW w:w="851" w:type="dxa"/>
            <w:vAlign w:val="center"/>
          </w:tcPr>
          <w:p w14:paraId="6855654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1C43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5330C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483BC2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CD701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6C440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77A895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F4F0A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9C038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E4C915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3A7137FC" w14:textId="07D512F9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3929EF9E" w14:textId="77777777" w:rsidTr="00E24DCD">
        <w:tc>
          <w:tcPr>
            <w:tcW w:w="1835" w:type="dxa"/>
            <w:vAlign w:val="center"/>
          </w:tcPr>
          <w:p w14:paraId="00ED03E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жилыми помещениями</w:t>
            </w:r>
          </w:p>
        </w:tc>
        <w:tc>
          <w:tcPr>
            <w:tcW w:w="851" w:type="dxa"/>
            <w:vAlign w:val="center"/>
          </w:tcPr>
          <w:p w14:paraId="1FBBA33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C7136D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51D4D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45F58E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8E382F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243C2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823CE9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B9B34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F2064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8AEAAB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2FD929EB" w14:textId="493AF45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13915CB5" w14:textId="77777777" w:rsidTr="00E24DCD">
        <w:tc>
          <w:tcPr>
            <w:tcW w:w="1835" w:type="dxa"/>
            <w:vAlign w:val="center"/>
          </w:tcPr>
          <w:p w14:paraId="18DA52A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851" w:type="dxa"/>
            <w:vAlign w:val="center"/>
          </w:tcPr>
          <w:p w14:paraId="0AA254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09FA8D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1C02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5918D3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BE3E5E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F898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C032E2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10F534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3FAD0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16814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26A5025" w14:textId="492C925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1F5DDB68" w14:textId="77777777" w:rsidTr="00E24DCD">
        <w:tc>
          <w:tcPr>
            <w:tcW w:w="1835" w:type="dxa"/>
            <w:vAlign w:val="center"/>
          </w:tcPr>
          <w:p w14:paraId="4A9E473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851" w:type="dxa"/>
            <w:vAlign w:val="center"/>
          </w:tcPr>
          <w:p w14:paraId="35201E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3603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31157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910AF5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023C99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FA758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E7BD9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415C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695B35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80E6EB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6CB964D3" w14:textId="10BBB13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13BA500E" w14:textId="77777777" w:rsidTr="00E24DCD">
        <w:tc>
          <w:tcPr>
            <w:tcW w:w="1835" w:type="dxa"/>
            <w:vAlign w:val="center"/>
          </w:tcPr>
          <w:p w14:paraId="6EB6D5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851" w:type="dxa"/>
            <w:vAlign w:val="center"/>
          </w:tcPr>
          <w:p w14:paraId="773731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B7DD65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94BE3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652326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A654F6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A3C0C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426E85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3ABE98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529F7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617D39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5B1D7264" w14:textId="6D2FE1C6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71B4679C" w14:textId="77777777" w:rsidTr="00E24DCD">
        <w:tc>
          <w:tcPr>
            <w:tcW w:w="1835" w:type="dxa"/>
            <w:vAlign w:val="center"/>
          </w:tcPr>
          <w:p w14:paraId="56D8A8F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прочими основными средствами</w:t>
            </w:r>
          </w:p>
        </w:tc>
        <w:tc>
          <w:tcPr>
            <w:tcW w:w="851" w:type="dxa"/>
            <w:vAlign w:val="center"/>
          </w:tcPr>
          <w:p w14:paraId="50D71C3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76165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7D20C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1602B4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168C4E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563B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647441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70C7D5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530B7D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0A638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4E997F45" w14:textId="3F062F2C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6B2F2435" w14:textId="77777777" w:rsidTr="00E24DCD">
        <w:tc>
          <w:tcPr>
            <w:tcW w:w="1835" w:type="dxa"/>
            <w:vAlign w:val="center"/>
          </w:tcPr>
          <w:p w14:paraId="30F7BAF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851" w:type="dxa"/>
            <w:vAlign w:val="center"/>
          </w:tcPr>
          <w:p w14:paraId="2ACB7F5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BE164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D2D30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2F70F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B15FA0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2650D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9F8F2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E6C6B5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05DF2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F1F489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1E317A57" w14:textId="707990DE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57AC641B" w14:textId="77777777" w:rsidTr="00E24DCD">
        <w:tc>
          <w:tcPr>
            <w:tcW w:w="1835" w:type="dxa"/>
            <w:vAlign w:val="center"/>
          </w:tcPr>
          <w:p w14:paraId="0A8D05D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851" w:type="dxa"/>
            <w:vAlign w:val="center"/>
          </w:tcPr>
          <w:p w14:paraId="5F258A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40483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1E4F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CEC0B0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6713CD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38618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B01FB7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619D1E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795C56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7C22B3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2F0115C1" w14:textId="547227FF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3823647A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8F3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5A8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C6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CC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28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B7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C92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7B0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72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A94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5AF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2D3" w14:textId="41FB578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374C3C" w:rsidRPr="00E24DCD" w14:paraId="029954DC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5E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стоимости права пользования непроизведенными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7D6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E29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925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C9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DE8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B17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121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41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F87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EB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0205" w14:textId="153BC0E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права, Контрагенты (правообладатели, арендодатели), Правовые основания,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Местонахождения объектов (адреса), ОЛ</w:t>
            </w:r>
          </w:p>
        </w:tc>
      </w:tr>
      <w:tr w:rsidR="00374C3C" w:rsidRPr="00E24DCD" w14:paraId="0B356883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23A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стоимости права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E20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382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210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F27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E45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F73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A3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04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6C2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DBD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CD9A" w14:textId="7267B0F2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Контрагенты (правообладатели, арендодатели), Правовые основания, Местонахождения объектов (адреса), ОЛ</w:t>
            </w:r>
          </w:p>
        </w:tc>
      </w:tr>
      <w:tr w:rsidR="007602C4" w:rsidRPr="00E24DCD" w14:paraId="1AF647C7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EEB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8E6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7CD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8D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181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61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FAF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6C1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05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E56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F79E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0F4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7602C4" w:rsidRPr="00E24DCD" w14:paraId="1BAFD3A7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EA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AFC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CAA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C3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68F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60D1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008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034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22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980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AB5F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0DCA" w14:textId="06F30964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7602C4" w:rsidRPr="00E24DCD" w14:paraId="72B54399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7C45" w14:textId="02056718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прав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2B4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E05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2B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0C7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AC6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4CC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69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078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DFE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FE1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371" w14:textId="34155EA0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7602C4" w:rsidRPr="00E24DCD" w14:paraId="568CE44F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44B6" w14:textId="2450AAAF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C4F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498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F1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1ED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AAE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58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C4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2E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41F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8C3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4019" w14:textId="37C17C10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7602C4" w:rsidRPr="00E24DCD" w14:paraId="7F2F5206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93D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Права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D96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E11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4B6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7C6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F21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7F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F4D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2E4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6E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5E4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EF8" w14:textId="57DEC790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7602C4" w:rsidRPr="00E24DCD" w14:paraId="1D9C9150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9987" w14:textId="45B0C070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B8D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FAE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39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854F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03C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18E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0CF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7960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536E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910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33B" w14:textId="0211669A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7602C4" w:rsidRPr="00E24DCD" w14:paraId="165E737B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6A5B" w14:textId="28D35065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2B1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9B8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71F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0E7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96C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A52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F19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87A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865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1A7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78C" w14:textId="5B1B8532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права, Учетные номера, Контрагенты (правообладатели, арендодатели), Правовые основания, ОЛ</w:t>
            </w:r>
          </w:p>
        </w:tc>
      </w:tr>
      <w:tr w:rsidR="00934A3F" w:rsidRPr="00E24DCD" w14:paraId="102584B0" w14:textId="77777777" w:rsidTr="00374C3C">
        <w:tc>
          <w:tcPr>
            <w:tcW w:w="1835" w:type="dxa"/>
            <w:vAlign w:val="center"/>
          </w:tcPr>
          <w:p w14:paraId="1203F5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нефинансовых активов</w:t>
            </w:r>
          </w:p>
        </w:tc>
        <w:tc>
          <w:tcPr>
            <w:tcW w:w="851" w:type="dxa"/>
            <w:vAlign w:val="center"/>
          </w:tcPr>
          <w:p w14:paraId="3CDC9A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62CD6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2F3A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BF5A6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9F384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E2D13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5DB2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501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5677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2A24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D56F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91428C0" w14:textId="77777777" w:rsidTr="00374C3C">
        <w:tc>
          <w:tcPr>
            <w:tcW w:w="1835" w:type="dxa"/>
            <w:vAlign w:val="center"/>
          </w:tcPr>
          <w:p w14:paraId="0A600F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23431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764A5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36C5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4D80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B4BD8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7BCD1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C208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DAF3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AF1C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E616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EEA99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8500623" w14:textId="77777777" w:rsidTr="00374C3C">
        <w:tc>
          <w:tcPr>
            <w:tcW w:w="1835" w:type="dxa"/>
            <w:vAlign w:val="center"/>
          </w:tcPr>
          <w:p w14:paraId="556C2C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жилых помещений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31EF95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4F3D96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C1068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02439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8C239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E30A0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7800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BC59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B810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56AB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40895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7B73C8DF" w14:textId="77777777" w:rsidTr="00374C3C">
        <w:tc>
          <w:tcPr>
            <w:tcW w:w="1835" w:type="dxa"/>
            <w:vAlign w:val="center"/>
          </w:tcPr>
          <w:p w14:paraId="110853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стоимости жилых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помещений - недвижимого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077031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761F19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2CCE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C080F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C47BC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70FBA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653E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173C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A6966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893A0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27E89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00B665D2" w14:textId="77777777" w:rsidTr="00374C3C">
        <w:tc>
          <w:tcPr>
            <w:tcW w:w="1835" w:type="dxa"/>
            <w:vAlign w:val="center"/>
          </w:tcPr>
          <w:p w14:paraId="23EE00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7CA696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DE030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B58C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BD1E9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EF808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C7A56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4B57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16B6E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16DC0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7F1C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96632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39B477AF" w14:textId="77777777" w:rsidTr="00374C3C">
        <w:tc>
          <w:tcPr>
            <w:tcW w:w="1835" w:type="dxa"/>
            <w:vAlign w:val="center"/>
          </w:tcPr>
          <w:p w14:paraId="706CC9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889BD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73665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EE64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08F19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CC069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C8BF2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F3D6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8881D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8D16F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5B6E6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4A8C5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1C279989" w14:textId="77777777" w:rsidTr="00374C3C">
        <w:tc>
          <w:tcPr>
            <w:tcW w:w="1835" w:type="dxa"/>
            <w:vAlign w:val="center"/>
          </w:tcPr>
          <w:p w14:paraId="5B6035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инвестиционной недвижимости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4ECF5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18E38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1EEF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45E7FB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FBB1A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7F01D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95B5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6E94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4611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16AC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E4B6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797FD146" w14:textId="77777777" w:rsidTr="00374C3C">
        <w:tc>
          <w:tcPr>
            <w:tcW w:w="1835" w:type="dxa"/>
            <w:vAlign w:val="center"/>
          </w:tcPr>
          <w:p w14:paraId="3639ED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инвестиционной недвижимости - недвижимого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67635F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A578A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5FF4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B3C22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D04FC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3564B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91D7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5FF70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38288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1C0CE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5CB727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0D1AA22C" w14:textId="77777777" w:rsidTr="00374C3C">
        <w:tc>
          <w:tcPr>
            <w:tcW w:w="1835" w:type="dxa"/>
            <w:vAlign w:val="center"/>
          </w:tcPr>
          <w:p w14:paraId="378C52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1D4324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3D445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76AF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12ECE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BBF3A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228A0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989C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8B4FD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6DE8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7A57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9820C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6E3C793B" w14:textId="77777777" w:rsidTr="00374C3C">
        <w:tc>
          <w:tcPr>
            <w:tcW w:w="1835" w:type="dxa"/>
            <w:vAlign w:val="center"/>
          </w:tcPr>
          <w:p w14:paraId="51CC3A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22FC0C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A7A61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F1C0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C81F9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1500A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6AF3C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C1DA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6D89D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F2B1F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45B19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0600F8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6AD0A6CB" w14:textId="77777777" w:rsidTr="00374C3C">
        <w:tc>
          <w:tcPr>
            <w:tcW w:w="1835" w:type="dxa"/>
            <w:vAlign w:val="center"/>
          </w:tcPr>
          <w:p w14:paraId="2103CB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9AEBC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F7B03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3120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0BAB3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58D3B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64132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E39E1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7E5B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3832D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696B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9555C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CF1A6E1" w14:textId="77777777" w:rsidTr="00374C3C">
        <w:tc>
          <w:tcPr>
            <w:tcW w:w="1835" w:type="dxa"/>
            <w:vAlign w:val="center"/>
          </w:tcPr>
          <w:p w14:paraId="619BAD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C4B07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5562AE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C73C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7637F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F2B72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0D1C9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24FC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50005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F0EC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1A837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7642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593A2996" w14:textId="77777777" w:rsidTr="00374C3C">
        <w:tc>
          <w:tcPr>
            <w:tcW w:w="1835" w:type="dxa"/>
            <w:vAlign w:val="center"/>
          </w:tcPr>
          <w:p w14:paraId="6D9BF5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стоимости нежилых помещений (зданий и сооружений) - иного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13245C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750424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F174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5C0CDE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4B551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11CD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FE94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8F6C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A40C4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1B306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C06BA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4F579E3D" w14:textId="77777777" w:rsidTr="00374C3C">
        <w:tc>
          <w:tcPr>
            <w:tcW w:w="1835" w:type="dxa"/>
            <w:vAlign w:val="center"/>
          </w:tcPr>
          <w:p w14:paraId="189533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2ED689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76E3B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F8E6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9BA99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6A317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9C044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00810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0713E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79B5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2C9A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D2A00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0A88D4CA" w14:textId="77777777" w:rsidTr="00374C3C">
        <w:tc>
          <w:tcPr>
            <w:tcW w:w="1835" w:type="dxa"/>
            <w:vAlign w:val="center"/>
          </w:tcPr>
          <w:p w14:paraId="6F5E7D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16EF3A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2A338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B5D3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C78F0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69F93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2ED33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DD08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A8977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6C74C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6D43D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74AC5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71D8DC8F" w14:textId="77777777" w:rsidTr="00374C3C">
        <w:tc>
          <w:tcPr>
            <w:tcW w:w="1835" w:type="dxa"/>
            <w:vAlign w:val="center"/>
          </w:tcPr>
          <w:p w14:paraId="3E580F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36674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C9991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7C9F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9FBF2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180FE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CC020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BD61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9626B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C04C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5124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6F721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4F986A28" w14:textId="77777777" w:rsidTr="00374C3C">
        <w:tc>
          <w:tcPr>
            <w:tcW w:w="1835" w:type="dxa"/>
            <w:vAlign w:val="center"/>
          </w:tcPr>
          <w:p w14:paraId="27925C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34EF98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6A869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D446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B9B26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A2CBD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1754D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C2E9F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3A7F9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E275D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274584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30F8B0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5A1EF5D2" w14:textId="77777777" w:rsidTr="00374C3C">
        <w:tc>
          <w:tcPr>
            <w:tcW w:w="1835" w:type="dxa"/>
            <w:vAlign w:val="center"/>
          </w:tcPr>
          <w:p w14:paraId="252D4ED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563614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73ADF1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0EF8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055C0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4C9E3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01D27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97CEC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88384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87539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19C1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10AF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00785D7E" w14:textId="77777777" w:rsidTr="00374C3C">
        <w:tc>
          <w:tcPr>
            <w:tcW w:w="1835" w:type="dxa"/>
            <w:vAlign w:val="center"/>
          </w:tcPr>
          <w:p w14:paraId="70C96A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7A07C2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6B63C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4822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259A2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3B8BB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10425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7234B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00CB8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307D2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E14A8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299CD3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153133E1" w14:textId="77777777" w:rsidTr="00374C3C">
        <w:tc>
          <w:tcPr>
            <w:tcW w:w="1835" w:type="dxa"/>
            <w:vAlign w:val="center"/>
          </w:tcPr>
          <w:p w14:paraId="2B0102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851" w:type="dxa"/>
            <w:vAlign w:val="center"/>
          </w:tcPr>
          <w:p w14:paraId="60D349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24A584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C9F5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ADFB6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37247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22DE7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613DF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37692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6CD0A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1424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6C52B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934A3F" w:rsidRPr="00E24DCD" w14:paraId="403AF03F" w14:textId="77777777" w:rsidTr="00374C3C">
        <w:tc>
          <w:tcPr>
            <w:tcW w:w="1835" w:type="dxa"/>
            <w:vAlign w:val="center"/>
          </w:tcPr>
          <w:p w14:paraId="1B9FE9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851" w:type="dxa"/>
            <w:vAlign w:val="center"/>
          </w:tcPr>
          <w:p w14:paraId="60D728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93097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2D87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25BE1D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98E0D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9A88E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262B0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F1E11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F9FFF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8258E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33E055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ОС, Инвентарные номера</w:t>
            </w:r>
          </w:p>
        </w:tc>
      </w:tr>
      <w:tr w:rsidR="007602C4" w:rsidRPr="00E24DCD" w14:paraId="345D884B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84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Обесценение программного обеспечения и баз данных - иного движимого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1F1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FD7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847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C430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420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B3AE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F4A7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75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133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97A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834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7602C4" w:rsidRPr="00E24DCD" w14:paraId="5449D511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6EC1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стоимости программного обеспечения и баз данных - иного движимого имущества учреждения за счет обесценения </w:t>
            </w:r>
            <w:hyperlink w:anchor="P17295" w:history="1">
              <w:r w:rsidRPr="00E24DCD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9CD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66F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B1D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8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734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DDF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694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D9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23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E0E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5F6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7602C4" w:rsidRPr="00E24DCD" w14:paraId="2BA3605C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DC4C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116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3BF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384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1C1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D3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37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DCA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F69E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038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8F7E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DC1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7602C4" w:rsidRPr="00E24DCD" w14:paraId="3AA20D51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6285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стоимости иных объектов интеллектуальной собственности - иного движимого имущества учреждения за счет обесценения </w:t>
            </w:r>
            <w:hyperlink w:anchor="P17295" w:history="1">
              <w:r w:rsidRPr="00E24DCD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4B8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14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3B4D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926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77E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464B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F8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93E9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28A2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CAA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8563" w14:textId="77777777" w:rsidR="007602C4" w:rsidRPr="00E24DCD" w:rsidRDefault="007602C4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НМА, Инвентарные номера</w:t>
            </w:r>
          </w:p>
        </w:tc>
      </w:tr>
      <w:tr w:rsidR="00571286" w:rsidRPr="00E24DCD" w14:paraId="5E9362F4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EAD6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прав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E0FF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гКДБ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5487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9A3C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A573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E25B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6BA9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1D9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2AA0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F8F8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873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131F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571286" w:rsidRPr="00E24DCD" w14:paraId="13A488A0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5C88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прав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5B6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4BD2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5ED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6863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5CA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E639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E941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4692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E81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3EF0" w14:textId="77777777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2905" w14:textId="011D206A" w:rsidR="00571286" w:rsidRPr="00E24DCD" w:rsidRDefault="00571286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 пользования активами</w:t>
            </w:r>
          </w:p>
        </w:tc>
      </w:tr>
      <w:tr w:rsidR="00374C3C" w:rsidRPr="00E24DCD" w14:paraId="17F238D4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1381" w14:textId="4DC00603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программным обеспечением и базами данных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0A3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9FD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31E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591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BB3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FF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F3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27E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F38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98D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BBA" w14:textId="56FEF428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 пользования активами</w:t>
            </w:r>
          </w:p>
        </w:tc>
      </w:tr>
      <w:tr w:rsidR="00374C3C" w:rsidRPr="00E24DCD" w14:paraId="278ADECF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D0B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E30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37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AEA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BDA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616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7D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3F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8B9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9A5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DE1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D936" w14:textId="55688B3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 пользования активами</w:t>
            </w:r>
          </w:p>
        </w:tc>
      </w:tr>
      <w:tr w:rsidR="00374C3C" w:rsidRPr="00E24DCD" w14:paraId="5AD66055" w14:textId="77777777" w:rsidTr="00E24DCD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7E26" w14:textId="5AB37A54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2E3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5C9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D22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8BE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BD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1803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084C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4A5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BEE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3D3E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5C7F" w14:textId="28699B1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прав пользования активами</w:t>
            </w:r>
          </w:p>
        </w:tc>
      </w:tr>
      <w:tr w:rsidR="00934A3F" w:rsidRPr="00E24DCD" w14:paraId="25D3F2C7" w14:textId="77777777" w:rsidTr="00374C3C">
        <w:tc>
          <w:tcPr>
            <w:tcW w:w="1835" w:type="dxa"/>
            <w:vAlign w:val="center"/>
          </w:tcPr>
          <w:p w14:paraId="324CC5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непроизведенных активов</w:t>
            </w:r>
          </w:p>
        </w:tc>
        <w:tc>
          <w:tcPr>
            <w:tcW w:w="851" w:type="dxa"/>
            <w:vAlign w:val="center"/>
          </w:tcPr>
          <w:p w14:paraId="464811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5DEE5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0E6A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3B0824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27ACA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A88B3B" w14:textId="5778EC24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BF248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CD75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24E8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016E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DE7EF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B3C3B3C" w14:textId="77777777" w:rsidTr="00374C3C">
        <w:tc>
          <w:tcPr>
            <w:tcW w:w="1835" w:type="dxa"/>
            <w:vAlign w:val="center"/>
          </w:tcPr>
          <w:p w14:paraId="4F1590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Обесценение земли</w:t>
            </w:r>
          </w:p>
        </w:tc>
        <w:tc>
          <w:tcPr>
            <w:tcW w:w="851" w:type="dxa"/>
            <w:vAlign w:val="center"/>
          </w:tcPr>
          <w:p w14:paraId="095B91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18E855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26DB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01BE24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68BD6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DA9864A" w14:textId="2E00FD3E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B91C3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14B0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ECFCA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A2AB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FA0E9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 номера</w:t>
            </w:r>
          </w:p>
        </w:tc>
      </w:tr>
      <w:tr w:rsidR="00934A3F" w:rsidRPr="00E24DCD" w14:paraId="746C6830" w14:textId="77777777" w:rsidTr="00374C3C">
        <w:tc>
          <w:tcPr>
            <w:tcW w:w="1835" w:type="dxa"/>
            <w:vAlign w:val="center"/>
          </w:tcPr>
          <w:p w14:paraId="50B967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стоимости земли за счет обесценения</w:t>
            </w:r>
          </w:p>
        </w:tc>
        <w:tc>
          <w:tcPr>
            <w:tcW w:w="851" w:type="dxa"/>
            <w:vAlign w:val="center"/>
          </w:tcPr>
          <w:p w14:paraId="73D113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КРБ*</w:t>
            </w:r>
          </w:p>
        </w:tc>
        <w:tc>
          <w:tcPr>
            <w:tcW w:w="709" w:type="dxa"/>
            <w:vAlign w:val="center"/>
          </w:tcPr>
          <w:p w14:paraId="36EF57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EF92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7FD59F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15057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24C08E2" w14:textId="56FC66BE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9FD91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C8AA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0520D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6CBAC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4EA393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НПА, Кадастровые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номера</w:t>
            </w:r>
          </w:p>
        </w:tc>
      </w:tr>
      <w:tr w:rsidR="00374C3C" w:rsidRPr="00E24DCD" w14:paraId="4544CAEF" w14:textId="77777777" w:rsidTr="00E24DCD">
        <w:tc>
          <w:tcPr>
            <w:tcW w:w="1835" w:type="dxa"/>
            <w:vAlign w:val="center"/>
          </w:tcPr>
          <w:p w14:paraId="2EF5602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Обесценение прочих непроизведенных активов</w:t>
            </w:r>
          </w:p>
        </w:tc>
        <w:tc>
          <w:tcPr>
            <w:tcW w:w="851" w:type="dxa"/>
            <w:vAlign w:val="center"/>
          </w:tcPr>
          <w:p w14:paraId="1675A22A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39DAE65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C49E6F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1AFECC96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BFB5C2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0C0157" w14:textId="7179434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89C3C0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CB78EB8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EAE8D4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6F311D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16012713" w14:textId="3268CF2B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</w:t>
            </w:r>
          </w:p>
        </w:tc>
      </w:tr>
      <w:tr w:rsidR="00374C3C" w:rsidRPr="00E24DCD" w14:paraId="018356C3" w14:textId="77777777" w:rsidTr="00E24DCD">
        <w:tc>
          <w:tcPr>
            <w:tcW w:w="1835" w:type="dxa"/>
            <w:vAlign w:val="center"/>
          </w:tcPr>
          <w:p w14:paraId="7B2A1427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851" w:type="dxa"/>
            <w:vAlign w:val="center"/>
          </w:tcPr>
          <w:p w14:paraId="18541A8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КРБ*</w:t>
            </w:r>
          </w:p>
        </w:tc>
        <w:tc>
          <w:tcPr>
            <w:tcW w:w="709" w:type="dxa"/>
            <w:vAlign w:val="center"/>
          </w:tcPr>
          <w:p w14:paraId="6D895D9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D75EF0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14:paraId="6662005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8B3092D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773F6CF" w14:textId="604E9E40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6D05FE1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2FB1E2B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56C132E2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CC9EB15" w14:textId="77777777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794C5C71" w14:textId="79E0789D" w:rsidR="00374C3C" w:rsidRPr="00E24DCD" w:rsidRDefault="00374C3C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НПА, Кадастровые</w:t>
            </w:r>
          </w:p>
        </w:tc>
      </w:tr>
      <w:tr w:rsidR="00934A3F" w:rsidRPr="00E24DCD" w14:paraId="67FF7518" w14:textId="77777777" w:rsidTr="00C85F72">
        <w:tc>
          <w:tcPr>
            <w:tcW w:w="7650" w:type="dxa"/>
            <w:gridSpan w:val="13"/>
            <w:vAlign w:val="center"/>
          </w:tcPr>
          <w:p w14:paraId="26A4261F" w14:textId="77777777" w:rsidR="00934A3F" w:rsidRPr="00E24DCD" w:rsidRDefault="00934A3F" w:rsidP="00374C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РАЗДЕЛ 2. ФИНАНСОВЫЕ АКТИВЫ</w:t>
            </w:r>
          </w:p>
        </w:tc>
        <w:tc>
          <w:tcPr>
            <w:tcW w:w="2410" w:type="dxa"/>
            <w:vAlign w:val="center"/>
          </w:tcPr>
          <w:p w14:paraId="02573E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2E041DF" w14:textId="77777777" w:rsidTr="00374C3C">
        <w:tc>
          <w:tcPr>
            <w:tcW w:w="1835" w:type="dxa"/>
            <w:vAlign w:val="center"/>
          </w:tcPr>
          <w:p w14:paraId="4E3C07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</w:t>
            </w:r>
          </w:p>
        </w:tc>
        <w:tc>
          <w:tcPr>
            <w:tcW w:w="851" w:type="dxa"/>
            <w:vAlign w:val="center"/>
          </w:tcPr>
          <w:p w14:paraId="700AEA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DCD1A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086DC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0BDB5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E73A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C490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4E05E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90A7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E7F8A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E015F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5B384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B945856" w14:textId="77777777" w:rsidTr="00374C3C">
        <w:tc>
          <w:tcPr>
            <w:tcW w:w="1835" w:type="dxa"/>
            <w:vAlign w:val="center"/>
          </w:tcPr>
          <w:p w14:paraId="004BF3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851" w:type="dxa"/>
            <w:vAlign w:val="center"/>
          </w:tcPr>
          <w:p w14:paraId="7CB95C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E0FF5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55911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512AD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9CF5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759B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C94E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E036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79509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BA422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2C5DB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05F8094" w14:textId="77777777" w:rsidTr="00374C3C">
        <w:tc>
          <w:tcPr>
            <w:tcW w:w="1835" w:type="dxa"/>
            <w:vAlign w:val="center"/>
          </w:tcPr>
          <w:p w14:paraId="350DD1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851" w:type="dxa"/>
            <w:vAlign w:val="center"/>
          </w:tcPr>
          <w:p w14:paraId="6E2FE7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3EBED3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9CC8A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6E6DF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0C6C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AE62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0A6D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154F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9070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13BA0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818F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0C7B7AF0" w14:textId="77777777" w:rsidTr="00374C3C">
        <w:tc>
          <w:tcPr>
            <w:tcW w:w="1835" w:type="dxa"/>
            <w:vAlign w:val="center"/>
          </w:tcPr>
          <w:p w14:paraId="3AD47A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851" w:type="dxa"/>
            <w:vAlign w:val="center"/>
          </w:tcPr>
          <w:p w14:paraId="046EED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2E997B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2776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1F3FF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8BD9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2E9B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1099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DDA4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3EC98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6A88B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AF678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4C17CC43" w14:textId="77777777" w:rsidTr="00374C3C">
        <w:tc>
          <w:tcPr>
            <w:tcW w:w="1835" w:type="dxa"/>
            <w:vAlign w:val="center"/>
          </w:tcPr>
          <w:p w14:paraId="782808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851" w:type="dxa"/>
            <w:vAlign w:val="center"/>
          </w:tcPr>
          <w:p w14:paraId="32CF83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5DF523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0603A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A38A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FDF5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D26C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9E63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5F38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CF70E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CFF25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5698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24F7C9E7" w14:textId="77777777" w:rsidTr="00374C3C">
        <w:tc>
          <w:tcPr>
            <w:tcW w:w="1835" w:type="dxa"/>
            <w:vAlign w:val="center"/>
          </w:tcPr>
          <w:p w14:paraId="395AC5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Денежные средства в кассе учреждения</w:t>
            </w:r>
          </w:p>
        </w:tc>
        <w:tc>
          <w:tcPr>
            <w:tcW w:w="851" w:type="dxa"/>
            <w:vAlign w:val="center"/>
          </w:tcPr>
          <w:p w14:paraId="6A46F5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F4888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AC97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2D3A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3698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969C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7FE24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BD2D7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966F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4B24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C7CC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0ADA1D7" w14:textId="77777777" w:rsidTr="00374C3C">
        <w:tc>
          <w:tcPr>
            <w:tcW w:w="1835" w:type="dxa"/>
            <w:vAlign w:val="center"/>
          </w:tcPr>
          <w:p w14:paraId="51096C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Касса</w:t>
            </w:r>
          </w:p>
        </w:tc>
        <w:tc>
          <w:tcPr>
            <w:tcW w:w="851" w:type="dxa"/>
            <w:vAlign w:val="center"/>
          </w:tcPr>
          <w:p w14:paraId="719CCB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274436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EF30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140D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6968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E146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44A64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0EB5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42F0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31367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A830D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ОЛ</w:t>
            </w:r>
          </w:p>
        </w:tc>
      </w:tr>
      <w:tr w:rsidR="00934A3F" w:rsidRPr="00E24DCD" w14:paraId="3B0229E7" w14:textId="77777777" w:rsidTr="00374C3C">
        <w:tc>
          <w:tcPr>
            <w:tcW w:w="1835" w:type="dxa"/>
            <w:vAlign w:val="center"/>
          </w:tcPr>
          <w:p w14:paraId="402687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средств в кассу учреждения</w:t>
            </w:r>
          </w:p>
        </w:tc>
        <w:tc>
          <w:tcPr>
            <w:tcW w:w="851" w:type="dxa"/>
            <w:vAlign w:val="center"/>
          </w:tcPr>
          <w:p w14:paraId="211E98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2DDCD82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5CD1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DBB9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5F17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1C4D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AE802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1A865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4488B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E2AD2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BD8E6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ОЛ</w:t>
            </w:r>
          </w:p>
        </w:tc>
      </w:tr>
      <w:tr w:rsidR="00934A3F" w:rsidRPr="00E24DCD" w14:paraId="5E4BA72F" w14:textId="77777777" w:rsidTr="00374C3C">
        <w:tc>
          <w:tcPr>
            <w:tcW w:w="1835" w:type="dxa"/>
            <w:vAlign w:val="center"/>
          </w:tcPr>
          <w:p w14:paraId="5D0E64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средств из кассы учреждения</w:t>
            </w:r>
          </w:p>
        </w:tc>
        <w:tc>
          <w:tcPr>
            <w:tcW w:w="851" w:type="dxa"/>
            <w:vAlign w:val="center"/>
          </w:tcPr>
          <w:p w14:paraId="0C3442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4BEF9F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D330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AF795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2D7A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CFC7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C1BE7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8625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55E0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79FA5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8B8A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ОЛ</w:t>
            </w:r>
          </w:p>
        </w:tc>
      </w:tr>
      <w:tr w:rsidR="00934A3F" w:rsidRPr="00E24DCD" w14:paraId="080EFD29" w14:textId="77777777" w:rsidTr="00374C3C">
        <w:tc>
          <w:tcPr>
            <w:tcW w:w="1835" w:type="dxa"/>
            <w:vAlign w:val="center"/>
          </w:tcPr>
          <w:p w14:paraId="175999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Денежные документы</w:t>
            </w:r>
          </w:p>
        </w:tc>
        <w:tc>
          <w:tcPr>
            <w:tcW w:w="851" w:type="dxa"/>
            <w:vAlign w:val="center"/>
          </w:tcPr>
          <w:p w14:paraId="6362C5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F313F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61F5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05A1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237C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7529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CD1F1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D2B56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2B3AE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22ADE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ACAA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денежных документов, ОЛ</w:t>
            </w:r>
          </w:p>
        </w:tc>
      </w:tr>
      <w:tr w:rsidR="00934A3F" w:rsidRPr="00E24DCD" w14:paraId="7885A607" w14:textId="77777777" w:rsidTr="00374C3C">
        <w:tc>
          <w:tcPr>
            <w:tcW w:w="1835" w:type="dxa"/>
            <w:vAlign w:val="center"/>
          </w:tcPr>
          <w:p w14:paraId="4212BA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денежных документов в кассу учреждения</w:t>
            </w:r>
          </w:p>
        </w:tc>
        <w:tc>
          <w:tcPr>
            <w:tcW w:w="851" w:type="dxa"/>
            <w:vAlign w:val="center"/>
          </w:tcPr>
          <w:p w14:paraId="638E76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B7149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1608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C45AF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5EF8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6440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7029A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9EABE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D93A2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3CC40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DD1E6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денежных документов, ОЛ</w:t>
            </w:r>
          </w:p>
        </w:tc>
      </w:tr>
      <w:tr w:rsidR="00934A3F" w:rsidRPr="00E24DCD" w14:paraId="1037F874" w14:textId="77777777" w:rsidTr="00374C3C">
        <w:tc>
          <w:tcPr>
            <w:tcW w:w="1835" w:type="dxa"/>
            <w:vAlign w:val="center"/>
          </w:tcPr>
          <w:p w14:paraId="3A3F44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денежных документов из кассы учреждения</w:t>
            </w:r>
          </w:p>
        </w:tc>
        <w:tc>
          <w:tcPr>
            <w:tcW w:w="851" w:type="dxa"/>
            <w:vAlign w:val="center"/>
          </w:tcPr>
          <w:p w14:paraId="283089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91E6C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F2D46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01D9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D1031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37A9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F79052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0C72B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3E4EC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04100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8C95E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денежных документов, ОЛ</w:t>
            </w:r>
          </w:p>
        </w:tc>
      </w:tr>
      <w:tr w:rsidR="00934A3F" w:rsidRPr="00E24DCD" w14:paraId="6C315379" w14:textId="77777777" w:rsidTr="00374C3C">
        <w:tc>
          <w:tcPr>
            <w:tcW w:w="1835" w:type="dxa"/>
            <w:vAlign w:val="center"/>
          </w:tcPr>
          <w:p w14:paraId="4E433B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Финансовые вложения</w:t>
            </w:r>
          </w:p>
        </w:tc>
        <w:tc>
          <w:tcPr>
            <w:tcW w:w="851" w:type="dxa"/>
            <w:vAlign w:val="center"/>
          </w:tcPr>
          <w:p w14:paraId="045BFF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8659B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FE16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AA6F6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56E0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9EF7A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2904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A869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DFA5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8DB06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58B4D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91ED7E4" w14:textId="77777777" w:rsidTr="00374C3C">
        <w:tc>
          <w:tcPr>
            <w:tcW w:w="1835" w:type="dxa"/>
            <w:vAlign w:val="center"/>
          </w:tcPr>
          <w:p w14:paraId="6EB82A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Акции и иные формы участия в капитале</w:t>
            </w:r>
          </w:p>
        </w:tc>
        <w:tc>
          <w:tcPr>
            <w:tcW w:w="851" w:type="dxa"/>
            <w:vAlign w:val="center"/>
          </w:tcPr>
          <w:p w14:paraId="2A4593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A284C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FC08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DE9FF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FEB4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A621C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0F6F3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CD653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51D8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E47D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B9E75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F0CF7B0" w14:textId="77777777" w:rsidTr="00374C3C">
        <w:tc>
          <w:tcPr>
            <w:tcW w:w="1835" w:type="dxa"/>
            <w:vAlign w:val="center"/>
          </w:tcPr>
          <w:p w14:paraId="0F4D3B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Акции</w:t>
            </w:r>
          </w:p>
        </w:tc>
        <w:tc>
          <w:tcPr>
            <w:tcW w:w="851" w:type="dxa"/>
            <w:vAlign w:val="center"/>
          </w:tcPr>
          <w:p w14:paraId="20DDE5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7BBDA3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2BCB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3C08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0E1F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6C972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92F68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CB72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9FBDF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B414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D75E6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(документарные, бездокументарные), Контрагенты (эмитенты)</w:t>
            </w:r>
          </w:p>
        </w:tc>
      </w:tr>
      <w:tr w:rsidR="00934A3F" w:rsidRPr="00E24DCD" w14:paraId="4C0EB171" w14:textId="77777777" w:rsidTr="00374C3C">
        <w:tc>
          <w:tcPr>
            <w:tcW w:w="1835" w:type="dxa"/>
            <w:vAlign w:val="center"/>
          </w:tcPr>
          <w:p w14:paraId="1F86E7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стоимости акций</w:t>
            </w:r>
          </w:p>
        </w:tc>
        <w:tc>
          <w:tcPr>
            <w:tcW w:w="851" w:type="dxa"/>
            <w:vAlign w:val="center"/>
          </w:tcPr>
          <w:p w14:paraId="156F5E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6C91DB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9957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FCA25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902B5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80184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D44C8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C3A1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60A6E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93164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6E4A1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(документарные, бездокументарные), Контрагенты (эмитенты)</w:t>
            </w:r>
          </w:p>
        </w:tc>
      </w:tr>
      <w:tr w:rsidR="00934A3F" w:rsidRPr="00E24DCD" w14:paraId="1D17C3A4" w14:textId="77777777" w:rsidTr="00374C3C">
        <w:tc>
          <w:tcPr>
            <w:tcW w:w="1835" w:type="dxa"/>
            <w:vAlign w:val="center"/>
          </w:tcPr>
          <w:p w14:paraId="6ABA1B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акций</w:t>
            </w:r>
          </w:p>
        </w:tc>
        <w:tc>
          <w:tcPr>
            <w:tcW w:w="851" w:type="dxa"/>
            <w:vAlign w:val="center"/>
          </w:tcPr>
          <w:p w14:paraId="00B594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5102D9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4C57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CCB87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2846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F27BF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F9E6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1601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F42B7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D8E31D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31A90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(документарные, бездокументарные), Контрагенты (эмитенты)</w:t>
            </w:r>
          </w:p>
        </w:tc>
      </w:tr>
      <w:tr w:rsidR="00934A3F" w:rsidRPr="00E24DCD" w14:paraId="4B887F09" w14:textId="77777777" w:rsidTr="00374C3C">
        <w:tc>
          <w:tcPr>
            <w:tcW w:w="1835" w:type="dxa"/>
            <w:vAlign w:val="center"/>
          </w:tcPr>
          <w:p w14:paraId="33B91D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Участие в государственных (муниципальных) предприятиях</w:t>
            </w:r>
          </w:p>
        </w:tc>
        <w:tc>
          <w:tcPr>
            <w:tcW w:w="851" w:type="dxa"/>
            <w:vAlign w:val="center"/>
          </w:tcPr>
          <w:p w14:paraId="5FBD11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342A8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3721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0BCB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C8C49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CFBAB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DF3D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8385E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5893E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D2D96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8FCF679" w14:textId="338010A1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7309C5FC" w14:textId="77777777" w:rsidTr="00374C3C">
        <w:tc>
          <w:tcPr>
            <w:tcW w:w="1835" w:type="dxa"/>
            <w:vAlign w:val="center"/>
          </w:tcPr>
          <w:p w14:paraId="4E7E58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851" w:type="dxa"/>
            <w:vAlign w:val="center"/>
          </w:tcPr>
          <w:p w14:paraId="60163D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4A11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88D0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B8CB5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5E99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4435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2D57F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8225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2E5D9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6CF0A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FD6EB31" w14:textId="530AB20D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1F9352DC" w14:textId="77777777" w:rsidTr="00374C3C">
        <w:tc>
          <w:tcPr>
            <w:tcW w:w="1835" w:type="dxa"/>
            <w:vAlign w:val="center"/>
          </w:tcPr>
          <w:p w14:paraId="58FD59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851" w:type="dxa"/>
            <w:vAlign w:val="center"/>
          </w:tcPr>
          <w:p w14:paraId="0A5593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01188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BF19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D3E89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38F0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A6F9B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6A0A8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7499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04388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9E1F6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CB7BB25" w14:textId="5D86E698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Контрагенты)</w:t>
            </w:r>
          </w:p>
        </w:tc>
      </w:tr>
      <w:tr w:rsidR="00934A3F" w:rsidRPr="00E24DCD" w14:paraId="67CC179A" w14:textId="77777777" w:rsidTr="00374C3C">
        <w:tc>
          <w:tcPr>
            <w:tcW w:w="1835" w:type="dxa"/>
            <w:vAlign w:val="center"/>
          </w:tcPr>
          <w:p w14:paraId="71DE82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Участие в государственных (муниципальных) учреждениях</w:t>
            </w:r>
          </w:p>
        </w:tc>
        <w:tc>
          <w:tcPr>
            <w:tcW w:w="851" w:type="dxa"/>
            <w:vAlign w:val="center"/>
          </w:tcPr>
          <w:p w14:paraId="003905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942D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9AD9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8BC6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4F07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3EF93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8FB24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5AC15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D321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AAF9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44E9D9" w14:textId="5C5D7416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51D91E94" w14:textId="77777777" w:rsidTr="00374C3C">
        <w:tc>
          <w:tcPr>
            <w:tcW w:w="1835" w:type="dxa"/>
            <w:vAlign w:val="center"/>
          </w:tcPr>
          <w:p w14:paraId="1BB24C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851" w:type="dxa"/>
            <w:vAlign w:val="center"/>
          </w:tcPr>
          <w:p w14:paraId="223771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41703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FD4A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D1730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A6CD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3183C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C4F9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B675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0D45F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E6BFE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FFF57D4" w14:textId="083B6841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5AB78673" w14:textId="77777777" w:rsidTr="00374C3C">
        <w:tc>
          <w:tcPr>
            <w:tcW w:w="1835" w:type="dxa"/>
            <w:vAlign w:val="center"/>
          </w:tcPr>
          <w:p w14:paraId="117707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851" w:type="dxa"/>
            <w:vAlign w:val="center"/>
          </w:tcPr>
          <w:p w14:paraId="1E6018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79D6B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216D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6636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A5166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FD2A1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E8530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ABDF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AC58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0C921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F17AF93" w14:textId="6A1B4D8B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082A17D1" w14:textId="77777777" w:rsidTr="00374C3C">
        <w:tc>
          <w:tcPr>
            <w:tcW w:w="1835" w:type="dxa"/>
            <w:vAlign w:val="center"/>
          </w:tcPr>
          <w:p w14:paraId="4DADC0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Иные формы участия в капитале</w:t>
            </w:r>
          </w:p>
        </w:tc>
        <w:tc>
          <w:tcPr>
            <w:tcW w:w="851" w:type="dxa"/>
            <w:vAlign w:val="center"/>
          </w:tcPr>
          <w:p w14:paraId="1DC91A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71D12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4B95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BC59C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71827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BCFC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3B50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83FE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C64E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C84A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DB6121" w14:textId="347AB5B9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320859CD" w14:textId="77777777" w:rsidTr="00374C3C">
        <w:tc>
          <w:tcPr>
            <w:tcW w:w="1835" w:type="dxa"/>
            <w:vAlign w:val="center"/>
          </w:tcPr>
          <w:p w14:paraId="51E064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иных форм участия в капитале</w:t>
            </w:r>
          </w:p>
        </w:tc>
        <w:tc>
          <w:tcPr>
            <w:tcW w:w="851" w:type="dxa"/>
            <w:vAlign w:val="center"/>
          </w:tcPr>
          <w:p w14:paraId="288B99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E861A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A761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55EED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DA86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702B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94466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01329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A1B7B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5D76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9BC604" w14:textId="629A4715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791E94C2" w14:textId="77777777" w:rsidTr="00374C3C">
        <w:tc>
          <w:tcPr>
            <w:tcW w:w="1835" w:type="dxa"/>
            <w:vAlign w:val="center"/>
          </w:tcPr>
          <w:p w14:paraId="0569D8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иных форм участия в капитале</w:t>
            </w:r>
          </w:p>
        </w:tc>
        <w:tc>
          <w:tcPr>
            <w:tcW w:w="851" w:type="dxa"/>
            <w:vAlign w:val="center"/>
          </w:tcPr>
          <w:p w14:paraId="48B0F2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75B65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5CC9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A98F8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8D69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06C1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3078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D977E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E69E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56E00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17838D" w14:textId="2BC96F54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Контрагенты)</w:t>
            </w:r>
          </w:p>
        </w:tc>
      </w:tr>
      <w:tr w:rsidR="00934A3F" w:rsidRPr="00E24DCD" w14:paraId="1FCCE83C" w14:textId="77777777" w:rsidTr="00374C3C">
        <w:tc>
          <w:tcPr>
            <w:tcW w:w="1835" w:type="dxa"/>
            <w:vAlign w:val="center"/>
          </w:tcPr>
          <w:p w14:paraId="5EA7AF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финансовые активы</w:t>
            </w:r>
          </w:p>
        </w:tc>
        <w:tc>
          <w:tcPr>
            <w:tcW w:w="851" w:type="dxa"/>
            <w:vAlign w:val="center"/>
          </w:tcPr>
          <w:p w14:paraId="620E21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532DF9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D3452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51062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A83B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029D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C7206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D6044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1241F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C92D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D1AC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79137542" w14:textId="77777777" w:rsidTr="00374C3C">
        <w:tc>
          <w:tcPr>
            <w:tcW w:w="1835" w:type="dxa"/>
            <w:vAlign w:val="center"/>
          </w:tcPr>
          <w:p w14:paraId="12F617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прочих финансовых активов</w:t>
            </w:r>
          </w:p>
        </w:tc>
        <w:tc>
          <w:tcPr>
            <w:tcW w:w="851" w:type="dxa"/>
            <w:vAlign w:val="center"/>
          </w:tcPr>
          <w:p w14:paraId="05FD8F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6B70B6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0B9C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E8739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B1C4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2D17F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A0B92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900AA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9A31E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1CB83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78BCB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1DBA9355" w14:textId="77777777" w:rsidTr="00374C3C">
        <w:tc>
          <w:tcPr>
            <w:tcW w:w="1835" w:type="dxa"/>
            <w:vAlign w:val="center"/>
          </w:tcPr>
          <w:p w14:paraId="7A866B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стоимости прочих финансовых активов</w:t>
            </w:r>
          </w:p>
        </w:tc>
        <w:tc>
          <w:tcPr>
            <w:tcW w:w="851" w:type="dxa"/>
            <w:vAlign w:val="center"/>
          </w:tcPr>
          <w:p w14:paraId="11CD3C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09A675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EB65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EACFA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00E4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63FED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D8BA5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66AC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AE66B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4B984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C09C4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1E817091" w14:textId="77777777" w:rsidTr="00374C3C">
        <w:tc>
          <w:tcPr>
            <w:tcW w:w="1835" w:type="dxa"/>
            <w:vAlign w:val="center"/>
          </w:tcPr>
          <w:p w14:paraId="19B2F3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</w:t>
            </w:r>
          </w:p>
        </w:tc>
        <w:tc>
          <w:tcPr>
            <w:tcW w:w="851" w:type="dxa"/>
            <w:vAlign w:val="center"/>
          </w:tcPr>
          <w:p w14:paraId="0140DE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0A800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3295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79B78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72B4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59228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3AE7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5DB42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A3FC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19C7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D1520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71F477C" w14:textId="77777777" w:rsidTr="00374C3C">
        <w:tc>
          <w:tcPr>
            <w:tcW w:w="1835" w:type="dxa"/>
            <w:vAlign w:val="center"/>
          </w:tcPr>
          <w:p w14:paraId="66C81F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налоговым доходам, таможенным платежам и страховым взносам на обязательное социальное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страхование</w:t>
            </w:r>
          </w:p>
        </w:tc>
        <w:tc>
          <w:tcPr>
            <w:tcW w:w="851" w:type="dxa"/>
            <w:vAlign w:val="center"/>
          </w:tcPr>
          <w:p w14:paraId="267E8C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гКБК</w:t>
            </w:r>
          </w:p>
        </w:tc>
        <w:tc>
          <w:tcPr>
            <w:tcW w:w="709" w:type="dxa"/>
            <w:vAlign w:val="center"/>
          </w:tcPr>
          <w:p w14:paraId="5FE9F1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F0CF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D4ACE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DCC8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612AD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A0E5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9B2E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4461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E4F05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8A543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40E5D89" w14:textId="77777777" w:rsidTr="00374C3C">
        <w:tc>
          <w:tcPr>
            <w:tcW w:w="1835" w:type="dxa"/>
            <w:vAlign w:val="center"/>
          </w:tcPr>
          <w:p w14:paraId="3F7A00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государственных пошлин, сборов</w:t>
            </w:r>
          </w:p>
        </w:tc>
        <w:tc>
          <w:tcPr>
            <w:tcW w:w="851" w:type="dxa"/>
            <w:vAlign w:val="center"/>
          </w:tcPr>
          <w:p w14:paraId="4664B4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07DE3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87EC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17C7D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E93F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23E6A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7D50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584BD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06980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7F0E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75E9F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5A2E95ED" w14:textId="77777777" w:rsidTr="00374C3C">
        <w:tc>
          <w:tcPr>
            <w:tcW w:w="1835" w:type="dxa"/>
            <w:vAlign w:val="center"/>
          </w:tcPr>
          <w:p w14:paraId="662754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851" w:type="dxa"/>
            <w:vAlign w:val="center"/>
          </w:tcPr>
          <w:p w14:paraId="0DD5CC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E1B7E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CDA4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3E66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E5B3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1A0D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7514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2A826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7C92A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B703F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C42CF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0159F2B0" w14:textId="77777777" w:rsidTr="00374C3C">
        <w:tc>
          <w:tcPr>
            <w:tcW w:w="1835" w:type="dxa"/>
            <w:vAlign w:val="center"/>
          </w:tcPr>
          <w:p w14:paraId="483A8A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851" w:type="dxa"/>
            <w:vAlign w:val="center"/>
          </w:tcPr>
          <w:p w14:paraId="08D3BB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DCB72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0434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966B1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C6ED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18504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17F9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DCDBF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9269F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9B552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C1F21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1D4CE7DC" w14:textId="77777777" w:rsidTr="00374C3C">
        <w:tc>
          <w:tcPr>
            <w:tcW w:w="1835" w:type="dxa"/>
            <w:vAlign w:val="center"/>
          </w:tcPr>
          <w:p w14:paraId="72BFEB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собственности</w:t>
            </w:r>
          </w:p>
        </w:tc>
        <w:tc>
          <w:tcPr>
            <w:tcW w:w="851" w:type="dxa"/>
            <w:vAlign w:val="center"/>
          </w:tcPr>
          <w:p w14:paraId="47B1FC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22FB9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DCD9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297F4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A7C68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1AED1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9C35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ABC4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9A15C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E77A1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E78D9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251FE46" w14:textId="77777777" w:rsidTr="00374C3C">
        <w:tc>
          <w:tcPr>
            <w:tcW w:w="1835" w:type="dxa"/>
            <w:vAlign w:val="center"/>
          </w:tcPr>
          <w:p w14:paraId="2A67B4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операционной аренды</w:t>
            </w:r>
          </w:p>
        </w:tc>
        <w:tc>
          <w:tcPr>
            <w:tcW w:w="851" w:type="dxa"/>
            <w:vAlign w:val="center"/>
          </w:tcPr>
          <w:p w14:paraId="678244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B98CF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4E7C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E1A7C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37E6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A2A48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8EC3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DFCA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68C6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B82BE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E5A7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3C6C14B4" w14:textId="77777777" w:rsidTr="00374C3C">
        <w:tc>
          <w:tcPr>
            <w:tcW w:w="1835" w:type="dxa"/>
            <w:vAlign w:val="center"/>
          </w:tcPr>
          <w:p w14:paraId="4E94AC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851" w:type="dxa"/>
            <w:vAlign w:val="center"/>
          </w:tcPr>
          <w:p w14:paraId="389878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C4A75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8AED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D532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07B6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FEF52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B3C50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F425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83D80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A8974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64CD3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58996F90" w14:textId="77777777" w:rsidTr="00374C3C">
        <w:tc>
          <w:tcPr>
            <w:tcW w:w="1835" w:type="dxa"/>
            <w:vAlign w:val="center"/>
          </w:tcPr>
          <w:p w14:paraId="196307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851" w:type="dxa"/>
            <w:vAlign w:val="center"/>
          </w:tcPr>
          <w:p w14:paraId="072EDE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C2423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7B3D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005B4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F7F3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454A8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ED9D0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13F1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91E69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CCC2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057EF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61C63AB7" w14:textId="77777777" w:rsidTr="00374C3C">
        <w:tc>
          <w:tcPr>
            <w:tcW w:w="1835" w:type="dxa"/>
            <w:vAlign w:val="center"/>
          </w:tcPr>
          <w:p w14:paraId="1159BA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финансовой аренды</w:t>
            </w:r>
          </w:p>
        </w:tc>
        <w:tc>
          <w:tcPr>
            <w:tcW w:w="851" w:type="dxa"/>
            <w:vAlign w:val="center"/>
          </w:tcPr>
          <w:p w14:paraId="3A4E32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4F85B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D8F6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8521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A74A1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76947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CD876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45E0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EBE2D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E090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2116E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2C5845BD" w14:textId="77777777" w:rsidTr="00374C3C">
        <w:tc>
          <w:tcPr>
            <w:tcW w:w="1835" w:type="dxa"/>
            <w:vAlign w:val="center"/>
          </w:tcPr>
          <w:p w14:paraId="0CC766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финансовой аренды</w:t>
            </w:r>
          </w:p>
        </w:tc>
        <w:tc>
          <w:tcPr>
            <w:tcW w:w="851" w:type="dxa"/>
            <w:vAlign w:val="center"/>
          </w:tcPr>
          <w:p w14:paraId="58B91A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04470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97DB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DD17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CCDC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22865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CA92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05E53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DBA15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6E752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35E86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38EE9A1C" w14:textId="77777777" w:rsidTr="00374C3C">
        <w:tc>
          <w:tcPr>
            <w:tcW w:w="1835" w:type="dxa"/>
            <w:vAlign w:val="center"/>
          </w:tcPr>
          <w:p w14:paraId="51782F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финансовой аренды</w:t>
            </w:r>
          </w:p>
        </w:tc>
        <w:tc>
          <w:tcPr>
            <w:tcW w:w="851" w:type="dxa"/>
            <w:vAlign w:val="center"/>
          </w:tcPr>
          <w:p w14:paraId="0ABCE1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B2829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BB38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7E03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577F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7B72C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9350E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77CA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9266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C720D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E8CC1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6FCFE371" w14:textId="77777777" w:rsidTr="00374C3C">
        <w:tc>
          <w:tcPr>
            <w:tcW w:w="1835" w:type="dxa"/>
            <w:vAlign w:val="center"/>
          </w:tcPr>
          <w:p w14:paraId="349AE7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851" w:type="dxa"/>
            <w:vAlign w:val="center"/>
          </w:tcPr>
          <w:p w14:paraId="35B411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80D86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FDDD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B1558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FD2C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7AAD8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03AF8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161A6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4751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215E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428E46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76120096" w14:textId="77777777" w:rsidTr="00374C3C">
        <w:tc>
          <w:tcPr>
            <w:tcW w:w="1835" w:type="dxa"/>
            <w:vAlign w:val="center"/>
          </w:tcPr>
          <w:p w14:paraId="155548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доходам от платежей при пользовании природными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ресурсами</w:t>
            </w:r>
          </w:p>
        </w:tc>
        <w:tc>
          <w:tcPr>
            <w:tcW w:w="851" w:type="dxa"/>
            <w:vAlign w:val="center"/>
          </w:tcPr>
          <w:p w14:paraId="03CE50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1CF5E6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885C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A501A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22B3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450DA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D4E2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FC20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C7253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90676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7FA3D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2B51AFA3" w14:textId="77777777" w:rsidTr="00374C3C">
        <w:tc>
          <w:tcPr>
            <w:tcW w:w="1835" w:type="dxa"/>
            <w:vAlign w:val="center"/>
          </w:tcPr>
          <w:p w14:paraId="2BAD83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851" w:type="dxa"/>
            <w:vAlign w:val="center"/>
          </w:tcPr>
          <w:p w14:paraId="3AA780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6FEA3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C653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0860B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69FD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A3879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39554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2E24E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EF45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C45CB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C8C3E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6913F621" w14:textId="77777777" w:rsidTr="00374C3C">
        <w:tc>
          <w:tcPr>
            <w:tcW w:w="1835" w:type="dxa"/>
            <w:vAlign w:val="center"/>
          </w:tcPr>
          <w:p w14:paraId="6ADECDB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 от собственности</w:t>
            </w:r>
          </w:p>
        </w:tc>
        <w:tc>
          <w:tcPr>
            <w:tcW w:w="851" w:type="dxa"/>
            <w:vAlign w:val="center"/>
          </w:tcPr>
          <w:p w14:paraId="0085F1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D9121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C556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48F30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4FDF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746F4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81B89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36D81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09C0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019B4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51D1D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4EC6742A" w14:textId="77777777" w:rsidTr="00374C3C">
        <w:tc>
          <w:tcPr>
            <w:tcW w:w="1835" w:type="dxa"/>
            <w:vAlign w:val="center"/>
          </w:tcPr>
          <w:p w14:paraId="3DD648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851" w:type="dxa"/>
            <w:vAlign w:val="center"/>
          </w:tcPr>
          <w:p w14:paraId="60B866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D2E90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7BB0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A3DE2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336D4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980DE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FD35A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A528F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C6592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FBCF4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F071B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27DDADC4" w14:textId="77777777" w:rsidTr="00374C3C">
        <w:tc>
          <w:tcPr>
            <w:tcW w:w="1835" w:type="dxa"/>
            <w:vAlign w:val="center"/>
          </w:tcPr>
          <w:p w14:paraId="2E6343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851" w:type="dxa"/>
            <w:vAlign w:val="center"/>
          </w:tcPr>
          <w:p w14:paraId="312EDE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E2672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F642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97127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0271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C6C4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733B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4B78D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0CEC4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748E5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28874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5A0C3D18" w14:textId="77777777" w:rsidTr="00374C3C">
        <w:tc>
          <w:tcPr>
            <w:tcW w:w="1835" w:type="dxa"/>
            <w:vAlign w:val="center"/>
          </w:tcPr>
          <w:p w14:paraId="7E5FF8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концессионной платы</w:t>
            </w:r>
          </w:p>
        </w:tc>
        <w:tc>
          <w:tcPr>
            <w:tcW w:w="851" w:type="dxa"/>
            <w:vAlign w:val="center"/>
          </w:tcPr>
          <w:p w14:paraId="42BB8E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0584E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C957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527F3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8B65C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7151D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09EB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Align w:val="center"/>
          </w:tcPr>
          <w:p w14:paraId="07ABA9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9830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7663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4C163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0B8046FC" w14:textId="77777777" w:rsidTr="00374C3C">
        <w:tc>
          <w:tcPr>
            <w:tcW w:w="1835" w:type="dxa"/>
            <w:vAlign w:val="center"/>
          </w:tcPr>
          <w:p w14:paraId="2290A8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концессионной платы</w:t>
            </w:r>
          </w:p>
        </w:tc>
        <w:tc>
          <w:tcPr>
            <w:tcW w:w="851" w:type="dxa"/>
            <w:vAlign w:val="center"/>
          </w:tcPr>
          <w:p w14:paraId="22A397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90AA6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8FD0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4D11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9598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1172E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5196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Align w:val="center"/>
          </w:tcPr>
          <w:p w14:paraId="42162F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8233B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AB26D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A27FF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56E054C0" w14:textId="77777777" w:rsidTr="00374C3C">
        <w:tc>
          <w:tcPr>
            <w:tcW w:w="1835" w:type="dxa"/>
            <w:vAlign w:val="center"/>
          </w:tcPr>
          <w:p w14:paraId="532FE1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концессионной платы</w:t>
            </w:r>
          </w:p>
        </w:tc>
        <w:tc>
          <w:tcPr>
            <w:tcW w:w="851" w:type="dxa"/>
            <w:vAlign w:val="center"/>
          </w:tcPr>
          <w:p w14:paraId="6EE50F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48487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600A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E8A79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6495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ABA7E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F8AB7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Align w:val="center"/>
          </w:tcPr>
          <w:p w14:paraId="57B4E1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12C95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668E2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0D92E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73BD5F2B" w14:textId="77777777" w:rsidTr="00374C3C">
        <w:tc>
          <w:tcPr>
            <w:tcW w:w="1835" w:type="dxa"/>
            <w:vAlign w:val="center"/>
          </w:tcPr>
          <w:p w14:paraId="772022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851" w:type="dxa"/>
            <w:vAlign w:val="center"/>
          </w:tcPr>
          <w:p w14:paraId="26DFAB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DB302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782E2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345D9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B509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129B2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7B7BC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D7F7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4CA7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BD58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4029F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881D986" w14:textId="77777777" w:rsidTr="00374C3C">
        <w:tc>
          <w:tcPr>
            <w:tcW w:w="1835" w:type="dxa"/>
            <w:vAlign w:val="center"/>
          </w:tcPr>
          <w:p w14:paraId="42F8F7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доходов от оказания платных услуг (работ)</w:t>
            </w:r>
          </w:p>
        </w:tc>
        <w:tc>
          <w:tcPr>
            <w:tcW w:w="851" w:type="dxa"/>
            <w:vAlign w:val="center"/>
          </w:tcPr>
          <w:p w14:paraId="6433F0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78D33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0E32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EB0D7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13A30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5A25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D6EAA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836F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26ABF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442F5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7DDF1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0D9A5CCE" w14:textId="77777777" w:rsidTr="00374C3C">
        <w:tc>
          <w:tcPr>
            <w:tcW w:w="1835" w:type="dxa"/>
            <w:vAlign w:val="center"/>
          </w:tcPr>
          <w:p w14:paraId="6882C7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851" w:type="dxa"/>
            <w:vAlign w:val="center"/>
          </w:tcPr>
          <w:p w14:paraId="7C3A4F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4083E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6421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B541C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D835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8D09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AE47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EF46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C66D8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08692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5B576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73849BA3" w14:textId="77777777" w:rsidTr="00374C3C">
        <w:tc>
          <w:tcPr>
            <w:tcW w:w="1835" w:type="dxa"/>
            <w:vAlign w:val="center"/>
          </w:tcPr>
          <w:p w14:paraId="75E6FA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851" w:type="dxa"/>
            <w:vAlign w:val="center"/>
          </w:tcPr>
          <w:p w14:paraId="391BDB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CC8F3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35C8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E4EB0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CBC7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3BF29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A7E0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5D6A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0C765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C9F23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02481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33A6B05F" w14:textId="77777777" w:rsidTr="00374C3C">
        <w:tc>
          <w:tcPr>
            <w:tcW w:w="1835" w:type="dxa"/>
            <w:vAlign w:val="center"/>
          </w:tcPr>
          <w:p w14:paraId="5579A8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условным арендным платежам</w:t>
            </w:r>
          </w:p>
        </w:tc>
        <w:tc>
          <w:tcPr>
            <w:tcW w:w="851" w:type="dxa"/>
            <w:vAlign w:val="center"/>
          </w:tcPr>
          <w:p w14:paraId="3752DC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0DB2D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6E51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A3BB9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4E5E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98030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5CFA3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CF1B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6B37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46D9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619B7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0435F9F9" w14:textId="77777777" w:rsidTr="00374C3C">
        <w:tc>
          <w:tcPr>
            <w:tcW w:w="1835" w:type="dxa"/>
            <w:vAlign w:val="center"/>
          </w:tcPr>
          <w:p w14:paraId="1CC903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851" w:type="dxa"/>
            <w:vAlign w:val="center"/>
          </w:tcPr>
          <w:p w14:paraId="668FA1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F3A06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05D3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A7E36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EC37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F0D00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0E0C6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A3CE5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D361F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5512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AB386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185A70CA" w14:textId="77777777" w:rsidTr="00374C3C">
        <w:tc>
          <w:tcPr>
            <w:tcW w:w="1835" w:type="dxa"/>
            <w:vAlign w:val="center"/>
          </w:tcPr>
          <w:p w14:paraId="25C37F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851" w:type="dxa"/>
            <w:vAlign w:val="center"/>
          </w:tcPr>
          <w:p w14:paraId="5805EE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6A92D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4A82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7DEA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8DB3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2F696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EC05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291C7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D8E52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7FE1B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A6B7A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147821B4" w14:textId="77777777" w:rsidTr="00374C3C">
        <w:tc>
          <w:tcPr>
            <w:tcW w:w="1835" w:type="dxa"/>
            <w:vAlign w:val="center"/>
          </w:tcPr>
          <w:p w14:paraId="60A5BB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851" w:type="dxa"/>
            <w:vAlign w:val="center"/>
          </w:tcPr>
          <w:p w14:paraId="510EF1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55E4E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FE79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692A3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8723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56FEB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B316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E7469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EEE5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1D5E8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64873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7B608950" w14:textId="77777777" w:rsidTr="00374C3C">
        <w:tc>
          <w:tcPr>
            <w:tcW w:w="1835" w:type="dxa"/>
            <w:vAlign w:val="center"/>
          </w:tcPr>
          <w:p w14:paraId="5FB1B6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851" w:type="dxa"/>
            <w:vAlign w:val="center"/>
          </w:tcPr>
          <w:p w14:paraId="3FAE85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54CE5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1D4E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964CD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2EE4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11058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286C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E1D1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A2679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11480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A989A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389D6D66" w14:textId="77777777" w:rsidTr="00374C3C">
        <w:tc>
          <w:tcPr>
            <w:tcW w:w="1835" w:type="dxa"/>
            <w:vAlign w:val="center"/>
          </w:tcPr>
          <w:p w14:paraId="4180CC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851" w:type="dxa"/>
            <w:vAlign w:val="center"/>
          </w:tcPr>
          <w:p w14:paraId="053BEA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69A10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846D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65E5C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CFF2C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45099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31A6A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77569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E5F1C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1C2B5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25B8AB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</w:t>
            </w:r>
          </w:p>
        </w:tc>
      </w:tr>
      <w:tr w:rsidR="00934A3F" w:rsidRPr="00E24DCD" w14:paraId="28A3A4EF" w14:textId="77777777" w:rsidTr="00374C3C">
        <w:tc>
          <w:tcPr>
            <w:tcW w:w="1835" w:type="dxa"/>
            <w:vAlign w:val="center"/>
          </w:tcPr>
          <w:p w14:paraId="0A7AC3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суммам штрафов, пеней, неустоек, возмещений ущерба</w:t>
            </w:r>
          </w:p>
        </w:tc>
        <w:tc>
          <w:tcPr>
            <w:tcW w:w="851" w:type="dxa"/>
            <w:vAlign w:val="center"/>
          </w:tcPr>
          <w:p w14:paraId="229B05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02CDA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BAE2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3919B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F72B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C3A80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B63DA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C427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3859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CCFCA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A88AE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263AFE6" w14:textId="77777777" w:rsidTr="00374C3C">
        <w:tc>
          <w:tcPr>
            <w:tcW w:w="1835" w:type="dxa"/>
            <w:vAlign w:val="center"/>
          </w:tcPr>
          <w:p w14:paraId="28FB21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851" w:type="dxa"/>
            <w:vAlign w:val="center"/>
          </w:tcPr>
          <w:p w14:paraId="453BE3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5A687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99C5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3FEC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D559F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8E6D5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AAAE6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95D90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57EDB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C5B6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1F656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4A8BFBF9" w14:textId="77777777" w:rsidTr="00374C3C">
        <w:tc>
          <w:tcPr>
            <w:tcW w:w="1835" w:type="dxa"/>
            <w:vAlign w:val="center"/>
          </w:tcPr>
          <w:p w14:paraId="655FDF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851" w:type="dxa"/>
            <w:vAlign w:val="center"/>
          </w:tcPr>
          <w:p w14:paraId="2A0931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DAABA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C19B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38A0A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BF0F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9CD1BD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CB1B2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21E5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7699E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9EF43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AEDA9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031D3753" w14:textId="77777777" w:rsidTr="00374C3C">
        <w:tc>
          <w:tcPr>
            <w:tcW w:w="1835" w:type="dxa"/>
            <w:vAlign w:val="center"/>
          </w:tcPr>
          <w:p w14:paraId="774E57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суммам штрафных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санкций за нарушение законодательства о закупках</w:t>
            </w:r>
          </w:p>
        </w:tc>
        <w:tc>
          <w:tcPr>
            <w:tcW w:w="851" w:type="dxa"/>
            <w:vAlign w:val="center"/>
          </w:tcPr>
          <w:p w14:paraId="1390CC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350653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BEB6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569A5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EFBC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80DFD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BD1CC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8CE4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A34AE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20CCC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01D67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(плательщики доходов, группы плательщиков), Правовые основания, УИН, Виды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валют</w:t>
            </w:r>
          </w:p>
        </w:tc>
      </w:tr>
      <w:tr w:rsidR="00934A3F" w:rsidRPr="00E24DCD" w14:paraId="59CA5020" w14:textId="77777777" w:rsidTr="00374C3C">
        <w:tc>
          <w:tcPr>
            <w:tcW w:w="1835" w:type="dxa"/>
            <w:vAlign w:val="center"/>
          </w:tcPr>
          <w:p w14:paraId="12E028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3C8235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A44ED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68C9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F8F8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74E1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3F99C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9F946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B1115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72BA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60E3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CF338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1ED73899" w14:textId="77777777" w:rsidTr="00374C3C">
        <w:tc>
          <w:tcPr>
            <w:tcW w:w="1835" w:type="dxa"/>
            <w:vAlign w:val="center"/>
          </w:tcPr>
          <w:p w14:paraId="4170B1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1B47AF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820E4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F093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84A8A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AE2F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B64E7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9219B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95C3B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27644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2383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37086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77F2216A" w14:textId="77777777" w:rsidTr="00374C3C">
        <w:tc>
          <w:tcPr>
            <w:tcW w:w="1835" w:type="dxa"/>
            <w:vAlign w:val="center"/>
          </w:tcPr>
          <w:p w14:paraId="41A302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25A0D5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63CE0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8FFA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67FD6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4437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1065E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C51AC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44143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6CD90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258EA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6DE44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0FD0A157" w14:textId="77777777" w:rsidTr="00374C3C">
        <w:tc>
          <w:tcPr>
            <w:tcW w:w="1835" w:type="dxa"/>
            <w:vAlign w:val="center"/>
          </w:tcPr>
          <w:p w14:paraId="1EF8DA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4BD384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C8E8A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764A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C2613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CB1E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A5E75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CEE7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0A61C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FB109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B692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81B06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4D4CDED2" w14:textId="77777777" w:rsidTr="00374C3C">
        <w:tc>
          <w:tcPr>
            <w:tcW w:w="1835" w:type="dxa"/>
            <w:vAlign w:val="center"/>
          </w:tcPr>
          <w:p w14:paraId="51CA41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574DFB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5C3AC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D05B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A43AB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0C54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11AD4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D51AC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1455E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D4B3A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0B35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B0080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0117CFAD" w14:textId="77777777" w:rsidTr="00374C3C">
        <w:tc>
          <w:tcPr>
            <w:tcW w:w="1835" w:type="dxa"/>
            <w:vAlign w:val="center"/>
          </w:tcPr>
          <w:p w14:paraId="190D01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2307CB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D07AD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A2F6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8CBD7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255B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73727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9E92D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17A8F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D851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C0E4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0FDBB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основания, УИН, Виды валют</w:t>
            </w:r>
          </w:p>
        </w:tc>
      </w:tr>
      <w:tr w:rsidR="00934A3F" w:rsidRPr="00E24DCD" w14:paraId="4ABF6C63" w14:textId="77777777" w:rsidTr="00374C3C">
        <w:tc>
          <w:tcPr>
            <w:tcW w:w="1835" w:type="dxa"/>
            <w:vAlign w:val="center"/>
          </w:tcPr>
          <w:p w14:paraId="0986D2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851" w:type="dxa"/>
            <w:vAlign w:val="center"/>
          </w:tcPr>
          <w:p w14:paraId="14350B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1F4C3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F91C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D76B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41A2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03B0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0A2EA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1514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BE89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CA501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43A2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DEDA8D4" w14:textId="77777777" w:rsidTr="00374C3C">
        <w:tc>
          <w:tcPr>
            <w:tcW w:w="1835" w:type="dxa"/>
            <w:vAlign w:val="center"/>
          </w:tcPr>
          <w:p w14:paraId="2CADED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27758C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3AC0D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8C0A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98287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8BC4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00B72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23299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41D4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92C1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B2360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73316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6E1C4FA" w14:textId="77777777" w:rsidTr="00374C3C">
        <w:tc>
          <w:tcPr>
            <w:tcW w:w="1835" w:type="dxa"/>
            <w:vAlign w:val="center"/>
          </w:tcPr>
          <w:p w14:paraId="6172AB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073B68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0D225E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8BE3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A9D9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0D07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CE42E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C5CB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0AD6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5D7FD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A1D83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939BB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(плательщики доходов, группы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плательщиков), Правовые основания (соглашения), УИН</w:t>
            </w:r>
          </w:p>
        </w:tc>
      </w:tr>
      <w:tr w:rsidR="00934A3F" w:rsidRPr="00E24DCD" w14:paraId="45A61203" w14:textId="77777777" w:rsidTr="00374C3C">
        <w:tc>
          <w:tcPr>
            <w:tcW w:w="1835" w:type="dxa"/>
            <w:vAlign w:val="center"/>
          </w:tcPr>
          <w:p w14:paraId="6E4E58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4E9B85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F6731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E1F2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B2223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C236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0A6E8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2E53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4C8C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DC851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8EE1B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196EA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778E1585" w14:textId="77777777" w:rsidTr="00374C3C">
        <w:tc>
          <w:tcPr>
            <w:tcW w:w="1835" w:type="dxa"/>
            <w:vAlign w:val="center"/>
          </w:tcPr>
          <w:p w14:paraId="0F0DD8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214037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78BF1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ADE3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FEEB9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45CFD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E6669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DE77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68B4B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D2C2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87794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E87B7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50427524" w14:textId="77777777" w:rsidTr="00374C3C">
        <w:tc>
          <w:tcPr>
            <w:tcW w:w="1835" w:type="dxa"/>
            <w:vAlign w:val="center"/>
          </w:tcPr>
          <w:p w14:paraId="20DC98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49D3A3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735F0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46F36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BF541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E8B3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C3271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642AD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6F80D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52F6F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7DBC3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4F9DA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0CFCF85" w14:textId="77777777" w:rsidTr="00374C3C">
        <w:tc>
          <w:tcPr>
            <w:tcW w:w="1835" w:type="dxa"/>
            <w:vAlign w:val="center"/>
          </w:tcPr>
          <w:p w14:paraId="2094D4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0898A9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3A1FF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E5D9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DED8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3083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42D9F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556252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4DBF6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58F42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3E73A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28B3B2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73740A81" w14:textId="77777777" w:rsidTr="00374C3C">
        <w:tc>
          <w:tcPr>
            <w:tcW w:w="1835" w:type="dxa"/>
            <w:vAlign w:val="center"/>
          </w:tcPr>
          <w:p w14:paraId="0F58DA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5EBCF7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27D1B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882A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6D5F6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6760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DDB4B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0EC43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2E14D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58DE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6EFD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01F7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59281E0F" w14:textId="77777777" w:rsidTr="00374C3C">
        <w:tc>
          <w:tcPr>
            <w:tcW w:w="1835" w:type="dxa"/>
            <w:vAlign w:val="center"/>
          </w:tcPr>
          <w:p w14:paraId="45C3E7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0799F3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821C0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E737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E37DC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1D2C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A3CB2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5ABC3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683D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EFD9A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20D37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300F61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7271A76B" w14:textId="77777777" w:rsidTr="00374C3C">
        <w:tc>
          <w:tcPr>
            <w:tcW w:w="1835" w:type="dxa"/>
            <w:vAlign w:val="center"/>
          </w:tcPr>
          <w:p w14:paraId="731619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поступлениям текущего характера от 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31E91D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57280D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91EF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AA50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E829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488CD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F3313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57966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D5515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439A2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521E60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(плательщики доходов, группы плательщиков), Правовые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 (соглашения), УИН</w:t>
            </w:r>
          </w:p>
        </w:tc>
      </w:tr>
      <w:tr w:rsidR="00934A3F" w:rsidRPr="00E24DCD" w14:paraId="31B63671" w14:textId="77777777" w:rsidTr="00374C3C">
        <w:tc>
          <w:tcPr>
            <w:tcW w:w="1835" w:type="dxa"/>
            <w:vAlign w:val="center"/>
          </w:tcPr>
          <w:p w14:paraId="0D30AA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1F0EDE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88BB8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2F88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18D46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E687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DF2BD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45E73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68D9E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13AB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AF97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64936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5D22676A" w14:textId="77777777" w:rsidTr="00374C3C">
        <w:tc>
          <w:tcPr>
            <w:tcW w:w="1835" w:type="dxa"/>
            <w:vAlign w:val="center"/>
          </w:tcPr>
          <w:p w14:paraId="365365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386B4C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76F37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BEBA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01E6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E8F1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A8FD1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A6DD1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20AB1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F4691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146A8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2EB126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08F339A8" w14:textId="77777777" w:rsidTr="00374C3C">
        <w:tc>
          <w:tcPr>
            <w:tcW w:w="1835" w:type="dxa"/>
            <w:vAlign w:val="center"/>
          </w:tcPr>
          <w:p w14:paraId="0BE631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18FEA1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B922A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6A33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23F21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F560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2906E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9E705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ED1D5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306E1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9FCE7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642BA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6DA7E4C" w14:textId="77777777" w:rsidTr="00374C3C">
        <w:tc>
          <w:tcPr>
            <w:tcW w:w="1835" w:type="dxa"/>
            <w:vAlign w:val="center"/>
          </w:tcPr>
          <w:p w14:paraId="1234F7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851" w:type="dxa"/>
            <w:vAlign w:val="center"/>
          </w:tcPr>
          <w:p w14:paraId="15100E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400C2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22AF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9AD85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DEEB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2FC9C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015A3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94072D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8214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49B7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41E3B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E457CD4" w14:textId="77777777" w:rsidTr="00374C3C">
        <w:tc>
          <w:tcPr>
            <w:tcW w:w="1835" w:type="dxa"/>
            <w:vAlign w:val="center"/>
          </w:tcPr>
          <w:p w14:paraId="572BE3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49BD3D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BFBB2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F83F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BAA39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5C3A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933FB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A38AB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2083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67F8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A529F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4828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3A60B142" w14:textId="77777777" w:rsidTr="00374C3C">
        <w:tc>
          <w:tcPr>
            <w:tcW w:w="1835" w:type="dxa"/>
            <w:vAlign w:val="center"/>
          </w:tcPr>
          <w:p w14:paraId="0AD2A6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4E5BEB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777DF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C65F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14429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F15E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CC79F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142A6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F552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27140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DD336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AED3D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831438F" w14:textId="77777777" w:rsidTr="00374C3C">
        <w:tc>
          <w:tcPr>
            <w:tcW w:w="1835" w:type="dxa"/>
            <w:vAlign w:val="center"/>
          </w:tcPr>
          <w:p w14:paraId="2A7CFD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18265B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29E32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0ED6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5386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D6980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376CC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F8060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B0D84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0A652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7C950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12233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68664E7D" w14:textId="77777777" w:rsidTr="00374C3C">
        <w:tc>
          <w:tcPr>
            <w:tcW w:w="1835" w:type="dxa"/>
            <w:vAlign w:val="center"/>
          </w:tcPr>
          <w:p w14:paraId="34F985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639053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2E4DA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8D50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4AB8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A534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DD6AC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FA766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41835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B73C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A7A7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1CA49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7E73360A" w14:textId="77777777" w:rsidTr="00374C3C">
        <w:tc>
          <w:tcPr>
            <w:tcW w:w="1835" w:type="dxa"/>
            <w:vAlign w:val="center"/>
          </w:tcPr>
          <w:p w14:paraId="37DDF7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595A13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FAF72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DA03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ECC32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ACBA7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1E343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6A696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FF37D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B1ADC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088DE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DC15F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41B19BC7" w14:textId="77777777" w:rsidTr="00374C3C">
        <w:tc>
          <w:tcPr>
            <w:tcW w:w="1835" w:type="dxa"/>
            <w:vAlign w:val="center"/>
          </w:tcPr>
          <w:p w14:paraId="24ED08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3473D0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A2432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B611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C9D6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38DF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AF169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A68ED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77A1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68C9D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B926A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B09CA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445AD271" w14:textId="77777777" w:rsidTr="00374C3C">
        <w:tc>
          <w:tcPr>
            <w:tcW w:w="1835" w:type="dxa"/>
            <w:vAlign w:val="center"/>
          </w:tcPr>
          <w:p w14:paraId="55B1F3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26C5A6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7A428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ADDD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C1227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8631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A291D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6C51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47F72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85DE0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8B05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45036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47CA14EE" w14:textId="77777777" w:rsidTr="00374C3C">
        <w:tc>
          <w:tcPr>
            <w:tcW w:w="1835" w:type="dxa"/>
            <w:vAlign w:val="center"/>
          </w:tcPr>
          <w:p w14:paraId="6B4811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46E708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82CBF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B5B7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14832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BA5F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F2CD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BE80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64A0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06DFB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665CF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4AE82B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4D2226FA" w14:textId="77777777" w:rsidTr="00374C3C">
        <w:tc>
          <w:tcPr>
            <w:tcW w:w="1835" w:type="dxa"/>
            <w:vAlign w:val="center"/>
          </w:tcPr>
          <w:p w14:paraId="2E91C6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поступлениям капитального характера от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организаций государственного сектора</w:t>
            </w:r>
          </w:p>
        </w:tc>
        <w:tc>
          <w:tcPr>
            <w:tcW w:w="851" w:type="dxa"/>
            <w:vAlign w:val="center"/>
          </w:tcPr>
          <w:p w14:paraId="298486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5C1E64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0309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7EFD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C3B6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3024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6FBDC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73DC0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1DE0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04495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222053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7F0B716" w14:textId="77777777" w:rsidTr="00374C3C">
        <w:tc>
          <w:tcPr>
            <w:tcW w:w="1835" w:type="dxa"/>
            <w:vAlign w:val="center"/>
          </w:tcPr>
          <w:p w14:paraId="323E26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155E9D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9C2A6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8862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A3B5A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1FE6A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4C67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618F2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62868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3D43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43FF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F9CA8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93853AC" w14:textId="77777777" w:rsidTr="00374C3C">
        <w:tc>
          <w:tcPr>
            <w:tcW w:w="1835" w:type="dxa"/>
            <w:vAlign w:val="center"/>
          </w:tcPr>
          <w:p w14:paraId="08AC94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5FBD12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38B2D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60D5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6EB22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8FFA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F985C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32E42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A9C5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C1A9B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3C26F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75354F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0123BCB1" w14:textId="77777777" w:rsidTr="00374C3C">
        <w:tc>
          <w:tcPr>
            <w:tcW w:w="1835" w:type="dxa"/>
            <w:vAlign w:val="center"/>
          </w:tcPr>
          <w:p w14:paraId="20EEA3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7DFDCA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C5DC8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E296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C67D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BE67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9AF5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C5C0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F7C4B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6220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575FF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1AC48B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238D3328" w14:textId="77777777" w:rsidTr="00374C3C">
        <w:tc>
          <w:tcPr>
            <w:tcW w:w="1835" w:type="dxa"/>
            <w:vAlign w:val="center"/>
          </w:tcPr>
          <w:p w14:paraId="4AFCA8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активами</w:t>
            </w:r>
          </w:p>
        </w:tc>
        <w:tc>
          <w:tcPr>
            <w:tcW w:w="851" w:type="dxa"/>
            <w:vAlign w:val="center"/>
          </w:tcPr>
          <w:p w14:paraId="59CC76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3F76A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BD6E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F54EC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0602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98F3D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72757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5B43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4482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4425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366A3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6A3F146" w14:textId="77777777" w:rsidTr="00374C3C">
        <w:tc>
          <w:tcPr>
            <w:tcW w:w="1835" w:type="dxa"/>
            <w:vAlign w:val="center"/>
          </w:tcPr>
          <w:p w14:paraId="7AF05D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основными средствами</w:t>
            </w:r>
          </w:p>
        </w:tc>
        <w:tc>
          <w:tcPr>
            <w:tcW w:w="851" w:type="dxa"/>
            <w:vAlign w:val="center"/>
          </w:tcPr>
          <w:p w14:paraId="723714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КДБ</w:t>
            </w:r>
          </w:p>
        </w:tc>
        <w:tc>
          <w:tcPr>
            <w:tcW w:w="709" w:type="dxa"/>
            <w:vAlign w:val="center"/>
          </w:tcPr>
          <w:p w14:paraId="4625FC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5B4A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4989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2FBC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56D83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54CC48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1C88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A9C0A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5552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3D52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4A11BB2" w14:textId="77777777" w:rsidTr="00374C3C">
        <w:tc>
          <w:tcPr>
            <w:tcW w:w="1835" w:type="dxa"/>
            <w:vAlign w:val="center"/>
          </w:tcPr>
          <w:p w14:paraId="5A6BB8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851" w:type="dxa"/>
            <w:vAlign w:val="center"/>
          </w:tcPr>
          <w:p w14:paraId="719248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КДБ</w:t>
            </w:r>
          </w:p>
        </w:tc>
        <w:tc>
          <w:tcPr>
            <w:tcW w:w="709" w:type="dxa"/>
            <w:vAlign w:val="center"/>
          </w:tcPr>
          <w:p w14:paraId="13EB27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66A2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78FE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C4BD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A358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A998E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F694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1B9EC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4BC75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CEF55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0AF09308" w14:textId="77777777" w:rsidTr="00374C3C">
        <w:tc>
          <w:tcPr>
            <w:tcW w:w="1835" w:type="dxa"/>
            <w:vAlign w:val="center"/>
          </w:tcPr>
          <w:p w14:paraId="03B02D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851" w:type="dxa"/>
            <w:vAlign w:val="center"/>
          </w:tcPr>
          <w:p w14:paraId="18C28D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КДБ</w:t>
            </w:r>
          </w:p>
        </w:tc>
        <w:tc>
          <w:tcPr>
            <w:tcW w:w="709" w:type="dxa"/>
            <w:vAlign w:val="center"/>
          </w:tcPr>
          <w:p w14:paraId="7AAC62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5E22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4C67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30FD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87A32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2F137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F801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76EE4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44492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5C67E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9BDE76D" w14:textId="77777777" w:rsidTr="00374C3C">
        <w:tc>
          <w:tcPr>
            <w:tcW w:w="1835" w:type="dxa"/>
            <w:vAlign w:val="center"/>
          </w:tcPr>
          <w:p w14:paraId="4A453D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доходам от операций с нематериальными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активами</w:t>
            </w:r>
          </w:p>
        </w:tc>
        <w:tc>
          <w:tcPr>
            <w:tcW w:w="851" w:type="dxa"/>
            <w:vAlign w:val="center"/>
          </w:tcPr>
          <w:p w14:paraId="5D6095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5D479F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FC124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9BEC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DE34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68516B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AC444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68269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072A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FBBC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8516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(плательщики доходов, группы плательщиков), Правовые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 (соглашения), УИН</w:t>
            </w:r>
          </w:p>
        </w:tc>
      </w:tr>
      <w:tr w:rsidR="00934A3F" w:rsidRPr="00E24DCD" w14:paraId="7F91427A" w14:textId="77777777" w:rsidTr="00374C3C">
        <w:tc>
          <w:tcPr>
            <w:tcW w:w="1835" w:type="dxa"/>
            <w:vAlign w:val="center"/>
          </w:tcPr>
          <w:p w14:paraId="256404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851" w:type="dxa"/>
            <w:vAlign w:val="center"/>
          </w:tcPr>
          <w:p w14:paraId="091B31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34ADE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3F05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EBEA9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8769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CEC70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5B21E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D4B12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41ABE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1144F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34BD7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29149D24" w14:textId="77777777" w:rsidTr="00374C3C">
        <w:tc>
          <w:tcPr>
            <w:tcW w:w="1835" w:type="dxa"/>
            <w:vAlign w:val="center"/>
          </w:tcPr>
          <w:p w14:paraId="02B037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851" w:type="dxa"/>
            <w:vAlign w:val="center"/>
          </w:tcPr>
          <w:p w14:paraId="3D5413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D737B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5CB5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9AFA4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23EB8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B4444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517D1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DBF18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70DCA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1254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536F9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37D2F97B" w14:textId="77777777" w:rsidTr="00374C3C">
        <w:tc>
          <w:tcPr>
            <w:tcW w:w="1835" w:type="dxa"/>
            <w:vAlign w:val="center"/>
          </w:tcPr>
          <w:p w14:paraId="16DD32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непроизведенными активами</w:t>
            </w:r>
          </w:p>
        </w:tc>
        <w:tc>
          <w:tcPr>
            <w:tcW w:w="851" w:type="dxa"/>
            <w:vAlign w:val="center"/>
          </w:tcPr>
          <w:p w14:paraId="3EDE19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981F8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39B0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23870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5095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08811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F1661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8B6DB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1525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3A60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295CC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792845AD" w14:textId="77777777" w:rsidTr="00374C3C">
        <w:tc>
          <w:tcPr>
            <w:tcW w:w="1835" w:type="dxa"/>
            <w:vAlign w:val="center"/>
          </w:tcPr>
          <w:p w14:paraId="33B9B9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851" w:type="dxa"/>
            <w:vAlign w:val="center"/>
          </w:tcPr>
          <w:p w14:paraId="7704B6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AE2B5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52C3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028FF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CDEC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9F2A1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C2B92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AADB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BABC7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822B1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5F528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A86A3EA" w14:textId="77777777" w:rsidTr="00374C3C">
        <w:tc>
          <w:tcPr>
            <w:tcW w:w="1835" w:type="dxa"/>
            <w:vAlign w:val="center"/>
          </w:tcPr>
          <w:p w14:paraId="190603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851" w:type="dxa"/>
            <w:vAlign w:val="center"/>
          </w:tcPr>
          <w:p w14:paraId="16BF01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89C46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3952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18D5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B35B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AD0B5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3D16A1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DFD0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C6081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D43AA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7E0EA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AFDCFE1" w14:textId="77777777" w:rsidTr="00374C3C">
        <w:tc>
          <w:tcPr>
            <w:tcW w:w="1835" w:type="dxa"/>
            <w:vAlign w:val="center"/>
          </w:tcPr>
          <w:p w14:paraId="3A4B10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материальными запасами</w:t>
            </w:r>
          </w:p>
        </w:tc>
        <w:tc>
          <w:tcPr>
            <w:tcW w:w="851" w:type="dxa"/>
            <w:vAlign w:val="center"/>
          </w:tcPr>
          <w:p w14:paraId="6CC931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D7332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615E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D6AA0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ACD4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754BD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8E976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F6B7E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DA0B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FD9C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867A3A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197EC081" w14:textId="77777777" w:rsidTr="00374C3C">
        <w:tc>
          <w:tcPr>
            <w:tcW w:w="1835" w:type="dxa"/>
            <w:vAlign w:val="center"/>
          </w:tcPr>
          <w:p w14:paraId="161CA3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851" w:type="dxa"/>
            <w:vAlign w:val="center"/>
          </w:tcPr>
          <w:p w14:paraId="63BA8C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6ABBF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D689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25555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C960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E7F76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AF516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76B68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E9AF3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97413D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529A3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5DD1EA2C" w14:textId="77777777" w:rsidTr="00374C3C">
        <w:tc>
          <w:tcPr>
            <w:tcW w:w="1835" w:type="dxa"/>
            <w:vAlign w:val="center"/>
          </w:tcPr>
          <w:p w14:paraId="2EABC9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851" w:type="dxa"/>
            <w:vAlign w:val="center"/>
          </w:tcPr>
          <w:p w14:paraId="0F4E41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84637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BC3F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8D648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A4EE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562CA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9F736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BFD25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985CB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CEC85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8CD7A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2422E597" w14:textId="77777777" w:rsidTr="00374C3C">
        <w:tc>
          <w:tcPr>
            <w:tcW w:w="1835" w:type="dxa"/>
            <w:vAlign w:val="center"/>
          </w:tcPr>
          <w:p w14:paraId="591172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финансовыми активами</w:t>
            </w:r>
          </w:p>
        </w:tc>
        <w:tc>
          <w:tcPr>
            <w:tcW w:w="851" w:type="dxa"/>
            <w:vAlign w:val="center"/>
          </w:tcPr>
          <w:p w14:paraId="0D6A19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3A5810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71A3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5A124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FF37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70A85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9B1A8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FA82D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D92F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02DE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D1686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6785B7BC" w14:textId="77777777" w:rsidTr="00374C3C">
        <w:tc>
          <w:tcPr>
            <w:tcW w:w="1835" w:type="dxa"/>
            <w:vAlign w:val="center"/>
          </w:tcPr>
          <w:p w14:paraId="69CEA5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851" w:type="dxa"/>
            <w:vAlign w:val="center"/>
          </w:tcPr>
          <w:p w14:paraId="37AC28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628F06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0555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B9C6E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35AC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2D5F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8C133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6D65C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89963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7A27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C3991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</w:t>
            </w:r>
          </w:p>
        </w:tc>
      </w:tr>
      <w:tr w:rsidR="00934A3F" w:rsidRPr="00E24DCD" w14:paraId="5CA58C8B" w14:textId="77777777" w:rsidTr="00374C3C">
        <w:tc>
          <w:tcPr>
            <w:tcW w:w="1835" w:type="dxa"/>
            <w:vAlign w:val="center"/>
          </w:tcPr>
          <w:p w14:paraId="0FE69AB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дебиторской задолженности по доходам от операций с финансовыми активами</w:t>
            </w:r>
          </w:p>
        </w:tc>
        <w:tc>
          <w:tcPr>
            <w:tcW w:w="851" w:type="dxa"/>
            <w:vAlign w:val="center"/>
          </w:tcPr>
          <w:p w14:paraId="1CC921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КИФ</w:t>
            </w:r>
          </w:p>
        </w:tc>
        <w:tc>
          <w:tcPr>
            <w:tcW w:w="709" w:type="dxa"/>
            <w:vAlign w:val="center"/>
          </w:tcPr>
          <w:p w14:paraId="6B0ED5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10EE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B97B2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9B35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5B73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56039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78453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A8D35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56DA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D04CF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(плательщики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доходов, группы плательщиков), Правовые основания (соглашения), УИН</w:t>
            </w:r>
          </w:p>
        </w:tc>
      </w:tr>
      <w:tr w:rsidR="00934A3F" w:rsidRPr="00E24DCD" w14:paraId="47CC7748" w14:textId="77777777" w:rsidTr="00374C3C">
        <w:tc>
          <w:tcPr>
            <w:tcW w:w="1835" w:type="dxa"/>
            <w:vAlign w:val="center"/>
          </w:tcPr>
          <w:p w14:paraId="560DA7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прочим доходам</w:t>
            </w:r>
          </w:p>
        </w:tc>
        <w:tc>
          <w:tcPr>
            <w:tcW w:w="851" w:type="dxa"/>
            <w:vAlign w:val="center"/>
          </w:tcPr>
          <w:p w14:paraId="64ED63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220A1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D98F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D5650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533E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B9B9F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C4E30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B2F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3DCA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804C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60B3A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62E39C7" w14:textId="77777777" w:rsidTr="00374C3C">
        <w:tc>
          <w:tcPr>
            <w:tcW w:w="1835" w:type="dxa"/>
            <w:vAlign w:val="center"/>
          </w:tcPr>
          <w:p w14:paraId="0A08D4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невыясненным поступлениям</w:t>
            </w:r>
          </w:p>
        </w:tc>
        <w:tc>
          <w:tcPr>
            <w:tcW w:w="851" w:type="dxa"/>
            <w:vAlign w:val="center"/>
          </w:tcPr>
          <w:p w14:paraId="0FC4A0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559BF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1D01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6D2A8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884B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9C3A9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23C71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CF37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94B7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74CED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D5021D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46CD759B" w14:textId="77777777" w:rsidTr="00374C3C">
        <w:tc>
          <w:tcPr>
            <w:tcW w:w="1835" w:type="dxa"/>
            <w:vAlign w:val="center"/>
          </w:tcPr>
          <w:p w14:paraId="566B3B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851" w:type="dxa"/>
            <w:vAlign w:val="center"/>
          </w:tcPr>
          <w:p w14:paraId="6AD727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B2445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896B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7EFD6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F510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280A7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C9C63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952F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440BB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2764B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2F3607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38D2D808" w14:textId="77777777" w:rsidTr="00374C3C">
        <w:tc>
          <w:tcPr>
            <w:tcW w:w="1835" w:type="dxa"/>
            <w:vAlign w:val="center"/>
          </w:tcPr>
          <w:p w14:paraId="5325A8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851" w:type="dxa"/>
            <w:vAlign w:val="center"/>
          </w:tcPr>
          <w:p w14:paraId="66AC03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01DF2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DFC8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195D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2CCD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0D8A0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1801B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BAAA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61EA0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FFDD5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7FC65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4A0CCA4C" w14:textId="77777777" w:rsidTr="00374C3C">
        <w:tc>
          <w:tcPr>
            <w:tcW w:w="1835" w:type="dxa"/>
            <w:vAlign w:val="center"/>
          </w:tcPr>
          <w:p w14:paraId="0BB673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  <w:tc>
          <w:tcPr>
            <w:tcW w:w="851" w:type="dxa"/>
            <w:vAlign w:val="center"/>
          </w:tcPr>
          <w:p w14:paraId="7188A2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1C1B8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FCD8D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BC23D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C24F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A7F4C2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09906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99670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B54D6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C7CF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C7B87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676C0331" w14:textId="77777777" w:rsidTr="00374C3C">
        <w:tc>
          <w:tcPr>
            <w:tcW w:w="1835" w:type="dxa"/>
            <w:vAlign w:val="center"/>
          </w:tcPr>
          <w:p w14:paraId="67B9B2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иным доходам</w:t>
            </w:r>
          </w:p>
        </w:tc>
        <w:tc>
          <w:tcPr>
            <w:tcW w:w="851" w:type="dxa"/>
            <w:vAlign w:val="center"/>
          </w:tcPr>
          <w:p w14:paraId="5A0C6F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A0E5C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1105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BFFCD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8674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429B2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EAB04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1EBAB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9228A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D2A6D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FB615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6AAEBE64" w14:textId="77777777" w:rsidTr="00374C3C">
        <w:tc>
          <w:tcPr>
            <w:tcW w:w="1835" w:type="dxa"/>
            <w:vAlign w:val="center"/>
          </w:tcPr>
          <w:p w14:paraId="35C356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иным доходам</w:t>
            </w:r>
          </w:p>
        </w:tc>
        <w:tc>
          <w:tcPr>
            <w:tcW w:w="851" w:type="dxa"/>
            <w:vAlign w:val="center"/>
          </w:tcPr>
          <w:p w14:paraId="21D495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37B5B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771B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A768D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1358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E3A26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7E0AB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132EF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A2B9A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D922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608CD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(плательщики доходов, группы плательщиков), Правовые основания (соглашения), УИН, Виды валют</w:t>
            </w:r>
          </w:p>
        </w:tc>
      </w:tr>
      <w:tr w:rsidR="00934A3F" w:rsidRPr="00E24DCD" w14:paraId="0EEC4236" w14:textId="77777777" w:rsidTr="00374C3C">
        <w:tc>
          <w:tcPr>
            <w:tcW w:w="1835" w:type="dxa"/>
            <w:vAlign w:val="center"/>
          </w:tcPr>
          <w:p w14:paraId="4CCAE0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выданным авансам</w:t>
            </w:r>
          </w:p>
        </w:tc>
        <w:tc>
          <w:tcPr>
            <w:tcW w:w="851" w:type="dxa"/>
            <w:vAlign w:val="center"/>
          </w:tcPr>
          <w:p w14:paraId="1E0B48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1DCE9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FB5B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FF5A0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D0BBC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651D7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CD621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BCDE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1BB7A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046CF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839B5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9C0A402" w14:textId="77777777" w:rsidTr="00374C3C">
        <w:tc>
          <w:tcPr>
            <w:tcW w:w="1835" w:type="dxa"/>
            <w:vAlign w:val="center"/>
          </w:tcPr>
          <w:p w14:paraId="18B4DC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6D6F53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2E56B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4853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BBDC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12F5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5947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1683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D01F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43E4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9583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5F096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5DFD1A8" w14:textId="77777777" w:rsidTr="00374C3C">
        <w:tc>
          <w:tcPr>
            <w:tcW w:w="1835" w:type="dxa"/>
            <w:vAlign w:val="center"/>
          </w:tcPr>
          <w:p w14:paraId="4E60D89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заработной плате</w:t>
            </w:r>
          </w:p>
        </w:tc>
        <w:tc>
          <w:tcPr>
            <w:tcW w:w="851" w:type="dxa"/>
            <w:vAlign w:val="center"/>
          </w:tcPr>
          <w:p w14:paraId="7462CA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CFEF3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DEC9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CF410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34CA8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649AE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C1C7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03EC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8F50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0D38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C44C9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3091354B" w14:textId="77777777" w:rsidTr="00374C3C">
        <w:tc>
          <w:tcPr>
            <w:tcW w:w="1835" w:type="dxa"/>
            <w:vAlign w:val="center"/>
          </w:tcPr>
          <w:p w14:paraId="467AC6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заработной плате</w:t>
            </w:r>
          </w:p>
        </w:tc>
        <w:tc>
          <w:tcPr>
            <w:tcW w:w="851" w:type="dxa"/>
            <w:vAlign w:val="center"/>
          </w:tcPr>
          <w:p w14:paraId="6F1F71E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4626A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8DAC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1726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2D60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D0AB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4929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B6D8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09B23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AAF95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CFF13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1F848C43" w14:textId="77777777" w:rsidTr="00374C3C">
        <w:tc>
          <w:tcPr>
            <w:tcW w:w="1835" w:type="dxa"/>
            <w:vAlign w:val="center"/>
          </w:tcPr>
          <w:p w14:paraId="4DB651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заработной плате</w:t>
            </w:r>
          </w:p>
        </w:tc>
        <w:tc>
          <w:tcPr>
            <w:tcW w:w="851" w:type="dxa"/>
            <w:vAlign w:val="center"/>
          </w:tcPr>
          <w:p w14:paraId="667260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CE409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3E73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DDE16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C0E3B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8FBF5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0ECD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F1FE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5C552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DF41B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8D21B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175966E4" w14:textId="77777777" w:rsidTr="00374C3C">
        <w:tc>
          <w:tcPr>
            <w:tcW w:w="1835" w:type="dxa"/>
            <w:vAlign w:val="center"/>
          </w:tcPr>
          <w:p w14:paraId="3B05B4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авансам по прочим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64D8CB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6BFD64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0D2BA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506C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76410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4DC47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AABF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E9205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2D873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CC37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98D28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Сотрудники, Учетные номера денежных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обязательств, Правовые основания</w:t>
            </w:r>
          </w:p>
        </w:tc>
      </w:tr>
      <w:tr w:rsidR="00934A3F" w:rsidRPr="00E24DCD" w14:paraId="24EE4756" w14:textId="77777777" w:rsidTr="00374C3C">
        <w:tc>
          <w:tcPr>
            <w:tcW w:w="1835" w:type="dxa"/>
            <w:vAlign w:val="center"/>
          </w:tcPr>
          <w:p w14:paraId="5BCCFF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6263BD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6B7E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E76C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27C6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E39A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CB3E2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0A2D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D8080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5D782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7A685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A575F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64C11192" w14:textId="77777777" w:rsidTr="00374C3C">
        <w:tc>
          <w:tcPr>
            <w:tcW w:w="1835" w:type="dxa"/>
            <w:vAlign w:val="center"/>
          </w:tcPr>
          <w:p w14:paraId="643378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259CBA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AA09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3481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F562F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637A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B52A1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1362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EA9E0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60E5A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B14A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F7348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3D486D9E" w14:textId="77777777" w:rsidTr="00374C3C">
        <w:tc>
          <w:tcPr>
            <w:tcW w:w="1835" w:type="dxa"/>
            <w:vAlign w:val="center"/>
          </w:tcPr>
          <w:p w14:paraId="5DCC02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769086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175CE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7BB3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7A8325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A0D6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75984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454BB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760F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3BD8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DBDD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4DFEB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25821FBD" w14:textId="77777777" w:rsidTr="00374C3C">
        <w:tc>
          <w:tcPr>
            <w:tcW w:w="1835" w:type="dxa"/>
            <w:vAlign w:val="center"/>
          </w:tcPr>
          <w:p w14:paraId="1EA22C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4E9E80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A563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E326D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55681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B281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528D8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F920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6050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4097A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A6D3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D1B90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65E4121F" w14:textId="77777777" w:rsidTr="00374C3C">
        <w:tc>
          <w:tcPr>
            <w:tcW w:w="1835" w:type="dxa"/>
            <w:vAlign w:val="center"/>
          </w:tcPr>
          <w:p w14:paraId="0C086E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3A9354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11249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90E7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30D1B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DB17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81ACA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D2D5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15205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2B339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0BB01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129A6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54BD256C" w14:textId="77777777" w:rsidTr="00374C3C">
        <w:tc>
          <w:tcPr>
            <w:tcW w:w="1835" w:type="dxa"/>
            <w:vAlign w:val="center"/>
          </w:tcPr>
          <w:p w14:paraId="799828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5D64C5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DF146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1A4E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84EBB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74AA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9BFCF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9380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BA837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56BF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016B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77313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05EE831C" w14:textId="77777777" w:rsidTr="00374C3C">
        <w:tc>
          <w:tcPr>
            <w:tcW w:w="1835" w:type="dxa"/>
            <w:vAlign w:val="center"/>
          </w:tcPr>
          <w:p w14:paraId="77517E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0C6E94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954D4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65D1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2EA9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37A8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3F84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CE2B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D6148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82B05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56BAE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F1865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5AE38BDC" w14:textId="77777777" w:rsidTr="00374C3C">
        <w:tc>
          <w:tcPr>
            <w:tcW w:w="1835" w:type="dxa"/>
            <w:vAlign w:val="center"/>
          </w:tcPr>
          <w:p w14:paraId="2A2884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6F62310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0056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FAAF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1FDC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6DCF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0B374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7A04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7133F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87861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D3E6E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F2072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Учетные номера денежных обязательств, Правовые основания</w:t>
            </w:r>
          </w:p>
        </w:tc>
      </w:tr>
      <w:tr w:rsidR="00934A3F" w:rsidRPr="00E24DCD" w14:paraId="53A85F44" w14:textId="77777777" w:rsidTr="00374C3C">
        <w:tc>
          <w:tcPr>
            <w:tcW w:w="1835" w:type="dxa"/>
            <w:vAlign w:val="center"/>
          </w:tcPr>
          <w:p w14:paraId="66794F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работам, услугам</w:t>
            </w:r>
          </w:p>
        </w:tc>
        <w:tc>
          <w:tcPr>
            <w:tcW w:w="851" w:type="dxa"/>
            <w:vAlign w:val="center"/>
          </w:tcPr>
          <w:p w14:paraId="56E29D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EB1A7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66E3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62CDF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87B3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FA58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11677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0423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7C392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D66F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182D8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6949A34" w14:textId="77777777" w:rsidTr="00374C3C">
        <w:tc>
          <w:tcPr>
            <w:tcW w:w="1835" w:type="dxa"/>
            <w:vAlign w:val="center"/>
          </w:tcPr>
          <w:p w14:paraId="7D5B92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услугам связи</w:t>
            </w:r>
          </w:p>
        </w:tc>
        <w:tc>
          <w:tcPr>
            <w:tcW w:w="851" w:type="dxa"/>
            <w:vAlign w:val="center"/>
          </w:tcPr>
          <w:p w14:paraId="3CFE57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46C1F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0523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72518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1A61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01A82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19BC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4E6D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B94E4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FD21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1E919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364BF71" w14:textId="77777777" w:rsidTr="00374C3C">
        <w:tc>
          <w:tcPr>
            <w:tcW w:w="1835" w:type="dxa"/>
            <w:vAlign w:val="center"/>
          </w:tcPr>
          <w:p w14:paraId="0DEC6F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дебиторской задолженности по авансам по услугам связи</w:t>
            </w:r>
          </w:p>
        </w:tc>
        <w:tc>
          <w:tcPr>
            <w:tcW w:w="851" w:type="dxa"/>
            <w:vAlign w:val="center"/>
          </w:tcPr>
          <w:p w14:paraId="426EBA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2CE324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FD89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A3902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2DE92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FAB9E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5F7EB6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0F7C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43A6E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ADB2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29D9B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основания, Учетные номера денежных обязательств</w:t>
            </w:r>
          </w:p>
        </w:tc>
      </w:tr>
      <w:tr w:rsidR="00934A3F" w:rsidRPr="00E24DCD" w14:paraId="452B7A60" w14:textId="77777777" w:rsidTr="00374C3C">
        <w:tc>
          <w:tcPr>
            <w:tcW w:w="1835" w:type="dxa"/>
            <w:vAlign w:val="center"/>
          </w:tcPr>
          <w:p w14:paraId="2B1148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 авансам по услугам связи</w:t>
            </w:r>
          </w:p>
        </w:tc>
        <w:tc>
          <w:tcPr>
            <w:tcW w:w="851" w:type="dxa"/>
            <w:vAlign w:val="center"/>
          </w:tcPr>
          <w:p w14:paraId="512049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EB896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7DD5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865C4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3FA6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BD28D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7A12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22A0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88040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24245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4928CA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724F070" w14:textId="77777777" w:rsidTr="00374C3C">
        <w:tc>
          <w:tcPr>
            <w:tcW w:w="1835" w:type="dxa"/>
            <w:vAlign w:val="center"/>
          </w:tcPr>
          <w:p w14:paraId="300291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транспортным услугам</w:t>
            </w:r>
          </w:p>
        </w:tc>
        <w:tc>
          <w:tcPr>
            <w:tcW w:w="851" w:type="dxa"/>
            <w:vAlign w:val="center"/>
          </w:tcPr>
          <w:p w14:paraId="6D88AF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D05B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6454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EF7F6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9A5EC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D600D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8F754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7612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3B688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C931B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99F3A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86F87ED" w14:textId="77777777" w:rsidTr="00374C3C">
        <w:tc>
          <w:tcPr>
            <w:tcW w:w="1835" w:type="dxa"/>
            <w:vAlign w:val="center"/>
          </w:tcPr>
          <w:p w14:paraId="2F28B6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851" w:type="dxa"/>
            <w:vAlign w:val="center"/>
          </w:tcPr>
          <w:p w14:paraId="47FF86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0D04C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0485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286E8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83D2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82C0E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D3887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CBDBD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62459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B8FD6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835F1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25530FD" w14:textId="77777777" w:rsidTr="00374C3C">
        <w:tc>
          <w:tcPr>
            <w:tcW w:w="1835" w:type="dxa"/>
            <w:vAlign w:val="center"/>
          </w:tcPr>
          <w:p w14:paraId="79BE77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851" w:type="dxa"/>
            <w:vAlign w:val="center"/>
          </w:tcPr>
          <w:p w14:paraId="1AF478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AD8C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F2AE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C2EE5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1E29A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3014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D7F10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E9DFC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DF530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26102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EA31B2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4A5A7DD" w14:textId="77777777" w:rsidTr="00374C3C">
        <w:tc>
          <w:tcPr>
            <w:tcW w:w="1835" w:type="dxa"/>
            <w:vAlign w:val="center"/>
          </w:tcPr>
          <w:p w14:paraId="09451C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коммунальным услугам</w:t>
            </w:r>
          </w:p>
        </w:tc>
        <w:tc>
          <w:tcPr>
            <w:tcW w:w="851" w:type="dxa"/>
            <w:vAlign w:val="center"/>
          </w:tcPr>
          <w:p w14:paraId="3B6406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75AB4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CC1F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AE1020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18D8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54066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29A45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37C0A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8B8FE0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F6FC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D4895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6748053" w14:textId="77777777" w:rsidTr="00374C3C">
        <w:tc>
          <w:tcPr>
            <w:tcW w:w="1835" w:type="dxa"/>
            <w:vAlign w:val="center"/>
          </w:tcPr>
          <w:p w14:paraId="72259D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851" w:type="dxa"/>
            <w:vAlign w:val="center"/>
          </w:tcPr>
          <w:p w14:paraId="280CBE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F593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308B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544F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97D243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0E381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2ED55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5E331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7F58E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26F01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790BB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FB1CDEA" w14:textId="77777777" w:rsidTr="00374C3C">
        <w:tc>
          <w:tcPr>
            <w:tcW w:w="1835" w:type="dxa"/>
            <w:vAlign w:val="center"/>
          </w:tcPr>
          <w:p w14:paraId="5E6BBD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851" w:type="dxa"/>
            <w:vAlign w:val="center"/>
          </w:tcPr>
          <w:p w14:paraId="6653BC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57001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F49B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70DC1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D11A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1F988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F300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1541A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29245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08BFF5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5D0A0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179E54" w14:textId="77777777" w:rsidTr="00374C3C">
        <w:tc>
          <w:tcPr>
            <w:tcW w:w="1835" w:type="dxa"/>
            <w:vAlign w:val="center"/>
          </w:tcPr>
          <w:p w14:paraId="63357C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851" w:type="dxa"/>
            <w:vAlign w:val="center"/>
          </w:tcPr>
          <w:p w14:paraId="15E353D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D13FC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DAF5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4FC9A7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BE75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ABE4B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16DEC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2466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C6BC8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DE697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25F4C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8322D17" w14:textId="77777777" w:rsidTr="00374C3C">
        <w:tc>
          <w:tcPr>
            <w:tcW w:w="1835" w:type="dxa"/>
            <w:vAlign w:val="center"/>
          </w:tcPr>
          <w:p w14:paraId="1E21E2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851" w:type="dxa"/>
            <w:vAlign w:val="center"/>
          </w:tcPr>
          <w:p w14:paraId="14EF5E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0164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6803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57D8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1186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3607F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80991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2282F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AC0F9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84259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48047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A27ED7B" w14:textId="77777777" w:rsidTr="00374C3C">
        <w:tc>
          <w:tcPr>
            <w:tcW w:w="1835" w:type="dxa"/>
            <w:vAlign w:val="center"/>
          </w:tcPr>
          <w:p w14:paraId="27F898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авансам по арендной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851" w:type="dxa"/>
            <w:vAlign w:val="center"/>
          </w:tcPr>
          <w:p w14:paraId="070916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2A981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D183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BEA3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8A50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84BA8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999E3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FBF4E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933F76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9A799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DADA8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80DA7EB" w14:textId="77777777" w:rsidTr="00374C3C">
        <w:tc>
          <w:tcPr>
            <w:tcW w:w="1835" w:type="dxa"/>
            <w:vAlign w:val="center"/>
          </w:tcPr>
          <w:p w14:paraId="68CE73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работам, услугам по содержанию имущества</w:t>
            </w:r>
          </w:p>
        </w:tc>
        <w:tc>
          <w:tcPr>
            <w:tcW w:w="851" w:type="dxa"/>
            <w:vAlign w:val="center"/>
          </w:tcPr>
          <w:p w14:paraId="533AA4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B5504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D4C8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13E6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71D7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F5459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012C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02A4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6D46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D26FC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BA370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DAAA8A2" w14:textId="77777777" w:rsidTr="00374C3C">
        <w:tc>
          <w:tcPr>
            <w:tcW w:w="1835" w:type="dxa"/>
            <w:vAlign w:val="center"/>
          </w:tcPr>
          <w:p w14:paraId="0EEFA1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851" w:type="dxa"/>
            <w:vAlign w:val="center"/>
          </w:tcPr>
          <w:p w14:paraId="1A00C4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750A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325F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2754D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37FB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C9D1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07514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6A9D9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D145A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DF89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AB49A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E79E05E" w14:textId="77777777" w:rsidTr="00374C3C">
        <w:tc>
          <w:tcPr>
            <w:tcW w:w="1835" w:type="dxa"/>
            <w:vAlign w:val="center"/>
          </w:tcPr>
          <w:p w14:paraId="47144F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851" w:type="dxa"/>
            <w:vAlign w:val="center"/>
          </w:tcPr>
          <w:p w14:paraId="71299D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498D4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2620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C98B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E918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4F03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0566A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E3E7E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E99A4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74D27E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6008E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7D4E0B5" w14:textId="77777777" w:rsidTr="00374C3C">
        <w:tc>
          <w:tcPr>
            <w:tcW w:w="1835" w:type="dxa"/>
            <w:vAlign w:val="center"/>
          </w:tcPr>
          <w:p w14:paraId="64A13D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работам, услугам</w:t>
            </w:r>
          </w:p>
        </w:tc>
        <w:tc>
          <w:tcPr>
            <w:tcW w:w="851" w:type="dxa"/>
            <w:vAlign w:val="center"/>
          </w:tcPr>
          <w:p w14:paraId="18D1AD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F0373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80F2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7EAA7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21D1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C7999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00B7E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F011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BDEB4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9CA0C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52A0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D13B0E5" w14:textId="77777777" w:rsidTr="00374C3C">
        <w:tc>
          <w:tcPr>
            <w:tcW w:w="1835" w:type="dxa"/>
            <w:vAlign w:val="center"/>
          </w:tcPr>
          <w:p w14:paraId="4CBD62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851" w:type="dxa"/>
            <w:vAlign w:val="center"/>
          </w:tcPr>
          <w:p w14:paraId="18819E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F9B93E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84F4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D9D3E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7F69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6F7DA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D96D7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D8C0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C532F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62CC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F5A7A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FEF644E" w14:textId="77777777" w:rsidTr="00374C3C">
        <w:tc>
          <w:tcPr>
            <w:tcW w:w="1835" w:type="dxa"/>
            <w:vAlign w:val="center"/>
          </w:tcPr>
          <w:p w14:paraId="57762C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851" w:type="dxa"/>
            <w:vAlign w:val="center"/>
          </w:tcPr>
          <w:p w14:paraId="6BA3F4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F320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2493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2BB1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55790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81120F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2B78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AC6B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B9B20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94965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FC7D2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584D92A" w14:textId="77777777" w:rsidTr="00374C3C">
        <w:tc>
          <w:tcPr>
            <w:tcW w:w="1835" w:type="dxa"/>
            <w:vAlign w:val="center"/>
          </w:tcPr>
          <w:p w14:paraId="7DE7F0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страхованию</w:t>
            </w:r>
          </w:p>
        </w:tc>
        <w:tc>
          <w:tcPr>
            <w:tcW w:w="851" w:type="dxa"/>
            <w:vAlign w:val="center"/>
          </w:tcPr>
          <w:p w14:paraId="45F516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7F7D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EFAA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C7B88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3B0A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6131E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683ED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E3966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B1E94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3A3F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898B5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DE415A7" w14:textId="77777777" w:rsidTr="00374C3C">
        <w:tc>
          <w:tcPr>
            <w:tcW w:w="1835" w:type="dxa"/>
            <w:vAlign w:val="center"/>
          </w:tcPr>
          <w:p w14:paraId="448BF4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851" w:type="dxa"/>
            <w:vAlign w:val="center"/>
          </w:tcPr>
          <w:p w14:paraId="483D2B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DC66B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09B7E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FE0A8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AA4E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892ED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7AF2A2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5F04F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F1CBE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CD006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13A4A1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37CAB68" w14:textId="77777777" w:rsidTr="00374C3C">
        <w:tc>
          <w:tcPr>
            <w:tcW w:w="1835" w:type="dxa"/>
            <w:vAlign w:val="center"/>
          </w:tcPr>
          <w:p w14:paraId="221F6F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851" w:type="dxa"/>
            <w:vAlign w:val="center"/>
          </w:tcPr>
          <w:p w14:paraId="2B0089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E9C1C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FA82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5CC0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5313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10CA8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DAB73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581AC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B476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8268B8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49C41C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473B9DB" w14:textId="77777777" w:rsidTr="00374C3C">
        <w:tc>
          <w:tcPr>
            <w:tcW w:w="1835" w:type="dxa"/>
            <w:vAlign w:val="center"/>
          </w:tcPr>
          <w:p w14:paraId="60C854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0057E00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63B1B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A57EF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0440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3754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7A498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07F923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918C6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8624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33255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175D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020A165" w14:textId="77777777" w:rsidTr="00374C3C">
        <w:tc>
          <w:tcPr>
            <w:tcW w:w="1835" w:type="dxa"/>
            <w:vAlign w:val="center"/>
          </w:tcPr>
          <w:p w14:paraId="56ADE8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авансам по услугам, работам для целей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капитальных вложений</w:t>
            </w:r>
          </w:p>
        </w:tc>
        <w:tc>
          <w:tcPr>
            <w:tcW w:w="851" w:type="dxa"/>
            <w:vAlign w:val="center"/>
          </w:tcPr>
          <w:p w14:paraId="68B16D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79BA0F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F4E2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AA90A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1FEC9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68FC2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17B9A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D3A9F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D0F5F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1C792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0441D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E566467" w14:textId="77777777" w:rsidTr="00374C3C">
        <w:tc>
          <w:tcPr>
            <w:tcW w:w="1835" w:type="dxa"/>
            <w:vAlign w:val="center"/>
          </w:tcPr>
          <w:p w14:paraId="7EDC42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630286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2E44E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A9AED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7A4351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963A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B607D1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FAB4B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97847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59AD8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96277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18675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16E29DF" w14:textId="77777777" w:rsidTr="00374C3C">
        <w:tc>
          <w:tcPr>
            <w:tcW w:w="1835" w:type="dxa"/>
            <w:vAlign w:val="center"/>
          </w:tcPr>
          <w:p w14:paraId="2604BC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поступлению нефинансовых активов</w:t>
            </w:r>
          </w:p>
        </w:tc>
        <w:tc>
          <w:tcPr>
            <w:tcW w:w="851" w:type="dxa"/>
            <w:vAlign w:val="center"/>
          </w:tcPr>
          <w:p w14:paraId="1EBB24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C75731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CBF7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BEC00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CBC0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EAE7C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6F143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B193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61A0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4C85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9CBF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DAD4214" w14:textId="77777777" w:rsidTr="00374C3C">
        <w:tc>
          <w:tcPr>
            <w:tcW w:w="1835" w:type="dxa"/>
            <w:vAlign w:val="center"/>
          </w:tcPr>
          <w:p w14:paraId="4A48FD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6D3A4E0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0D0B9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66D5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E16AB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BABB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4C38D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1656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0C26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64003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0C05A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E67C2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118572D" w14:textId="77777777" w:rsidTr="00374C3C">
        <w:tc>
          <w:tcPr>
            <w:tcW w:w="1835" w:type="dxa"/>
            <w:vAlign w:val="center"/>
          </w:tcPr>
          <w:p w14:paraId="5ACCE6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01B402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1E35D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9097A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1680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4562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ACFFA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7C2F50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3EF4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32DD6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078B8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23833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F9DC333" w14:textId="77777777" w:rsidTr="00374C3C">
        <w:tc>
          <w:tcPr>
            <w:tcW w:w="1835" w:type="dxa"/>
            <w:vAlign w:val="center"/>
          </w:tcPr>
          <w:p w14:paraId="6DD516A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22D25B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B0895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3543E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1E14B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0E55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FEAE4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14B17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D334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99D2E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1D537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6171C1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446ACCC" w14:textId="77777777" w:rsidTr="00374C3C">
        <w:tc>
          <w:tcPr>
            <w:tcW w:w="1835" w:type="dxa"/>
            <w:vAlign w:val="center"/>
          </w:tcPr>
          <w:p w14:paraId="225646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62D6E2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C33F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69ADE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24090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F9BF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53D9F8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81E17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5783C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C814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C6FF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B37BC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AAC2903" w14:textId="77777777" w:rsidTr="00374C3C">
        <w:tc>
          <w:tcPr>
            <w:tcW w:w="1835" w:type="dxa"/>
            <w:vAlign w:val="center"/>
          </w:tcPr>
          <w:p w14:paraId="066000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2BFE1C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E9E53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060D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2468A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459B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46691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DE813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B3534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31E0D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303C7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309D1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D8B20B9" w14:textId="77777777" w:rsidTr="00374C3C">
        <w:tc>
          <w:tcPr>
            <w:tcW w:w="1835" w:type="dxa"/>
            <w:vAlign w:val="center"/>
          </w:tcPr>
          <w:p w14:paraId="69AE36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5B6DA1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7CFB2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EF41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6B5258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6CE7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2FF11E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E5EEC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A99BC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6EE9E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B4D4EB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FD1C5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E6D5FB3" w14:textId="77777777" w:rsidTr="00374C3C">
        <w:tc>
          <w:tcPr>
            <w:tcW w:w="1835" w:type="dxa"/>
            <w:vAlign w:val="center"/>
          </w:tcPr>
          <w:p w14:paraId="4D7315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непроизведенных активов</w:t>
            </w:r>
          </w:p>
        </w:tc>
        <w:tc>
          <w:tcPr>
            <w:tcW w:w="851" w:type="dxa"/>
            <w:vAlign w:val="center"/>
          </w:tcPr>
          <w:p w14:paraId="530D97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B8C84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BF2A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8DF58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440D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CD907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03ED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AC5329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31F7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035C6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DFDD8A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CEB4346" w14:textId="77777777" w:rsidTr="00374C3C">
        <w:tc>
          <w:tcPr>
            <w:tcW w:w="1835" w:type="dxa"/>
            <w:vAlign w:val="center"/>
          </w:tcPr>
          <w:p w14:paraId="04FD38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851" w:type="dxa"/>
            <w:vAlign w:val="center"/>
          </w:tcPr>
          <w:p w14:paraId="016F9A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8003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12F2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EC57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1DBDA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A66A5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ED59E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43D3D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C78214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A0C7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E173F7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82B74CD" w14:textId="77777777" w:rsidTr="00374C3C">
        <w:tc>
          <w:tcPr>
            <w:tcW w:w="1835" w:type="dxa"/>
            <w:vAlign w:val="center"/>
          </w:tcPr>
          <w:p w14:paraId="6880BC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авансам по приобретению непроизведенных активов</w:t>
            </w:r>
          </w:p>
        </w:tc>
        <w:tc>
          <w:tcPr>
            <w:tcW w:w="851" w:type="dxa"/>
            <w:vAlign w:val="center"/>
          </w:tcPr>
          <w:p w14:paraId="2DC6C6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3DB9F5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06DA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C0AD19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17F0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F787D0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C6061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88E6EA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B36C3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F03250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6AF8F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8D84298" w14:textId="77777777" w:rsidTr="00374C3C">
        <w:tc>
          <w:tcPr>
            <w:tcW w:w="1835" w:type="dxa"/>
            <w:vAlign w:val="center"/>
          </w:tcPr>
          <w:p w14:paraId="262C96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1786E4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F2E4B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3C93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0595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3F1B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509F3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9CFC6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30F3F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B151C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F52DC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FEB16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8BED3CE" w14:textId="77777777" w:rsidTr="00374C3C">
        <w:tc>
          <w:tcPr>
            <w:tcW w:w="1835" w:type="dxa"/>
            <w:vAlign w:val="center"/>
          </w:tcPr>
          <w:p w14:paraId="4B7FB1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7CBC59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0D464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F1C66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9D1C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669F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0F9CA4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9D1CAF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063BF3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DAB933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A3CB1C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57DDE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441944F" w14:textId="77777777" w:rsidTr="00374C3C">
        <w:tc>
          <w:tcPr>
            <w:tcW w:w="1835" w:type="dxa"/>
            <w:vAlign w:val="center"/>
          </w:tcPr>
          <w:p w14:paraId="0BD054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524414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8E3591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DE43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DD2D4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3260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A158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FDF172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C8742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C10F4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18D98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02E88C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F0463C8" w14:textId="77777777" w:rsidTr="00374C3C">
        <w:tc>
          <w:tcPr>
            <w:tcW w:w="1835" w:type="dxa"/>
            <w:vAlign w:val="center"/>
          </w:tcPr>
          <w:p w14:paraId="62E356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466D083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FE234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08B8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D880A2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FB5E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45D96C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56E0B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C9E0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0AD9FB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D60C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A481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DC09741" w14:textId="77777777" w:rsidTr="00374C3C">
        <w:tc>
          <w:tcPr>
            <w:tcW w:w="1835" w:type="dxa"/>
            <w:vAlign w:val="center"/>
          </w:tcPr>
          <w:p w14:paraId="7674C3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851" w:type="dxa"/>
            <w:vAlign w:val="center"/>
          </w:tcPr>
          <w:p w14:paraId="787729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E7C99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1BB2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A9CCB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4ABF2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A93A9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DCE59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4C4C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2A60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D2A7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A6AC9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81026B5" w14:textId="77777777" w:rsidTr="00374C3C">
        <w:tc>
          <w:tcPr>
            <w:tcW w:w="1835" w:type="dxa"/>
            <w:vAlign w:val="center"/>
          </w:tcPr>
          <w:p w14:paraId="2077601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851" w:type="dxa"/>
            <w:vAlign w:val="center"/>
          </w:tcPr>
          <w:p w14:paraId="1EAE5D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245B6B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8056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1774D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F8125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E38F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80DDEC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27B2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90A46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A4793C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06FDF7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0CC6BD1" w14:textId="77777777" w:rsidTr="00374C3C">
        <w:tc>
          <w:tcPr>
            <w:tcW w:w="1835" w:type="dxa"/>
            <w:vAlign w:val="center"/>
          </w:tcPr>
          <w:p w14:paraId="7EA9D9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851" w:type="dxa"/>
            <w:vAlign w:val="center"/>
          </w:tcPr>
          <w:p w14:paraId="54FE658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88AF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C561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2A876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9917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13841C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63F74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6D3D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8E36A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77DEA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494F0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B9DAB51" w14:textId="77777777" w:rsidTr="00374C3C">
        <w:tc>
          <w:tcPr>
            <w:tcW w:w="1835" w:type="dxa"/>
            <w:vAlign w:val="center"/>
          </w:tcPr>
          <w:p w14:paraId="0D50FE5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7739A85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79FC0A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3B8FD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90A2D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7CC3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B6E75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7AB91D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C0601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D7562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B51774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F5A05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основания, Учетные номера денежных обязательств, Коды целей</w:t>
            </w:r>
          </w:p>
        </w:tc>
      </w:tr>
      <w:tr w:rsidR="00934A3F" w:rsidRPr="00E24DCD" w14:paraId="738993F7" w14:textId="77777777" w:rsidTr="00374C3C">
        <w:tc>
          <w:tcPr>
            <w:tcW w:w="1835" w:type="dxa"/>
            <w:vAlign w:val="center"/>
          </w:tcPr>
          <w:p w14:paraId="4AC229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15BD17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23FBF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900C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40CF2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580F7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D5726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35C5D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979E7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4B7158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C29F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2B799D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CF7A1B0" w14:textId="77777777" w:rsidTr="00374C3C">
        <w:tc>
          <w:tcPr>
            <w:tcW w:w="1835" w:type="dxa"/>
            <w:vAlign w:val="center"/>
          </w:tcPr>
          <w:p w14:paraId="7FFE720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5F6A38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90100F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8E81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3FEBB2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5F4B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8D9557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AFA2F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0CED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7FC36F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1D4DA6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7DCB57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83CBFCC" w14:textId="77777777" w:rsidTr="00374C3C">
        <w:tc>
          <w:tcPr>
            <w:tcW w:w="1835" w:type="dxa"/>
            <w:vAlign w:val="center"/>
          </w:tcPr>
          <w:p w14:paraId="4302D1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5E2A14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4E1B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7137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C6D67B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3131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3D0B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EF1CD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65DC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7C9FA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AAABA1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2B3011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C77E444" w14:textId="77777777" w:rsidTr="00374C3C">
        <w:tc>
          <w:tcPr>
            <w:tcW w:w="1835" w:type="dxa"/>
            <w:vAlign w:val="center"/>
          </w:tcPr>
          <w:p w14:paraId="1D96A7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37ABD5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632B1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E1F4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5E32B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CD0D1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17B3CE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FDC9A8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20E5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20CF7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682E9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738E36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830E869" w14:textId="77777777" w:rsidTr="00374C3C">
        <w:tc>
          <w:tcPr>
            <w:tcW w:w="1835" w:type="dxa"/>
            <w:vAlign w:val="center"/>
          </w:tcPr>
          <w:p w14:paraId="2E7CF1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авансовым безвозмездным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0A43CB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65EAB99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DDCF3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06314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421A95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A6ADA6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049932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9F5B6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98200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B6624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1895DC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406E59B" w14:textId="77777777" w:rsidTr="00374C3C">
        <w:tc>
          <w:tcPr>
            <w:tcW w:w="1835" w:type="dxa"/>
            <w:vAlign w:val="center"/>
          </w:tcPr>
          <w:p w14:paraId="1750E2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1515F6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68DF2D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AA2E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1BEED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B0FE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51CBF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AEEB53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2AB8D2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53AAA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C772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C83B6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54557D8" w14:textId="77777777" w:rsidTr="00374C3C">
        <w:tc>
          <w:tcPr>
            <w:tcW w:w="1835" w:type="dxa"/>
            <w:vAlign w:val="center"/>
          </w:tcPr>
          <w:p w14:paraId="67A316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76A4A4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579DB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4A67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A69A5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EEBB4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9319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C3644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8F73D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01198A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1B24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125516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2E40829" w14:textId="77777777" w:rsidTr="00374C3C">
        <w:tc>
          <w:tcPr>
            <w:tcW w:w="1835" w:type="dxa"/>
            <w:vAlign w:val="center"/>
          </w:tcPr>
          <w:p w14:paraId="3047EB7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521FE5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BCF9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C3F56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AB80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E5AC10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AAB8C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241652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1D15C0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C39B5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2AE73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6F512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606574C" w14:textId="77777777" w:rsidTr="00374C3C">
        <w:tc>
          <w:tcPr>
            <w:tcW w:w="1835" w:type="dxa"/>
            <w:vAlign w:val="center"/>
          </w:tcPr>
          <w:p w14:paraId="0119BC4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5357B5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D311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5239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668F9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9F5D3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8C7B3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04917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F1E838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0A945B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E4254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768CD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AB5C9CC" w14:textId="77777777" w:rsidTr="00374C3C">
        <w:tc>
          <w:tcPr>
            <w:tcW w:w="1835" w:type="dxa"/>
            <w:vAlign w:val="center"/>
          </w:tcPr>
          <w:p w14:paraId="0C4FB8C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авансовым безвозмездным перечислениям текущего характера иным нефинансовым организациям (за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696F9C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79C66E6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86C8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9B66C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701D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38840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12E01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CFF0F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007B2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25CE9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17904B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A07A7D2" w14:textId="77777777" w:rsidTr="00374C3C">
        <w:tc>
          <w:tcPr>
            <w:tcW w:w="1835" w:type="dxa"/>
            <w:vAlign w:val="center"/>
          </w:tcPr>
          <w:p w14:paraId="2B0B8C9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751D9C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FF445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ECE35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D978F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E033E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D77196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D155DB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7B8968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73DEE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B3C56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4CF91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B409BA3" w14:textId="77777777" w:rsidTr="00374C3C">
        <w:tc>
          <w:tcPr>
            <w:tcW w:w="1835" w:type="dxa"/>
            <w:vAlign w:val="center"/>
          </w:tcPr>
          <w:p w14:paraId="42BE0E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10482E4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23DD1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E594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08DF1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70F3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3CF4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89BCE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0212A9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6A89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31FC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DA482F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78D1ECC" w14:textId="77777777" w:rsidTr="00374C3C">
        <w:tc>
          <w:tcPr>
            <w:tcW w:w="1835" w:type="dxa"/>
            <w:vAlign w:val="center"/>
          </w:tcPr>
          <w:p w14:paraId="789FA39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1F54B1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2492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07AE7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BC21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69C63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6E6C2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DD1549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2A80CA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3FA926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CE44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A2E26A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527227D" w14:textId="77777777" w:rsidTr="00374C3C">
        <w:tc>
          <w:tcPr>
            <w:tcW w:w="1835" w:type="dxa"/>
            <w:vAlign w:val="center"/>
          </w:tcPr>
          <w:p w14:paraId="6BE33AF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075930A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3AC4F5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6B5E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271EB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D15AE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B98E0E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2F9C6D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34E827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5F0174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6BAD0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57DA84D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F1F4335" w14:textId="77777777" w:rsidTr="00374C3C">
        <w:tc>
          <w:tcPr>
            <w:tcW w:w="1835" w:type="dxa"/>
            <w:vAlign w:val="center"/>
          </w:tcPr>
          <w:p w14:paraId="7963154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авансовым безвозмездным перечислениям текущего характера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69357A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3A1A68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7E589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91A7B7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8005F4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154CE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D78B5B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AE089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317E53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6C08D6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3FE556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9F9F8F0" w14:textId="77777777" w:rsidTr="00374C3C">
        <w:tc>
          <w:tcPr>
            <w:tcW w:w="1835" w:type="dxa"/>
            <w:vAlign w:val="center"/>
          </w:tcPr>
          <w:p w14:paraId="7D622C9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3A55324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176F28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4442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AC67E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1A1C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5BE54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C082B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163A07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60FC3F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5DE4A5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2BD7343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6C83D6F" w14:textId="77777777" w:rsidTr="00374C3C">
        <w:tc>
          <w:tcPr>
            <w:tcW w:w="1835" w:type="dxa"/>
            <w:vAlign w:val="center"/>
          </w:tcPr>
          <w:p w14:paraId="05D017C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1B2D329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FAAA0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59292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D8CA4D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9DC17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A141D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0B4940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A9F727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1F7E3C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DE91B6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62CC68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01D130A" w14:textId="77777777" w:rsidTr="00374C3C">
        <w:tc>
          <w:tcPr>
            <w:tcW w:w="1835" w:type="dxa"/>
            <w:vAlign w:val="center"/>
          </w:tcPr>
          <w:p w14:paraId="5AE9B18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524C589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5EF7CC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93F6E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A72DBD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69D47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E0822D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92D24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3D1308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B40947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78DAEF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7E29F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BA5B8BC" w14:textId="77777777" w:rsidTr="00374C3C">
        <w:tc>
          <w:tcPr>
            <w:tcW w:w="1835" w:type="dxa"/>
            <w:vAlign w:val="center"/>
          </w:tcPr>
          <w:p w14:paraId="267061D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40655A1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3D923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1F703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51FFFA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A0CE64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1AA8C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CCA651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B95DCA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F3DF72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740B91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59097A4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6C78D94" w14:textId="77777777" w:rsidTr="00374C3C">
        <w:tc>
          <w:tcPr>
            <w:tcW w:w="1835" w:type="dxa"/>
            <w:vAlign w:val="center"/>
          </w:tcPr>
          <w:p w14:paraId="7FACD93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авансовым безвозмездным перечислениям текущего характера иным финансовым организациям (за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2514FEE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3184809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453CE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23E37E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7F40F9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9069F7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E209E5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467C1C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B81DC7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FF38D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5D8E4A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822880D" w14:textId="77777777" w:rsidTr="00374C3C">
        <w:tc>
          <w:tcPr>
            <w:tcW w:w="1835" w:type="dxa"/>
            <w:vAlign w:val="center"/>
          </w:tcPr>
          <w:p w14:paraId="208F3EA9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32638F58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07EF46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73715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4D08AA6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63CCF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2B9C35E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88BF1F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818D72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C03240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88E140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1363882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234168D" w14:textId="77777777" w:rsidTr="00374C3C">
        <w:tc>
          <w:tcPr>
            <w:tcW w:w="1835" w:type="dxa"/>
            <w:vAlign w:val="center"/>
          </w:tcPr>
          <w:p w14:paraId="1FCA36B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2BA2A63C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9D020C5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85D84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9C78DF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9DF29B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170EECA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8583F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1255B21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125A8C7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CC89F13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78B9DDD" w14:textId="77777777" w:rsidR="00934A3F" w:rsidRPr="00E24DCD" w:rsidRDefault="00934A3F" w:rsidP="00374C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84C6D72" w14:textId="77777777" w:rsidTr="00374C3C">
        <w:tc>
          <w:tcPr>
            <w:tcW w:w="1835" w:type="dxa"/>
            <w:vAlign w:val="center"/>
          </w:tcPr>
          <w:p w14:paraId="535215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0F085B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EB3DB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EDB5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E533E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9FD0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01055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D9B33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61C51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6690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4CAB5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FAA03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47892D4" w14:textId="77777777" w:rsidTr="00374C3C">
        <w:tc>
          <w:tcPr>
            <w:tcW w:w="1835" w:type="dxa"/>
            <w:vAlign w:val="center"/>
          </w:tcPr>
          <w:p w14:paraId="370F80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68B485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068D8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4ED6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899D6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D69B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41021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DD42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0843A4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0720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670B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E28F6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9DB3687" w14:textId="77777777" w:rsidTr="00374C3C">
        <w:tc>
          <w:tcPr>
            <w:tcW w:w="1835" w:type="dxa"/>
            <w:vAlign w:val="center"/>
          </w:tcPr>
          <w:p w14:paraId="00A5CC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сектора) на продукцию</w:t>
            </w:r>
          </w:p>
        </w:tc>
        <w:tc>
          <w:tcPr>
            <w:tcW w:w="851" w:type="dxa"/>
            <w:vAlign w:val="center"/>
          </w:tcPr>
          <w:p w14:paraId="73A6CD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61281D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B071C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ACF3D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7A79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8BBE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0195F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48722B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EF466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1004B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366CD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3C785E7" w14:textId="77777777" w:rsidTr="00374C3C">
        <w:tc>
          <w:tcPr>
            <w:tcW w:w="1835" w:type="dxa"/>
            <w:vAlign w:val="center"/>
          </w:tcPr>
          <w:p w14:paraId="69C7D5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3261DD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7E7B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4AB2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6AAA1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0009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B8795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6F6E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2CEDC6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8EA3B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CF3A0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797049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481E1E2" w14:textId="77777777" w:rsidTr="00374C3C">
        <w:tc>
          <w:tcPr>
            <w:tcW w:w="1835" w:type="dxa"/>
            <w:vAlign w:val="center"/>
          </w:tcPr>
          <w:p w14:paraId="7868EC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6C374F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0E2A3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B056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5030C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12AE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4C68B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FD0B4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049E2A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C985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81CA5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E0943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574B8AB" w14:textId="77777777" w:rsidTr="00374C3C">
        <w:tc>
          <w:tcPr>
            <w:tcW w:w="1835" w:type="dxa"/>
            <w:vAlign w:val="center"/>
          </w:tcPr>
          <w:p w14:paraId="55C34B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40375A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9BF7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70DC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CC35A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7DEF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363EE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C246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171C27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E27A0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131F9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35309F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1F408D1" w14:textId="77777777" w:rsidTr="00374C3C">
        <w:tc>
          <w:tcPr>
            <w:tcW w:w="1835" w:type="dxa"/>
            <w:vAlign w:val="center"/>
          </w:tcPr>
          <w:p w14:paraId="09DD42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085F35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7A3CA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AB5C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615F0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C138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9A2AA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06A21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22A1A8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D482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98F24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7374C6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024E53B" w14:textId="77777777" w:rsidTr="00374C3C">
        <w:tc>
          <w:tcPr>
            <w:tcW w:w="1835" w:type="dxa"/>
            <w:vAlign w:val="center"/>
          </w:tcPr>
          <w:p w14:paraId="6A0311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851" w:type="dxa"/>
            <w:vAlign w:val="center"/>
          </w:tcPr>
          <w:p w14:paraId="12D51A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478D8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1239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5371C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5AEB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11412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A187C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6257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CFE7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E5C6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B0B6B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F0EA305" w14:textId="77777777" w:rsidTr="00374C3C">
        <w:tc>
          <w:tcPr>
            <w:tcW w:w="1835" w:type="dxa"/>
            <w:vAlign w:val="center"/>
          </w:tcPr>
          <w:p w14:paraId="227AB7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58E0F2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D02C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49AA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2116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6A06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47A8F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CE9E8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98E7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F7A2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20FA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F28E6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92FCB42" w14:textId="77777777" w:rsidTr="00374C3C">
        <w:tc>
          <w:tcPr>
            <w:tcW w:w="1835" w:type="dxa"/>
            <w:vAlign w:val="center"/>
          </w:tcPr>
          <w:p w14:paraId="0F90BA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3E5FF4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22874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09B4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4E46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00CC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7B8B4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3E43B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DB9A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4D49B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B4FC0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D8EC5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E7EAAEA" w14:textId="77777777" w:rsidTr="00374C3C">
        <w:tc>
          <w:tcPr>
            <w:tcW w:w="1835" w:type="dxa"/>
            <w:vAlign w:val="center"/>
          </w:tcPr>
          <w:p w14:paraId="499570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050505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A030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62F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6EBA5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289C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5F66F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A0DC8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CA99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06CC7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83A28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A3215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796779" w14:textId="77777777" w:rsidTr="00374C3C">
        <w:tc>
          <w:tcPr>
            <w:tcW w:w="1835" w:type="dxa"/>
            <w:vAlign w:val="center"/>
          </w:tcPr>
          <w:p w14:paraId="6FF2DB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социальному обеспечению</w:t>
            </w:r>
          </w:p>
        </w:tc>
        <w:tc>
          <w:tcPr>
            <w:tcW w:w="851" w:type="dxa"/>
            <w:vAlign w:val="center"/>
          </w:tcPr>
          <w:p w14:paraId="52CFDD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B7C52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86C9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DDFD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59D3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00567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A5E14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3F59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6A7A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AFA79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61B39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B5D9A64" w14:textId="77777777" w:rsidTr="00374C3C">
        <w:tc>
          <w:tcPr>
            <w:tcW w:w="1835" w:type="dxa"/>
            <w:vAlign w:val="center"/>
          </w:tcPr>
          <w:p w14:paraId="458358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5AE66A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48FDD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41C6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C769F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DC04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CAE74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BBE8B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80717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1717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7ECB0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E35A7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EC0BED6" w14:textId="77777777" w:rsidTr="00374C3C">
        <w:tc>
          <w:tcPr>
            <w:tcW w:w="1835" w:type="dxa"/>
            <w:vAlign w:val="center"/>
          </w:tcPr>
          <w:p w14:paraId="10F8AF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2F8095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2E871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463A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34873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7A2B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2D552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CC702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9C518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95BCF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23C6F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38BA1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DF82568" w14:textId="77777777" w:rsidTr="00374C3C">
        <w:tc>
          <w:tcPr>
            <w:tcW w:w="1835" w:type="dxa"/>
            <w:vAlign w:val="center"/>
          </w:tcPr>
          <w:p w14:paraId="73660F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2D611F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2105E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05CF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EECD5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C359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75E02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C8D69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81FAF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29951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ECDB7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50FE6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EB556F5" w14:textId="77777777" w:rsidTr="00374C3C">
        <w:tc>
          <w:tcPr>
            <w:tcW w:w="1835" w:type="dxa"/>
            <w:vAlign w:val="center"/>
          </w:tcPr>
          <w:p w14:paraId="13BFED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450A4F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787DB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0809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6C34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20E3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B202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F1687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E4B7B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0CB98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A87F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4215B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8EA32AF" w14:textId="77777777" w:rsidTr="00374C3C">
        <w:tc>
          <w:tcPr>
            <w:tcW w:w="1835" w:type="dxa"/>
            <w:vAlign w:val="center"/>
          </w:tcPr>
          <w:p w14:paraId="3DD5F4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541E64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D0AE2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AAB0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03E3D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CB43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6E0CF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983C5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F404F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13128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5EDA8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9756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31D4C8E" w14:textId="77777777" w:rsidTr="00374C3C">
        <w:tc>
          <w:tcPr>
            <w:tcW w:w="1835" w:type="dxa"/>
            <w:vAlign w:val="center"/>
          </w:tcPr>
          <w:p w14:paraId="5BA74D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3C55E1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B3F5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E19A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0E7F8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37D9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F8D88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C627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E8D2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E4FB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C96D9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227FC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02E4223" w14:textId="77777777" w:rsidTr="00374C3C">
        <w:tc>
          <w:tcPr>
            <w:tcW w:w="1835" w:type="dxa"/>
            <w:vAlign w:val="center"/>
          </w:tcPr>
          <w:p w14:paraId="460ED7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авансам по пенсиям, пособиям, выплачиваемым работодателями,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426863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39C1BE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B5E6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56335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0AA3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53F10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F5ED1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3A720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A7CD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778C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483B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04EFE56" w14:textId="77777777" w:rsidTr="00374C3C">
        <w:tc>
          <w:tcPr>
            <w:tcW w:w="1835" w:type="dxa"/>
            <w:vAlign w:val="center"/>
          </w:tcPr>
          <w:p w14:paraId="69AC2E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пенсиям, пособиям, выплачиваемым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0D7833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758FF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5E73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E7DDD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9A1D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C77F1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06F72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E8C61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A74FB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4E729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32793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4F474D4" w14:textId="77777777" w:rsidTr="00374C3C">
        <w:tc>
          <w:tcPr>
            <w:tcW w:w="1835" w:type="dxa"/>
            <w:vAlign w:val="center"/>
          </w:tcPr>
          <w:p w14:paraId="117FDE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пенсиям, пособиям, выплачиваемым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7196C3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FE128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DA5D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344FC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A0AF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8567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D3EE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4607E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4E4D8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A4E72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E85FA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44561B5" w14:textId="77777777" w:rsidTr="00374C3C">
        <w:tc>
          <w:tcPr>
            <w:tcW w:w="1835" w:type="dxa"/>
            <w:vAlign w:val="center"/>
          </w:tcPr>
          <w:p w14:paraId="5132AC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200BC4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E6C22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7925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8F1D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76C5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B8FD1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75D19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9A5CC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AEE2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846C9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EB942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99676EC" w14:textId="77777777" w:rsidTr="00374C3C">
        <w:tc>
          <w:tcPr>
            <w:tcW w:w="1835" w:type="dxa"/>
            <w:vAlign w:val="center"/>
          </w:tcPr>
          <w:p w14:paraId="54C23A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3A47D0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00EBA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1B06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7E4F0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F253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F869D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A4B3A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30964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A5162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4EF9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3C64D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D1CEFF7" w14:textId="77777777" w:rsidTr="00374C3C">
        <w:tc>
          <w:tcPr>
            <w:tcW w:w="1835" w:type="dxa"/>
            <w:vAlign w:val="center"/>
          </w:tcPr>
          <w:p w14:paraId="6C5CE1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423274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4B50F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0DC1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B9BC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91FC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A9F3E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A350F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97DD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D22E9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55D9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B8A8B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12B6267" w14:textId="77777777" w:rsidTr="00374C3C">
        <w:tc>
          <w:tcPr>
            <w:tcW w:w="1835" w:type="dxa"/>
            <w:vAlign w:val="center"/>
          </w:tcPr>
          <w:p w14:paraId="5A2ED6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социальным пособиям и компенсации персоналу в денежной форме</w:t>
            </w:r>
          </w:p>
        </w:tc>
        <w:tc>
          <w:tcPr>
            <w:tcW w:w="851" w:type="dxa"/>
            <w:vAlign w:val="center"/>
          </w:tcPr>
          <w:p w14:paraId="51EA01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9406F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0E69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BE05C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44D4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097FA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176AF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13F75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8EFC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7D2B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F086C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Правовые основания, Учетные номера денежных обязательств</w:t>
            </w:r>
          </w:p>
        </w:tc>
      </w:tr>
      <w:tr w:rsidR="00934A3F" w:rsidRPr="00E24DCD" w14:paraId="6EF88825" w14:textId="77777777" w:rsidTr="00374C3C">
        <w:tc>
          <w:tcPr>
            <w:tcW w:w="1835" w:type="dxa"/>
            <w:vAlign w:val="center"/>
          </w:tcPr>
          <w:p w14:paraId="386AD1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авансам по социальным пособиям и компенсации персоналу 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денежной форме</w:t>
            </w:r>
          </w:p>
        </w:tc>
        <w:tc>
          <w:tcPr>
            <w:tcW w:w="851" w:type="dxa"/>
            <w:vAlign w:val="center"/>
          </w:tcPr>
          <w:p w14:paraId="74F9AB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292381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279C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4A771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BE39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ABF15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FB421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C7AF4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3F948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D5ECC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8D0D7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Правовые основания, Учетные номера денежных обязательств</w:t>
            </w:r>
          </w:p>
        </w:tc>
      </w:tr>
      <w:tr w:rsidR="00934A3F" w:rsidRPr="00E24DCD" w14:paraId="4C67D468" w14:textId="77777777" w:rsidTr="00374C3C">
        <w:tc>
          <w:tcPr>
            <w:tcW w:w="1835" w:type="dxa"/>
            <w:vAlign w:val="center"/>
          </w:tcPr>
          <w:p w14:paraId="4F8BE6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социальным пособиям и компенсации персоналу в денежной форме</w:t>
            </w:r>
          </w:p>
        </w:tc>
        <w:tc>
          <w:tcPr>
            <w:tcW w:w="851" w:type="dxa"/>
            <w:vAlign w:val="center"/>
          </w:tcPr>
          <w:p w14:paraId="451AA9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D991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A8CC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1B789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1F0E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7E4B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31520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C8353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52EDE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209AB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810E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39E3F9C" w14:textId="77777777" w:rsidTr="00374C3C">
        <w:tc>
          <w:tcPr>
            <w:tcW w:w="1835" w:type="dxa"/>
            <w:vAlign w:val="center"/>
          </w:tcPr>
          <w:p w14:paraId="464C6A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7C97FC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DBD6D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15DC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BE3A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DEA4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05C29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AB91F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AFC6E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13229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6BF4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48A95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C05D54" w14:textId="77777777" w:rsidTr="00374C3C">
        <w:tc>
          <w:tcPr>
            <w:tcW w:w="1835" w:type="dxa"/>
            <w:vAlign w:val="center"/>
          </w:tcPr>
          <w:p w14:paraId="28FB0B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41E1FC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59544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7AC5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2E74F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E1ED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C5CF3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5080E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10E8D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65C8C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83B5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2D3AD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2AE9208" w14:textId="77777777" w:rsidTr="00374C3C">
        <w:tc>
          <w:tcPr>
            <w:tcW w:w="1835" w:type="dxa"/>
            <w:vAlign w:val="center"/>
          </w:tcPr>
          <w:p w14:paraId="67C94C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3075E9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68CC3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2574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50139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15F5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48978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8E428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3FB22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46040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B96C4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20486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0A60406" w14:textId="77777777" w:rsidTr="00374C3C">
        <w:tc>
          <w:tcPr>
            <w:tcW w:w="1835" w:type="dxa"/>
            <w:vAlign w:val="center"/>
          </w:tcPr>
          <w:p w14:paraId="4E24FC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ценных бумаг и иных финансовых вложений</w:t>
            </w:r>
          </w:p>
        </w:tc>
        <w:tc>
          <w:tcPr>
            <w:tcW w:w="851" w:type="dxa"/>
            <w:vAlign w:val="center"/>
          </w:tcPr>
          <w:p w14:paraId="7C03DB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B144D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F47F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2C283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4844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690B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EF133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433F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EAA1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052CB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352F5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6623DF2" w14:textId="77777777" w:rsidTr="00374C3C">
        <w:tc>
          <w:tcPr>
            <w:tcW w:w="1835" w:type="dxa"/>
            <w:vAlign w:val="center"/>
          </w:tcPr>
          <w:p w14:paraId="2AA20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акций и по иным формам участия в капитале</w:t>
            </w:r>
          </w:p>
        </w:tc>
        <w:tc>
          <w:tcPr>
            <w:tcW w:w="851" w:type="dxa"/>
            <w:vAlign w:val="center"/>
          </w:tcPr>
          <w:p w14:paraId="24D30A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F37F5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DA5F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47B3D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F6CB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4F1B0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7045F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DC6CA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4DD0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33C8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FAC77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E34644C" w14:textId="77777777" w:rsidTr="00374C3C">
        <w:tc>
          <w:tcPr>
            <w:tcW w:w="1835" w:type="dxa"/>
            <w:vAlign w:val="center"/>
          </w:tcPr>
          <w:p w14:paraId="71EF3F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851" w:type="dxa"/>
            <w:vAlign w:val="center"/>
          </w:tcPr>
          <w:p w14:paraId="026078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9FA0E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FCB1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1325E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510D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722E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B6A86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0AA29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B0C42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5B80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152BD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5965CD4" w14:textId="77777777" w:rsidTr="00374C3C">
        <w:tc>
          <w:tcPr>
            <w:tcW w:w="1835" w:type="dxa"/>
            <w:vAlign w:val="center"/>
          </w:tcPr>
          <w:p w14:paraId="7AF89C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851" w:type="dxa"/>
            <w:vAlign w:val="center"/>
          </w:tcPr>
          <w:p w14:paraId="2E88E8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53C63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C767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DFC8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82E2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8842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C6883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9C9C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33C77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1BC8A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92683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75EA024" w14:textId="77777777" w:rsidTr="00374C3C">
        <w:tc>
          <w:tcPr>
            <w:tcW w:w="1835" w:type="dxa"/>
            <w:vAlign w:val="center"/>
          </w:tcPr>
          <w:p w14:paraId="1473EC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иных финансовых активов</w:t>
            </w:r>
          </w:p>
        </w:tc>
        <w:tc>
          <w:tcPr>
            <w:tcW w:w="851" w:type="dxa"/>
            <w:vAlign w:val="center"/>
          </w:tcPr>
          <w:p w14:paraId="3E354A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1D70F5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8EEE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3675F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C5C1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0A110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DFC49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28E05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79B3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0FB09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9A12D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E7D8E9B" w14:textId="77777777" w:rsidTr="00374C3C">
        <w:tc>
          <w:tcPr>
            <w:tcW w:w="1835" w:type="dxa"/>
            <w:vAlign w:val="center"/>
          </w:tcPr>
          <w:p w14:paraId="34327E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 по авансам на приобретение иных финансовых активов</w:t>
            </w:r>
          </w:p>
        </w:tc>
        <w:tc>
          <w:tcPr>
            <w:tcW w:w="851" w:type="dxa"/>
            <w:vAlign w:val="center"/>
          </w:tcPr>
          <w:p w14:paraId="102498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КИФ</w:t>
            </w:r>
          </w:p>
        </w:tc>
        <w:tc>
          <w:tcPr>
            <w:tcW w:w="709" w:type="dxa"/>
            <w:vAlign w:val="center"/>
          </w:tcPr>
          <w:p w14:paraId="6708E2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E8F3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5C4D9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CBEA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8EABD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08482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68DDB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B2AE0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F7F7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1EA24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основания, Учетные номера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денежных обязательств</w:t>
            </w:r>
          </w:p>
        </w:tc>
      </w:tr>
      <w:tr w:rsidR="00934A3F" w:rsidRPr="00E24DCD" w14:paraId="48DBEC3A" w14:textId="77777777" w:rsidTr="00374C3C">
        <w:tc>
          <w:tcPr>
            <w:tcW w:w="1835" w:type="dxa"/>
            <w:vAlign w:val="center"/>
          </w:tcPr>
          <w:p w14:paraId="41D4A4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 авансам на приобретение иных финансовых активов</w:t>
            </w:r>
          </w:p>
        </w:tc>
        <w:tc>
          <w:tcPr>
            <w:tcW w:w="851" w:type="dxa"/>
            <w:vAlign w:val="center"/>
          </w:tcPr>
          <w:p w14:paraId="15BB8F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576B96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850F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AA40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760B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D94FA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75BE0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AB569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C9A9D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2A43F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2343B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2823EA4" w14:textId="77777777" w:rsidTr="00374C3C">
        <w:tc>
          <w:tcPr>
            <w:tcW w:w="1835" w:type="dxa"/>
            <w:vAlign w:val="center"/>
          </w:tcPr>
          <w:p w14:paraId="38024C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4B3EC0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17044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B0525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770A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DE50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FCA90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9198E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8647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E7D34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449E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8F60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3D509DC" w14:textId="77777777" w:rsidTr="00374C3C">
        <w:tc>
          <w:tcPr>
            <w:tcW w:w="1835" w:type="dxa"/>
            <w:vAlign w:val="center"/>
          </w:tcPr>
          <w:p w14:paraId="69A9F8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38A419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A6A23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EFA1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19ED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BF9D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2F9C7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36A65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BB95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E6DD6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C4F3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CB556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2EC6E0D" w14:textId="77777777" w:rsidTr="00374C3C">
        <w:tc>
          <w:tcPr>
            <w:tcW w:w="1835" w:type="dxa"/>
            <w:vAlign w:val="center"/>
          </w:tcPr>
          <w:p w14:paraId="0EE7FA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7473F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04760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5758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AD8D9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C28CF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4A606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049DB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6659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D7E5E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40DBC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E09A4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F9B9F8D" w14:textId="77777777" w:rsidTr="00374C3C">
        <w:tc>
          <w:tcPr>
            <w:tcW w:w="1835" w:type="dxa"/>
            <w:vAlign w:val="center"/>
          </w:tcPr>
          <w:p w14:paraId="4346AD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097E04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273E5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3A47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DE683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4AD4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D6E3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2D280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A459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C073E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CE287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98573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2EA99DF" w14:textId="77777777" w:rsidTr="00374C3C">
        <w:tc>
          <w:tcPr>
            <w:tcW w:w="1835" w:type="dxa"/>
            <w:vAlign w:val="center"/>
          </w:tcPr>
          <w:p w14:paraId="0044B8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675EE7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E1BD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3D60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EB309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80F5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4AB2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FB20C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C8D7C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F0CE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242A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D8859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8D3CD08" w14:textId="77777777" w:rsidTr="00374C3C">
        <w:tc>
          <w:tcPr>
            <w:tcW w:w="1835" w:type="dxa"/>
            <w:vAlign w:val="center"/>
          </w:tcPr>
          <w:p w14:paraId="4D1DBC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авансовым безвозмездным перечислениям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08D764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A34CF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144D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0F0EE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F68B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E4EF2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5AC35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87BB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433D6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3AEA1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7D83EA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A3F62E9" w14:textId="77777777" w:rsidTr="00374C3C">
        <w:tc>
          <w:tcPr>
            <w:tcW w:w="1835" w:type="dxa"/>
            <w:vAlign w:val="center"/>
          </w:tcPr>
          <w:p w14:paraId="006D90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065A2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CC6CA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5979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0A3E9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3EB6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EDBD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E88CA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0D32A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007F0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ADBA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62D39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6A85BFF" w14:textId="77777777" w:rsidTr="00374C3C">
        <w:tc>
          <w:tcPr>
            <w:tcW w:w="1835" w:type="dxa"/>
            <w:vAlign w:val="center"/>
          </w:tcPr>
          <w:p w14:paraId="1CC27A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6BD43C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34E9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FD8E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A6384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6EBC2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809B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E420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FD091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6F52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CCE64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4FE30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DFCAB90" w14:textId="77777777" w:rsidTr="00374C3C">
        <w:tc>
          <w:tcPr>
            <w:tcW w:w="1835" w:type="dxa"/>
            <w:vAlign w:val="center"/>
          </w:tcPr>
          <w:p w14:paraId="33DE4C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722FAF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5F81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F6E7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0FC2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2B6CC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9BEFE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F36E8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872A7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1A011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4D89B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54CD95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417DF8D" w14:textId="77777777" w:rsidTr="00374C3C">
        <w:tc>
          <w:tcPr>
            <w:tcW w:w="1835" w:type="dxa"/>
            <w:vAlign w:val="center"/>
          </w:tcPr>
          <w:p w14:paraId="114E9B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0FB789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2F4A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3CA6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5CFC2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E5ED1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9161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26695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8F43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2342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EC474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1B627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74AEA6C" w14:textId="77777777" w:rsidTr="00374C3C">
        <w:tc>
          <w:tcPr>
            <w:tcW w:w="1835" w:type="dxa"/>
            <w:vAlign w:val="center"/>
          </w:tcPr>
          <w:p w14:paraId="02E81F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авансовым безвозмездным перечислениям капитального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1E0104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280FAB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2442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6197B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966A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78FCA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251CB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6E60B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2505C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E7BB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1135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DE8FB4D" w14:textId="77777777" w:rsidTr="00374C3C">
        <w:tc>
          <w:tcPr>
            <w:tcW w:w="1835" w:type="dxa"/>
            <w:vAlign w:val="center"/>
          </w:tcPr>
          <w:p w14:paraId="600FF3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5F1051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00FDF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FCCC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3EE0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39AA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4B5D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44FE6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85049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B2602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C3EA8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AD73A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CB3E94B" w14:textId="77777777" w:rsidTr="00374C3C">
        <w:tc>
          <w:tcPr>
            <w:tcW w:w="1835" w:type="dxa"/>
            <w:vAlign w:val="center"/>
          </w:tcPr>
          <w:p w14:paraId="6DFDB0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386574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2B84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930D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7633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A4DA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76138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7CAFC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13E45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CFE3C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05B9A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153992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C99F577" w14:textId="77777777" w:rsidTr="00374C3C">
        <w:tc>
          <w:tcPr>
            <w:tcW w:w="1835" w:type="dxa"/>
            <w:vAlign w:val="center"/>
          </w:tcPr>
          <w:p w14:paraId="7D09BF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7A1123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E8026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58C2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920A7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4B598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5A688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0C452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6AE9A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672E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6621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11639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D1F0C03" w14:textId="77777777" w:rsidTr="00374C3C">
        <w:tc>
          <w:tcPr>
            <w:tcW w:w="1835" w:type="dxa"/>
            <w:vAlign w:val="center"/>
          </w:tcPr>
          <w:p w14:paraId="096A87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56D2DA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21CA6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2FFD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C1ACB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AF89D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EC02F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DF359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BD04F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17EF1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DFADC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BDD8A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CF4E988" w14:textId="77777777" w:rsidTr="00374C3C">
        <w:tc>
          <w:tcPr>
            <w:tcW w:w="1835" w:type="dxa"/>
            <w:vAlign w:val="center"/>
          </w:tcPr>
          <w:p w14:paraId="7B1C82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авансовым безвозмездным перечислениям капитального характера иным нефинансовым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0FD265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59E5B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27E0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EC2E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B06A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4E890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8ED55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403FB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7CF17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EB9AF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47CA5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9E81BC1" w14:textId="77777777" w:rsidTr="00374C3C">
        <w:tc>
          <w:tcPr>
            <w:tcW w:w="1835" w:type="dxa"/>
            <w:vAlign w:val="center"/>
          </w:tcPr>
          <w:p w14:paraId="7AAFC7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448EAC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089DF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4342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3570B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D5BAD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10D83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E7164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F2E2C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66B8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D046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52C27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143BC86" w14:textId="77777777" w:rsidTr="00374C3C">
        <w:tc>
          <w:tcPr>
            <w:tcW w:w="1835" w:type="dxa"/>
            <w:vAlign w:val="center"/>
          </w:tcPr>
          <w:p w14:paraId="787D81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01D428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31BDB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B83E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D5254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8A16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EA13F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B047B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1403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8CC9B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C8083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7951C6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42D2DB0" w14:textId="77777777" w:rsidTr="00374C3C">
        <w:tc>
          <w:tcPr>
            <w:tcW w:w="1835" w:type="dxa"/>
            <w:vAlign w:val="center"/>
          </w:tcPr>
          <w:p w14:paraId="2EA440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6E5747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506F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C399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FDD23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9A2C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29D2C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2C07A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D18DE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0AC7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9A17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38760F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DD7B44E" w14:textId="77777777" w:rsidTr="00374C3C">
        <w:tc>
          <w:tcPr>
            <w:tcW w:w="1835" w:type="dxa"/>
            <w:vAlign w:val="center"/>
          </w:tcPr>
          <w:p w14:paraId="743E6D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расходам</w:t>
            </w:r>
          </w:p>
        </w:tc>
        <w:tc>
          <w:tcPr>
            <w:tcW w:w="851" w:type="dxa"/>
            <w:vAlign w:val="center"/>
          </w:tcPr>
          <w:p w14:paraId="1A0E4D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1BE9D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BB9D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0A18B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7FF8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86B39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479A4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A04D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BE7E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0FD6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29734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D2706A1" w14:textId="77777777" w:rsidTr="00374C3C">
        <w:tc>
          <w:tcPr>
            <w:tcW w:w="1835" w:type="dxa"/>
            <w:vAlign w:val="center"/>
          </w:tcPr>
          <w:p w14:paraId="372D06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иных выплат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55631B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6309F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662C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4C91E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ACB4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888C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F95CF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13708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5525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88D5A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D5AB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A04901A" w14:textId="77777777" w:rsidTr="00374C3C">
        <w:tc>
          <w:tcPr>
            <w:tcW w:w="1835" w:type="dxa"/>
            <w:vAlign w:val="center"/>
          </w:tcPr>
          <w:p w14:paraId="2D3603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иным выплатам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0C356F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9058C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E821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868CC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7EAA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15A40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E6B0C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BC6D7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6350A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BE2B4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336D7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3D6DC62" w14:textId="77777777" w:rsidTr="00374C3C">
        <w:tc>
          <w:tcPr>
            <w:tcW w:w="1835" w:type="dxa"/>
            <w:vAlign w:val="center"/>
          </w:tcPr>
          <w:p w14:paraId="4C192C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авансам по иным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выплатам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7CD039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5B3FA5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C60B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C027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BF98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63DDF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EAA59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82996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E82C5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9DD6E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EF04D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C24A029" w14:textId="77777777" w:rsidTr="00374C3C">
        <w:tc>
          <w:tcPr>
            <w:tcW w:w="1835" w:type="dxa"/>
            <w:vAlign w:val="center"/>
          </w:tcPr>
          <w:p w14:paraId="14D185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иных выплат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450025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B967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D1E4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F37AE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3BF5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550B4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42E36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BDDF3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D881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EE76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3F58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E58651E" w14:textId="77777777" w:rsidTr="00374C3C">
        <w:tc>
          <w:tcPr>
            <w:tcW w:w="1835" w:type="dxa"/>
            <w:vAlign w:val="center"/>
          </w:tcPr>
          <w:p w14:paraId="54212B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иным выплатам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1787CE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02D7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24C1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515B0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1C38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1B82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081F2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43033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8390C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938F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AF32E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4258FCF" w14:textId="77777777" w:rsidTr="00374C3C">
        <w:tc>
          <w:tcPr>
            <w:tcW w:w="1835" w:type="dxa"/>
            <w:vAlign w:val="center"/>
          </w:tcPr>
          <w:p w14:paraId="702BEB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иным выплатам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5FE99E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062F8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D201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88E2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5BC3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769FB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7DF3A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9C49F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71D85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29A75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A9012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35391E0" w14:textId="77777777" w:rsidTr="00374C3C">
        <w:tc>
          <w:tcPr>
            <w:tcW w:w="1835" w:type="dxa"/>
            <w:vAlign w:val="center"/>
          </w:tcPr>
          <w:p w14:paraId="500ABC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46DE61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C43A6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615A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3D54F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9612C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FBBE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7B673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D7EB3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0C61C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B41C7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58AA7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EE7537E" w14:textId="77777777" w:rsidTr="00374C3C">
        <w:tc>
          <w:tcPr>
            <w:tcW w:w="1835" w:type="dxa"/>
            <w:vAlign w:val="center"/>
          </w:tcPr>
          <w:p w14:paraId="48101F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2D9A5A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59C1E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40B0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9C97E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F8A3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AAB64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C4B02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4A445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CF7E2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CBCDA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4042A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2ED1E90" w14:textId="77777777" w:rsidTr="00374C3C">
        <w:tc>
          <w:tcPr>
            <w:tcW w:w="1835" w:type="dxa"/>
            <w:vAlign w:val="center"/>
          </w:tcPr>
          <w:p w14:paraId="3B7AFE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авансам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788782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1A2F6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C8E6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D3B70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47AE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4F282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683E1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C8015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8C58A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D5B15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A5BE8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2E53E6" w14:textId="77777777" w:rsidTr="00374C3C">
        <w:tc>
          <w:tcPr>
            <w:tcW w:w="1835" w:type="dxa"/>
            <w:vAlign w:val="center"/>
          </w:tcPr>
          <w:p w14:paraId="5DBA1C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иным выплатам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47DDAE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E7058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1169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20CEE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15FA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72703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EB51E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55348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23E4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1262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4DC2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AF02C2D" w14:textId="77777777" w:rsidTr="00374C3C">
        <w:tc>
          <w:tcPr>
            <w:tcW w:w="1835" w:type="dxa"/>
            <w:vAlign w:val="center"/>
          </w:tcPr>
          <w:p w14:paraId="055577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авансам по иным выплатам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3AE46D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40BF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104C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74658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C0C2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DE599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C2C7E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1F36B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26A7E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8A1C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F696F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AC1FF2B" w14:textId="77777777" w:rsidTr="00374C3C">
        <w:tc>
          <w:tcPr>
            <w:tcW w:w="1835" w:type="dxa"/>
            <w:vAlign w:val="center"/>
          </w:tcPr>
          <w:p w14:paraId="6ADBB2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 авансам по иным выплатам капитального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 организациям</w:t>
            </w:r>
          </w:p>
        </w:tc>
        <w:tc>
          <w:tcPr>
            <w:tcW w:w="851" w:type="dxa"/>
            <w:vAlign w:val="center"/>
          </w:tcPr>
          <w:p w14:paraId="096E32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638517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E117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D5068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D2CE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2595D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96887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A347F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B12AF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EDDA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DE73A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D76AD3C" w14:textId="77777777" w:rsidTr="00374C3C">
        <w:tc>
          <w:tcPr>
            <w:tcW w:w="1835" w:type="dxa"/>
            <w:vAlign w:val="center"/>
          </w:tcPr>
          <w:p w14:paraId="2F6701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кредитам, займам (ссудам)</w:t>
            </w:r>
          </w:p>
        </w:tc>
        <w:tc>
          <w:tcPr>
            <w:tcW w:w="851" w:type="dxa"/>
            <w:vAlign w:val="center"/>
          </w:tcPr>
          <w:p w14:paraId="1D9FD6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7F37A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ABC6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2DF1A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0A31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60B37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6E15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4B3A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17C1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6997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EC33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0C9FFE2" w14:textId="77777777" w:rsidTr="00374C3C">
        <w:tc>
          <w:tcPr>
            <w:tcW w:w="1835" w:type="dxa"/>
            <w:vAlign w:val="center"/>
          </w:tcPr>
          <w:p w14:paraId="7CE0BD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предоставленным кредитам, займам (ссудам)</w:t>
            </w:r>
          </w:p>
        </w:tc>
        <w:tc>
          <w:tcPr>
            <w:tcW w:w="851" w:type="dxa"/>
            <w:vAlign w:val="center"/>
          </w:tcPr>
          <w:p w14:paraId="54C819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B7CF1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46F2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3D628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EA3F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A9CEC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2575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2C7D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E788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B75E2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4767D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2E137C0" w14:textId="77777777" w:rsidTr="00374C3C">
        <w:tc>
          <w:tcPr>
            <w:tcW w:w="1835" w:type="dxa"/>
            <w:vAlign w:val="center"/>
          </w:tcPr>
          <w:p w14:paraId="206A5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бюджетным кредитам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2A3B4C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3FE7B8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99A9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CF802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74EB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D6AEC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0597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9A01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62BF0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A68C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6785E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725A1881" w14:textId="77777777" w:rsidTr="00374C3C">
        <w:tc>
          <w:tcPr>
            <w:tcW w:w="1835" w:type="dxa"/>
            <w:vAlign w:val="center"/>
          </w:tcPr>
          <w:p w14:paraId="552495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851" w:type="dxa"/>
            <w:vAlign w:val="center"/>
          </w:tcPr>
          <w:p w14:paraId="77936C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DC1EF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0B2B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B964D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2086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AD681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2761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CC0C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E0C5D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B5A34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E9B2E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113615AF" w14:textId="77777777" w:rsidTr="00374C3C">
        <w:tc>
          <w:tcPr>
            <w:tcW w:w="1835" w:type="dxa"/>
            <w:vAlign w:val="center"/>
          </w:tcPr>
          <w:p w14:paraId="056B0A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851" w:type="dxa"/>
            <w:vAlign w:val="center"/>
          </w:tcPr>
          <w:p w14:paraId="767F5B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EDF2B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A087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8B86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AA97E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35EDC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4047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067B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DCF6B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795B2D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9FF46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0B37E012" w14:textId="77777777" w:rsidTr="00374C3C">
        <w:tc>
          <w:tcPr>
            <w:tcW w:w="1835" w:type="dxa"/>
            <w:vAlign w:val="center"/>
          </w:tcPr>
          <w:p w14:paraId="62EAA2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иными дебиторами по бюджетным кредитам</w:t>
            </w:r>
          </w:p>
        </w:tc>
        <w:tc>
          <w:tcPr>
            <w:tcW w:w="851" w:type="dxa"/>
            <w:vAlign w:val="center"/>
          </w:tcPr>
          <w:p w14:paraId="5E6ED6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5D346E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6D51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E0DC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82E2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830E1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5A99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CB8ED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D690F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8E81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0189C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69409FDD" w14:textId="77777777" w:rsidTr="00374C3C">
        <w:tc>
          <w:tcPr>
            <w:tcW w:w="1835" w:type="dxa"/>
            <w:vAlign w:val="center"/>
          </w:tcPr>
          <w:p w14:paraId="799BCD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иных дебиторов по бюджетным кредитам</w:t>
            </w:r>
          </w:p>
        </w:tc>
        <w:tc>
          <w:tcPr>
            <w:tcW w:w="851" w:type="dxa"/>
            <w:vAlign w:val="center"/>
          </w:tcPr>
          <w:p w14:paraId="692D8B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135E2A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9F2E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C263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73DF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7452E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118D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07D3C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F7FDD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755A4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1BA6CE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77223BCA" w14:textId="77777777" w:rsidTr="00374C3C">
        <w:tc>
          <w:tcPr>
            <w:tcW w:w="1835" w:type="dxa"/>
            <w:vAlign w:val="center"/>
          </w:tcPr>
          <w:p w14:paraId="6F41C3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иных дебиторов по бюджетным кредитам</w:t>
            </w:r>
          </w:p>
        </w:tc>
        <w:tc>
          <w:tcPr>
            <w:tcW w:w="851" w:type="dxa"/>
            <w:vAlign w:val="center"/>
          </w:tcPr>
          <w:p w14:paraId="48F0BE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56B898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D159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4647E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E5271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BD2F6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422C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C02D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A7BD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92AEF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F42F7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74B773AE" w14:textId="77777777" w:rsidTr="00374C3C">
        <w:tc>
          <w:tcPr>
            <w:tcW w:w="1835" w:type="dxa"/>
            <w:vAlign w:val="center"/>
          </w:tcPr>
          <w:p w14:paraId="4A7EF4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0372CD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644E5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1F97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14E8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419B2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8E465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18BC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FA97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94CD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A8C3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068EF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D7BDDFC" w14:textId="77777777" w:rsidTr="00374C3C">
        <w:tc>
          <w:tcPr>
            <w:tcW w:w="1835" w:type="dxa"/>
            <w:vAlign w:val="center"/>
          </w:tcPr>
          <w:p w14:paraId="3CDDD7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бюджетным кредитам другим бюджетам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258F8C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F006E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A60A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2E70A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78ED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E2C3B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F1E8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7F86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45C4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9572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A45A9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560D929" w14:textId="77777777" w:rsidTr="00374C3C">
        <w:tc>
          <w:tcPr>
            <w:tcW w:w="1835" w:type="dxa"/>
            <w:vAlign w:val="center"/>
          </w:tcPr>
          <w:p w14:paraId="73FFFA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3E3E52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77F836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3FAA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D7460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49F43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CDF75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3A7A2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053C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0FBC9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366222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DCEE6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98C2C31" w14:textId="77777777" w:rsidTr="00374C3C">
        <w:tc>
          <w:tcPr>
            <w:tcW w:w="1835" w:type="dxa"/>
            <w:vAlign w:val="center"/>
          </w:tcPr>
          <w:p w14:paraId="5F77D6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135EA0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304CD3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6D44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0F3BA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5967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DD37A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5112D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0927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D2C50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81C07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65582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CBD0D35" w14:textId="77777777" w:rsidTr="00374C3C">
        <w:tc>
          <w:tcPr>
            <w:tcW w:w="1835" w:type="dxa"/>
            <w:vAlign w:val="center"/>
          </w:tcPr>
          <w:p w14:paraId="21881D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иными дебиторами по бюджетным кредитам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7DF019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7F0B99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1075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170C2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D10D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7F8B6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B893F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54C1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D92FC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E2C5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C6C6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FD74B8B" w14:textId="77777777" w:rsidTr="00374C3C">
        <w:tc>
          <w:tcPr>
            <w:tcW w:w="1835" w:type="dxa"/>
            <w:vAlign w:val="center"/>
          </w:tcPr>
          <w:p w14:paraId="3BB084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иных дебиторов по бюджетным кредитам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7DCE1E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766CF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3330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DA5C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02ACF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556FE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57B70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B92C6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8D31C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25EF25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27BBB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A2DD611" w14:textId="77777777" w:rsidTr="00374C3C">
        <w:tc>
          <w:tcPr>
            <w:tcW w:w="1835" w:type="dxa"/>
            <w:vAlign w:val="center"/>
          </w:tcPr>
          <w:p w14:paraId="4179F1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иных дебиторов по бюджетным кредитам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7E2847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A3FE5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5C58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CB4A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07D6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AC26D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FFE26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2487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88170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08C270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658DD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CCD1814" w14:textId="77777777" w:rsidTr="00374C3C">
        <w:tc>
          <w:tcPr>
            <w:tcW w:w="1835" w:type="dxa"/>
            <w:vAlign w:val="center"/>
          </w:tcPr>
          <w:p w14:paraId="0B7A2B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</w:t>
            </w:r>
          </w:p>
        </w:tc>
        <w:tc>
          <w:tcPr>
            <w:tcW w:w="851" w:type="dxa"/>
            <w:vAlign w:val="center"/>
          </w:tcPr>
          <w:p w14:paraId="68F251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32F36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4BF4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E01A7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8BAD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99A9C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804A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BD0B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7728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5B5E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036AE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5A98B55" w14:textId="77777777" w:rsidTr="00374C3C">
        <w:tc>
          <w:tcPr>
            <w:tcW w:w="1835" w:type="dxa"/>
            <w:vAlign w:val="center"/>
          </w:tcPr>
          <w:p w14:paraId="4321AA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7D9F9E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F86E0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664E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E03A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3FCA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65292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D694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B1AE7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23164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E9C5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23AD2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848D9CC" w14:textId="77777777" w:rsidTr="00374C3C">
        <w:tc>
          <w:tcPr>
            <w:tcW w:w="1835" w:type="dxa"/>
            <w:vAlign w:val="center"/>
          </w:tcPr>
          <w:p w14:paraId="2452FC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заработной плате</w:t>
            </w:r>
          </w:p>
        </w:tc>
        <w:tc>
          <w:tcPr>
            <w:tcW w:w="851" w:type="dxa"/>
            <w:vAlign w:val="center"/>
          </w:tcPr>
          <w:p w14:paraId="1EB7D0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CC9B4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2814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9ADEC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4528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82FB3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10CE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BFC2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9435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FCA14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67818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74A14FF5" w14:textId="77777777" w:rsidTr="00374C3C">
        <w:tc>
          <w:tcPr>
            <w:tcW w:w="1835" w:type="dxa"/>
            <w:vAlign w:val="center"/>
          </w:tcPr>
          <w:p w14:paraId="7DD85E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851" w:type="dxa"/>
            <w:vAlign w:val="center"/>
          </w:tcPr>
          <w:p w14:paraId="70A189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02544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AF87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EE13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7CEF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406C3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8A30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7C24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7871B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5400A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4ED74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A5F2360" w14:textId="77777777" w:rsidTr="00374C3C">
        <w:tc>
          <w:tcPr>
            <w:tcW w:w="1835" w:type="dxa"/>
            <w:vAlign w:val="center"/>
          </w:tcPr>
          <w:p w14:paraId="6B855E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851" w:type="dxa"/>
            <w:vAlign w:val="center"/>
          </w:tcPr>
          <w:p w14:paraId="768D98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303E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D1C1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EF62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9385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3864A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D613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AA7A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32ECE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5A19E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4401B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D245DC3" w14:textId="77777777" w:rsidTr="00374C3C">
        <w:tc>
          <w:tcPr>
            <w:tcW w:w="1835" w:type="dxa"/>
            <w:vAlign w:val="center"/>
          </w:tcPr>
          <w:p w14:paraId="3EDD03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3FCEAA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67038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227F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9336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958F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EBDF8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FB6A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0440B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D7E0C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7BD15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BF33A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8BC0E7E" w14:textId="77777777" w:rsidTr="00374C3C">
        <w:tc>
          <w:tcPr>
            <w:tcW w:w="1835" w:type="dxa"/>
            <w:vAlign w:val="center"/>
          </w:tcPr>
          <w:p w14:paraId="172DC2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подотчетных лиц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51915F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50F957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8BD2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70EAC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FCD2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61E28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0A48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B86EC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22721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24A6F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C9705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BA85928" w14:textId="77777777" w:rsidTr="00374C3C">
        <w:tc>
          <w:tcPr>
            <w:tcW w:w="1835" w:type="dxa"/>
            <w:vAlign w:val="center"/>
          </w:tcPr>
          <w:p w14:paraId="4184DA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20C616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A4916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00E4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A3F66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4CEF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B7AE3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6D8D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9ECAD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D08B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6925C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805A5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75ECA6A" w14:textId="77777777" w:rsidTr="00374C3C">
        <w:tc>
          <w:tcPr>
            <w:tcW w:w="1835" w:type="dxa"/>
            <w:vAlign w:val="center"/>
          </w:tcPr>
          <w:p w14:paraId="147138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568FD4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C687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40B4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25814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2568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E17BD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CEEF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C923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51BA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7937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E5113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78606C51" w14:textId="77777777" w:rsidTr="00374C3C">
        <w:tc>
          <w:tcPr>
            <w:tcW w:w="1835" w:type="dxa"/>
            <w:vAlign w:val="center"/>
          </w:tcPr>
          <w:p w14:paraId="4A8823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63B905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C1D8E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FA68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580B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6B823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13358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E35C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6B6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D2028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5ADB4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4011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6C38BB9F" w14:textId="77777777" w:rsidTr="00374C3C">
        <w:tc>
          <w:tcPr>
            <w:tcW w:w="1835" w:type="dxa"/>
            <w:vAlign w:val="center"/>
          </w:tcPr>
          <w:p w14:paraId="262854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742BE9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39E62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2B52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0781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E070A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F2A37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9384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33DC4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39DFF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F655E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ED714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DCD7DF4" w14:textId="77777777" w:rsidTr="00374C3C">
        <w:tc>
          <w:tcPr>
            <w:tcW w:w="1835" w:type="dxa"/>
            <w:vAlign w:val="center"/>
          </w:tcPr>
          <w:p w14:paraId="5782AA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4AE399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873F4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7D45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7D16E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81A1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01B56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D610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649FE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B596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52B5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3FB61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C8895E4" w14:textId="77777777" w:rsidTr="00374C3C">
        <w:tc>
          <w:tcPr>
            <w:tcW w:w="1835" w:type="dxa"/>
            <w:vAlign w:val="center"/>
          </w:tcPr>
          <w:p w14:paraId="2F65E6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735A45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931F3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44E9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ACA0E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AB6F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FDF17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99F3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90CF2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0D0BF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341E6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22550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6B813824" w14:textId="77777777" w:rsidTr="00374C3C">
        <w:tc>
          <w:tcPr>
            <w:tcW w:w="1835" w:type="dxa"/>
            <w:vAlign w:val="center"/>
          </w:tcPr>
          <w:p w14:paraId="5EEB2C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7F1F16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B440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2903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67D0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C463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A2684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BC5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FAB60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CB016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4981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0F8FF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62819C2E" w14:textId="77777777" w:rsidTr="00374C3C">
        <w:tc>
          <w:tcPr>
            <w:tcW w:w="1835" w:type="dxa"/>
            <w:vAlign w:val="center"/>
          </w:tcPr>
          <w:p w14:paraId="5753B5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работ, услуг</w:t>
            </w:r>
          </w:p>
        </w:tc>
        <w:tc>
          <w:tcPr>
            <w:tcW w:w="851" w:type="dxa"/>
            <w:vAlign w:val="center"/>
          </w:tcPr>
          <w:p w14:paraId="4174BD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68A0B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E0DD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58EC4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108BF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7B0F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A3A4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F2B6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5EAA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EC4DA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115F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CE2AE42" w14:textId="77777777" w:rsidTr="00374C3C">
        <w:tc>
          <w:tcPr>
            <w:tcW w:w="1835" w:type="dxa"/>
            <w:vAlign w:val="center"/>
          </w:tcPr>
          <w:p w14:paraId="21518C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услуг связи</w:t>
            </w:r>
          </w:p>
        </w:tc>
        <w:tc>
          <w:tcPr>
            <w:tcW w:w="851" w:type="dxa"/>
            <w:vAlign w:val="center"/>
          </w:tcPr>
          <w:p w14:paraId="50765B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79133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7982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8A314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5FF8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3D585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613E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A668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D086C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72D16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CFE0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001CA289" w14:textId="77777777" w:rsidTr="00374C3C">
        <w:tc>
          <w:tcPr>
            <w:tcW w:w="1835" w:type="dxa"/>
            <w:vAlign w:val="center"/>
          </w:tcPr>
          <w:p w14:paraId="1F441E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подотчетных лиц по оплате услуг связи</w:t>
            </w:r>
          </w:p>
        </w:tc>
        <w:tc>
          <w:tcPr>
            <w:tcW w:w="851" w:type="dxa"/>
            <w:vAlign w:val="center"/>
          </w:tcPr>
          <w:p w14:paraId="134E21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75D1A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D7A3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B19D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E573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59542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1D19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55FC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2D60D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8D2F6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04848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2280D0E9" w14:textId="77777777" w:rsidTr="00374C3C">
        <w:tc>
          <w:tcPr>
            <w:tcW w:w="1835" w:type="dxa"/>
            <w:vAlign w:val="center"/>
          </w:tcPr>
          <w:p w14:paraId="659403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851" w:type="dxa"/>
            <w:vAlign w:val="center"/>
          </w:tcPr>
          <w:p w14:paraId="7A5C61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2698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B225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15577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C974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97ACE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74430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F7E4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9FA03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7557A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54EFE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535A960" w14:textId="77777777" w:rsidTr="00374C3C">
        <w:tc>
          <w:tcPr>
            <w:tcW w:w="1835" w:type="dxa"/>
            <w:vAlign w:val="center"/>
          </w:tcPr>
          <w:p w14:paraId="42DB4B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транспортных услуг</w:t>
            </w:r>
          </w:p>
        </w:tc>
        <w:tc>
          <w:tcPr>
            <w:tcW w:w="851" w:type="dxa"/>
            <w:vAlign w:val="center"/>
          </w:tcPr>
          <w:p w14:paraId="71DABB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4550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1B48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EBB0B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B097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9AB2E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366A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DAD86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0094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4944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FC28A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1AEFB04A" w14:textId="77777777" w:rsidTr="00374C3C">
        <w:tc>
          <w:tcPr>
            <w:tcW w:w="1835" w:type="dxa"/>
            <w:vAlign w:val="center"/>
          </w:tcPr>
          <w:p w14:paraId="66AF8D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851" w:type="dxa"/>
            <w:vAlign w:val="center"/>
          </w:tcPr>
          <w:p w14:paraId="77CAFE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190B4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65D4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8A24A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0BB5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D5098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80882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97FD1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79FC5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59D3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C04B0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6B20407F" w14:textId="77777777" w:rsidTr="00374C3C">
        <w:tc>
          <w:tcPr>
            <w:tcW w:w="1835" w:type="dxa"/>
            <w:vAlign w:val="center"/>
          </w:tcPr>
          <w:p w14:paraId="784AD7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851" w:type="dxa"/>
            <w:vAlign w:val="center"/>
          </w:tcPr>
          <w:p w14:paraId="6A291B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61337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3D9C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BA18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3875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F024D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66DD3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E5704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B65D4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C90D7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BB433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187156F7" w14:textId="77777777" w:rsidTr="00374C3C">
        <w:tc>
          <w:tcPr>
            <w:tcW w:w="1835" w:type="dxa"/>
            <w:vAlign w:val="center"/>
          </w:tcPr>
          <w:p w14:paraId="4F5745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коммунальных услуг</w:t>
            </w:r>
          </w:p>
        </w:tc>
        <w:tc>
          <w:tcPr>
            <w:tcW w:w="851" w:type="dxa"/>
            <w:vAlign w:val="center"/>
          </w:tcPr>
          <w:p w14:paraId="620648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2314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DBDE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FA59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245AE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65185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06E56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409A4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FAA8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B31BD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E4BAE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5770CC9" w14:textId="77777777" w:rsidTr="00374C3C">
        <w:tc>
          <w:tcPr>
            <w:tcW w:w="1835" w:type="dxa"/>
            <w:vAlign w:val="center"/>
          </w:tcPr>
          <w:p w14:paraId="4F21F0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851" w:type="dxa"/>
            <w:vAlign w:val="center"/>
          </w:tcPr>
          <w:p w14:paraId="64196B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49F9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E851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98280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86F1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9F641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2871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594F1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DF1CE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08DF7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15142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47A79A32" w14:textId="77777777" w:rsidTr="00374C3C">
        <w:tc>
          <w:tcPr>
            <w:tcW w:w="1835" w:type="dxa"/>
            <w:vAlign w:val="center"/>
          </w:tcPr>
          <w:p w14:paraId="333248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851" w:type="dxa"/>
            <w:vAlign w:val="center"/>
          </w:tcPr>
          <w:p w14:paraId="2B05A3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26148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1B81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4115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E5A6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B3477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6D832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F1729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6929B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15BD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A952B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663A589A" w14:textId="77777777" w:rsidTr="00374C3C">
        <w:tc>
          <w:tcPr>
            <w:tcW w:w="1835" w:type="dxa"/>
            <w:vAlign w:val="center"/>
          </w:tcPr>
          <w:p w14:paraId="03D359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851" w:type="dxa"/>
            <w:vAlign w:val="center"/>
          </w:tcPr>
          <w:p w14:paraId="5E1AFF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CC49A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59FF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0A76E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480A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0CDB2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E38B4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07711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E3A4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32C3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08194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3E85D12" w14:textId="77777777" w:rsidTr="00374C3C">
        <w:tc>
          <w:tcPr>
            <w:tcW w:w="1835" w:type="dxa"/>
            <w:vAlign w:val="center"/>
          </w:tcPr>
          <w:p w14:paraId="676601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851" w:type="dxa"/>
            <w:vAlign w:val="center"/>
          </w:tcPr>
          <w:p w14:paraId="4F4EF2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2AA94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0E0B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CE5E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0F79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ABB01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3DA1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E6D35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EA7CE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B447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D2949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1F50B9B" w14:textId="77777777" w:rsidTr="00374C3C">
        <w:tc>
          <w:tcPr>
            <w:tcW w:w="1835" w:type="dxa"/>
            <w:vAlign w:val="center"/>
          </w:tcPr>
          <w:p w14:paraId="744757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подотчетных лиц по оплате арендной платы за пользование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имуществом</w:t>
            </w:r>
          </w:p>
        </w:tc>
        <w:tc>
          <w:tcPr>
            <w:tcW w:w="851" w:type="dxa"/>
            <w:vAlign w:val="center"/>
          </w:tcPr>
          <w:p w14:paraId="6FFF37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2D0B6F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C874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735A9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AEA3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6B432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A0618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6D6CB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93D46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BCFB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305D6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419CC0E" w14:textId="77777777" w:rsidTr="00374C3C">
        <w:tc>
          <w:tcPr>
            <w:tcW w:w="1835" w:type="dxa"/>
            <w:vAlign w:val="center"/>
          </w:tcPr>
          <w:p w14:paraId="20CAFB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851" w:type="dxa"/>
            <w:vAlign w:val="center"/>
          </w:tcPr>
          <w:p w14:paraId="2626B2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5AC2B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1E3B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7EBE8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38C9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D95D6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8570C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8AF6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43224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2B2CF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0CF84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02292D37" w14:textId="77777777" w:rsidTr="00374C3C">
        <w:tc>
          <w:tcPr>
            <w:tcW w:w="1835" w:type="dxa"/>
            <w:vAlign w:val="center"/>
          </w:tcPr>
          <w:p w14:paraId="5CB614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851" w:type="dxa"/>
            <w:vAlign w:val="center"/>
          </w:tcPr>
          <w:p w14:paraId="503C2D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B215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01EB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AB4FC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4E24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CDC4B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409C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BBD5C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A8465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426C3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E29BC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5516FB5A" w14:textId="77777777" w:rsidTr="00374C3C">
        <w:tc>
          <w:tcPr>
            <w:tcW w:w="1835" w:type="dxa"/>
            <w:vAlign w:val="center"/>
          </w:tcPr>
          <w:p w14:paraId="00B851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851" w:type="dxa"/>
            <w:vAlign w:val="center"/>
          </w:tcPr>
          <w:p w14:paraId="3A212F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3230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716A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0032E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12D2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E2347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6C9E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413C6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5C555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7703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6C3EA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27E9DD52" w14:textId="77777777" w:rsidTr="00374C3C">
        <w:tc>
          <w:tcPr>
            <w:tcW w:w="1835" w:type="dxa"/>
            <w:vAlign w:val="center"/>
          </w:tcPr>
          <w:p w14:paraId="6DB593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прочих работ, услуг</w:t>
            </w:r>
          </w:p>
        </w:tc>
        <w:tc>
          <w:tcPr>
            <w:tcW w:w="851" w:type="dxa"/>
            <w:vAlign w:val="center"/>
          </w:tcPr>
          <w:p w14:paraId="69E192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DC3A6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D644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0812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8AFE8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F652D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79A38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26F02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CCF1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5EB3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81A66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328A73D7" w14:textId="77777777" w:rsidTr="00374C3C">
        <w:tc>
          <w:tcPr>
            <w:tcW w:w="1835" w:type="dxa"/>
            <w:vAlign w:val="center"/>
          </w:tcPr>
          <w:p w14:paraId="51DC57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851" w:type="dxa"/>
            <w:vAlign w:val="center"/>
          </w:tcPr>
          <w:p w14:paraId="0D26D1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4D8A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C5AA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C3593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E609F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BE249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2A16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0B101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18A24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BA664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97A43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22689E30" w14:textId="77777777" w:rsidTr="00374C3C">
        <w:tc>
          <w:tcPr>
            <w:tcW w:w="1835" w:type="dxa"/>
            <w:vAlign w:val="center"/>
          </w:tcPr>
          <w:p w14:paraId="048AD0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851" w:type="dxa"/>
            <w:vAlign w:val="center"/>
          </w:tcPr>
          <w:p w14:paraId="5C7DFB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234A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F102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4FEC5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F68E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B487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DB960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BB758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3C17B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0BDC8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BC227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22CCD129" w14:textId="77777777" w:rsidTr="00374C3C">
        <w:tc>
          <w:tcPr>
            <w:tcW w:w="1835" w:type="dxa"/>
            <w:vAlign w:val="center"/>
          </w:tcPr>
          <w:p w14:paraId="22896C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страхования</w:t>
            </w:r>
          </w:p>
        </w:tc>
        <w:tc>
          <w:tcPr>
            <w:tcW w:w="851" w:type="dxa"/>
            <w:vAlign w:val="center"/>
          </w:tcPr>
          <w:p w14:paraId="0D10AA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37805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808C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A6AB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14FA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4E6FE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CB079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92791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FAE1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CA78C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2C821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0F59E4A8" w14:textId="77777777" w:rsidTr="00374C3C">
        <w:tc>
          <w:tcPr>
            <w:tcW w:w="1835" w:type="dxa"/>
            <w:vAlign w:val="center"/>
          </w:tcPr>
          <w:p w14:paraId="2680DB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851" w:type="dxa"/>
            <w:vAlign w:val="center"/>
          </w:tcPr>
          <w:p w14:paraId="386239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B4B9B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A329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472A3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EE3C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AA02B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DAA92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3D25E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881BD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4603F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B7415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5A65E1C6" w14:textId="77777777" w:rsidTr="00374C3C">
        <w:tc>
          <w:tcPr>
            <w:tcW w:w="1835" w:type="dxa"/>
            <w:vAlign w:val="center"/>
          </w:tcPr>
          <w:p w14:paraId="06A5B7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прочих страхования</w:t>
            </w:r>
          </w:p>
        </w:tc>
        <w:tc>
          <w:tcPr>
            <w:tcW w:w="851" w:type="dxa"/>
            <w:vAlign w:val="center"/>
          </w:tcPr>
          <w:p w14:paraId="1E808B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47836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CE2A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A3F78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1040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A880F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0BECB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2A1D5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8A48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4FB26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1EE34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6D1A76DA" w14:textId="77777777" w:rsidTr="00374C3C">
        <w:tc>
          <w:tcPr>
            <w:tcW w:w="1835" w:type="dxa"/>
            <w:vAlign w:val="center"/>
          </w:tcPr>
          <w:p w14:paraId="119348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5A4A07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51506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A5A0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70955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C2EC8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9D008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CEDD8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BA1B7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60BD9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A0A9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1A68A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5A006C33" w14:textId="77777777" w:rsidTr="00374C3C">
        <w:tc>
          <w:tcPr>
            <w:tcW w:w="1835" w:type="dxa"/>
            <w:vAlign w:val="center"/>
          </w:tcPr>
          <w:p w14:paraId="2B4E8C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 подотчетных лиц по оплате услуг, работ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7F8105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3B0D8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7E07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7F00E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60BB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D0B91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FD86A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C8CF6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6D871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87D70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F4A21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 (Контрагенты), Виды расчетов (денежные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средства, денежные документы), Виды валют</w:t>
            </w:r>
          </w:p>
        </w:tc>
      </w:tr>
      <w:tr w:rsidR="00934A3F" w:rsidRPr="00E24DCD" w14:paraId="6ECE0803" w14:textId="77777777" w:rsidTr="00374C3C">
        <w:tc>
          <w:tcPr>
            <w:tcW w:w="1835" w:type="dxa"/>
            <w:vAlign w:val="center"/>
          </w:tcPr>
          <w:p w14:paraId="5D43C4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подотчетных лиц по оплате прочих услуг, работ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0BD868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2387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1DEB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4CDB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2411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CB8B0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45556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8ED3D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0700E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5FBF8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E7237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(Контрагенты), Виды расчетов (денежные средства, денежные документы), Виды валют</w:t>
            </w:r>
          </w:p>
        </w:tc>
      </w:tr>
      <w:tr w:rsidR="00934A3F" w:rsidRPr="00E24DCD" w14:paraId="758AAFAB" w14:textId="77777777" w:rsidTr="00374C3C">
        <w:tc>
          <w:tcPr>
            <w:tcW w:w="1835" w:type="dxa"/>
            <w:vAlign w:val="center"/>
          </w:tcPr>
          <w:p w14:paraId="78145F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851" w:type="dxa"/>
            <w:vAlign w:val="center"/>
          </w:tcPr>
          <w:p w14:paraId="40A686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F7CE7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D3FF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0EE6B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9C0C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E9513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82767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C48E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9471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6C684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8CB2D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26B508F" w14:textId="77777777" w:rsidTr="00374C3C">
        <w:tc>
          <w:tcPr>
            <w:tcW w:w="1835" w:type="dxa"/>
            <w:vAlign w:val="center"/>
          </w:tcPr>
          <w:p w14:paraId="64821C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6E8550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B6F23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B5E6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A4A13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EB04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112AC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46D2F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C16F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6DB52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6EE61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1C4A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C2BC6F9" w14:textId="77777777" w:rsidTr="00374C3C">
        <w:tc>
          <w:tcPr>
            <w:tcW w:w="1835" w:type="dxa"/>
            <w:vAlign w:val="center"/>
          </w:tcPr>
          <w:p w14:paraId="09FE3E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799DDE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6F52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ACFC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6DB9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7415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059D6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7530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DDEE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81046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37ECE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2C289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C5940CB" w14:textId="77777777" w:rsidTr="00374C3C">
        <w:tc>
          <w:tcPr>
            <w:tcW w:w="1835" w:type="dxa"/>
            <w:vAlign w:val="center"/>
          </w:tcPr>
          <w:p w14:paraId="067CFC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03F81C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07884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8ACA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98620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AB15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36FEE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82A0C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1BB6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234CC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9EC3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BD02C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FF552CD" w14:textId="77777777" w:rsidTr="00374C3C">
        <w:tc>
          <w:tcPr>
            <w:tcW w:w="1835" w:type="dxa"/>
            <w:vAlign w:val="center"/>
          </w:tcPr>
          <w:p w14:paraId="27176F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4919C3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C6BBE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654B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50EB2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F36C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898C6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7F77B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C4B83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FF9C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13DD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92EB5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7C95746" w14:textId="77777777" w:rsidTr="00374C3C">
        <w:tc>
          <w:tcPr>
            <w:tcW w:w="1835" w:type="dxa"/>
            <w:vAlign w:val="center"/>
          </w:tcPr>
          <w:p w14:paraId="11766C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073B7E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06381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6CC5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BF3C8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61ED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1DCEE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3AD97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5A734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AA707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4D089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F2BA0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CED5A80" w14:textId="77777777" w:rsidTr="00374C3C">
        <w:tc>
          <w:tcPr>
            <w:tcW w:w="1835" w:type="dxa"/>
            <w:vAlign w:val="center"/>
          </w:tcPr>
          <w:p w14:paraId="1225F4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55280E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CC4F2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99E5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D03C7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1647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2D0C6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E4BB5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78E7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E47DE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426F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DB752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97E701E" w14:textId="77777777" w:rsidTr="00374C3C">
        <w:tc>
          <w:tcPr>
            <w:tcW w:w="1835" w:type="dxa"/>
            <w:vAlign w:val="center"/>
          </w:tcPr>
          <w:p w14:paraId="07E032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с подотчетными лицами по приобретению материальных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запасов</w:t>
            </w:r>
          </w:p>
        </w:tc>
        <w:tc>
          <w:tcPr>
            <w:tcW w:w="851" w:type="dxa"/>
            <w:vAlign w:val="center"/>
          </w:tcPr>
          <w:p w14:paraId="3EFD1F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FB6FF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6B54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2A4F8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DD119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9C977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0F32D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C274C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BCC7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4DA8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9360C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ABA0D1A" w14:textId="77777777" w:rsidTr="00374C3C">
        <w:tc>
          <w:tcPr>
            <w:tcW w:w="1835" w:type="dxa"/>
            <w:vAlign w:val="center"/>
          </w:tcPr>
          <w:p w14:paraId="42A011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11C0DD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06AF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9776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9E8C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8860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EE744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92E8C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CBEA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EE3E6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812F1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9BBF5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2060CE0" w14:textId="77777777" w:rsidTr="00374C3C">
        <w:tc>
          <w:tcPr>
            <w:tcW w:w="1835" w:type="dxa"/>
            <w:vAlign w:val="center"/>
          </w:tcPr>
          <w:p w14:paraId="5E9570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25F828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3363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7226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4456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BF2C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12986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1544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FF4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6F68C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66AD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D0BA0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E47DE0C" w14:textId="77777777" w:rsidTr="00374C3C">
        <w:tc>
          <w:tcPr>
            <w:tcW w:w="1835" w:type="dxa"/>
            <w:vAlign w:val="center"/>
          </w:tcPr>
          <w:p w14:paraId="3D289D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социальному обеспечению</w:t>
            </w:r>
          </w:p>
        </w:tc>
        <w:tc>
          <w:tcPr>
            <w:tcW w:w="851" w:type="dxa"/>
            <w:vAlign w:val="center"/>
          </w:tcPr>
          <w:p w14:paraId="5A3F81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167BF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22F0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B6783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34F3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376DD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22789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D82A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CEAF1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4D87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5468A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42BEB80" w14:textId="77777777" w:rsidTr="00374C3C">
        <w:tc>
          <w:tcPr>
            <w:tcW w:w="1835" w:type="dxa"/>
            <w:vAlign w:val="center"/>
          </w:tcPr>
          <w:p w14:paraId="061E4A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532494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D6CC2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5F4C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30835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0ABA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F91E6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B36A8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ADCC4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26CD8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AA00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8E715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6EA7B1A6" w14:textId="77777777" w:rsidTr="00374C3C">
        <w:tc>
          <w:tcPr>
            <w:tcW w:w="1835" w:type="dxa"/>
            <w:vAlign w:val="center"/>
          </w:tcPr>
          <w:p w14:paraId="03F66F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201AD8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0EE2D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53BE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ACB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3D7B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8B920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117C7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84636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8A5E9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FE976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A6A64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285DFF9" w14:textId="77777777" w:rsidTr="00374C3C">
        <w:tc>
          <w:tcPr>
            <w:tcW w:w="1835" w:type="dxa"/>
            <w:vAlign w:val="center"/>
          </w:tcPr>
          <w:p w14:paraId="32572B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851" w:type="dxa"/>
            <w:vAlign w:val="center"/>
          </w:tcPr>
          <w:p w14:paraId="552649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EA02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7C6D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46FFE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84A8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74CDB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A84F0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90F64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9E5E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CADDE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54E28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17527B0" w14:textId="77777777" w:rsidTr="00374C3C">
        <w:tc>
          <w:tcPr>
            <w:tcW w:w="1835" w:type="dxa"/>
            <w:vAlign w:val="center"/>
          </w:tcPr>
          <w:p w14:paraId="04EE2A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пособий,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3FD993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8FAAD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EEF5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5F36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CCD40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212E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90153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2F579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3B9F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6D1A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4A88E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E336D81" w14:textId="77777777" w:rsidTr="00374C3C">
        <w:tc>
          <w:tcPr>
            <w:tcW w:w="1835" w:type="dxa"/>
            <w:vAlign w:val="center"/>
          </w:tcPr>
          <w:p w14:paraId="568032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пособий,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0F2F6D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99A86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3354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44331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D998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6BA68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59A8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2B01E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97C89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9BB50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20754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A3B60CE" w14:textId="77777777" w:rsidTr="00374C3C">
        <w:tc>
          <w:tcPr>
            <w:tcW w:w="1835" w:type="dxa"/>
            <w:vAlign w:val="center"/>
          </w:tcPr>
          <w:p w14:paraId="65FC96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задолженности подотчетных лиц по оплате пособий,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26258B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9537B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A3EC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5C40B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CEF51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407A3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41250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DAE7B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9C2F3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6F9A2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1E0DA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4BE1640" w14:textId="77777777" w:rsidTr="00374C3C">
        <w:tc>
          <w:tcPr>
            <w:tcW w:w="1835" w:type="dxa"/>
            <w:vAlign w:val="center"/>
          </w:tcPr>
          <w:p w14:paraId="32FDAD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48F052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6A64F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45D6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353C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177B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2E68B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187EF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6F2D1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60E3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0D59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2B57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1389BDC" w14:textId="77777777" w:rsidTr="00374C3C">
        <w:tc>
          <w:tcPr>
            <w:tcW w:w="1835" w:type="dxa"/>
            <w:vAlign w:val="center"/>
          </w:tcPr>
          <w:p w14:paraId="2B6868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5F77E2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53F86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222C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71D8A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4E2B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8F003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AC698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FCA40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D0958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A8945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F3F7A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7986D58" w14:textId="77777777" w:rsidTr="00374C3C">
        <w:tc>
          <w:tcPr>
            <w:tcW w:w="1835" w:type="dxa"/>
            <w:vAlign w:val="center"/>
          </w:tcPr>
          <w:p w14:paraId="63C007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58EA16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636D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7D52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EE128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CF27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C1DF7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49CBA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BAA5F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2186C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E1909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19B22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9FB591A" w14:textId="77777777" w:rsidTr="00374C3C">
        <w:tc>
          <w:tcPr>
            <w:tcW w:w="1835" w:type="dxa"/>
            <w:vAlign w:val="center"/>
          </w:tcPr>
          <w:p w14:paraId="7DA76A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1AB791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59CE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4D89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0A90E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9CD5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BA570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4E025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F8E8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EC0C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2A40E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AC31B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40AC258" w14:textId="77777777" w:rsidTr="00374C3C">
        <w:tc>
          <w:tcPr>
            <w:tcW w:w="1835" w:type="dxa"/>
            <w:vAlign w:val="center"/>
          </w:tcPr>
          <w:p w14:paraId="7A9605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пенсий, пособий,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685060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E8BD1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E860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BA4C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254D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1087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A3C8C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FE07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1B1C2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B702C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9754C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FF1E8CB" w14:textId="77777777" w:rsidTr="00374C3C">
        <w:tc>
          <w:tcPr>
            <w:tcW w:w="1835" w:type="dxa"/>
            <w:vAlign w:val="center"/>
          </w:tcPr>
          <w:p w14:paraId="4BCE60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4756AA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2E7A1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18A6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BC91D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D7EA3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E61AE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6D74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61DF1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5BC6F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916FF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25E1F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350B366" w14:textId="77777777" w:rsidTr="00374C3C">
        <w:tc>
          <w:tcPr>
            <w:tcW w:w="1835" w:type="dxa"/>
            <w:vAlign w:val="center"/>
          </w:tcPr>
          <w:p w14:paraId="6E7C8F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с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подотчетными лицами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3B9582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71AB63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0874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A5C44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CDD6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3B542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BBC30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DA9ED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1232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42412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6D924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Сотрудники, Виды расчетов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(денежные средства, денежные документы), Виды валют</w:t>
            </w:r>
          </w:p>
        </w:tc>
      </w:tr>
      <w:tr w:rsidR="00934A3F" w:rsidRPr="00E24DCD" w14:paraId="6C491EC6" w14:textId="77777777" w:rsidTr="00374C3C">
        <w:tc>
          <w:tcPr>
            <w:tcW w:w="1835" w:type="dxa"/>
            <w:vAlign w:val="center"/>
          </w:tcPr>
          <w:p w14:paraId="19FF05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6773A7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AE86A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4521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42393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3DD96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6F4A3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3E7E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29400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2E7E4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52CFA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9841C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131BD7A" w14:textId="77777777" w:rsidTr="00374C3C">
        <w:tc>
          <w:tcPr>
            <w:tcW w:w="1835" w:type="dxa"/>
            <w:vAlign w:val="center"/>
          </w:tcPr>
          <w:p w14:paraId="4C2E76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2D9582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BCE3D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10EC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E53E7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E557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05875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CA075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2B983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1EDCE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B1AB5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AAFB1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86CE846" w14:textId="77777777" w:rsidTr="00374C3C">
        <w:tc>
          <w:tcPr>
            <w:tcW w:w="1835" w:type="dxa"/>
            <w:vAlign w:val="center"/>
          </w:tcPr>
          <w:p w14:paraId="3C3EB7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4D0DD7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1921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3785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1790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1926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DED06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91E2B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56726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14002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A0C0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4F3CF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6DADA8D" w14:textId="77777777" w:rsidTr="00374C3C">
        <w:tc>
          <w:tcPr>
            <w:tcW w:w="1835" w:type="dxa"/>
            <w:vAlign w:val="center"/>
          </w:tcPr>
          <w:p w14:paraId="65179F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565A0A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75E70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0671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B37FC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DE2E8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4F3E7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BF443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4CF6F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4F1A8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5E18C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8CBA0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5E24340B" w14:textId="77777777" w:rsidTr="00374C3C">
        <w:tc>
          <w:tcPr>
            <w:tcW w:w="1835" w:type="dxa"/>
            <w:vAlign w:val="center"/>
          </w:tcPr>
          <w:p w14:paraId="34FF15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38F578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1F84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247E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304BC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BB67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B8ABE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4CB69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A9D5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0FF3A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A652E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6B58E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0D3B3BD" w14:textId="77777777" w:rsidTr="00374C3C">
        <w:tc>
          <w:tcPr>
            <w:tcW w:w="1835" w:type="dxa"/>
            <w:vAlign w:val="center"/>
          </w:tcPr>
          <w:p w14:paraId="2DED80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расходам</w:t>
            </w:r>
          </w:p>
        </w:tc>
        <w:tc>
          <w:tcPr>
            <w:tcW w:w="851" w:type="dxa"/>
            <w:vAlign w:val="center"/>
          </w:tcPr>
          <w:p w14:paraId="0B5A69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68F48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DFCB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8BEB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E554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BF162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65DBC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246D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18D0F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BA6CB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EA55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9F14F02" w14:textId="77777777" w:rsidTr="00374C3C">
        <w:tc>
          <w:tcPr>
            <w:tcW w:w="1835" w:type="dxa"/>
            <w:vAlign w:val="center"/>
          </w:tcPr>
          <w:p w14:paraId="24A319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пошлин и сборов</w:t>
            </w:r>
          </w:p>
        </w:tc>
        <w:tc>
          <w:tcPr>
            <w:tcW w:w="851" w:type="dxa"/>
            <w:vAlign w:val="center"/>
          </w:tcPr>
          <w:p w14:paraId="200A94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F24C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7745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C28F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0EE6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9A799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DB9CE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4314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851F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20EE1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FE186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7A31CD7" w14:textId="77777777" w:rsidTr="00374C3C">
        <w:tc>
          <w:tcPr>
            <w:tcW w:w="1835" w:type="dxa"/>
            <w:vAlign w:val="center"/>
          </w:tcPr>
          <w:p w14:paraId="39710B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851" w:type="dxa"/>
            <w:vAlign w:val="center"/>
          </w:tcPr>
          <w:p w14:paraId="40D78B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FD9B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4574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E9D8F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DA149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F7EC1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CD1BE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763E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44AFB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BA7A0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8CFD1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E272DE3" w14:textId="77777777" w:rsidTr="00374C3C">
        <w:tc>
          <w:tcPr>
            <w:tcW w:w="1835" w:type="dxa"/>
            <w:vAlign w:val="center"/>
          </w:tcPr>
          <w:p w14:paraId="57964B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851" w:type="dxa"/>
            <w:vAlign w:val="center"/>
          </w:tcPr>
          <w:p w14:paraId="3BE706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8F75F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1D76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664E2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535F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48C91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FB4E7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0FFA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1FF07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FDABB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54DA1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62DD282B" w14:textId="77777777" w:rsidTr="00374C3C">
        <w:tc>
          <w:tcPr>
            <w:tcW w:w="1835" w:type="dxa"/>
            <w:vAlign w:val="center"/>
          </w:tcPr>
          <w:p w14:paraId="101814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06DB98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850B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2032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63453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756E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41E47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8A409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809CB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D411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BB88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96500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AC99F3F" w14:textId="77777777" w:rsidTr="00374C3C">
        <w:tc>
          <w:tcPr>
            <w:tcW w:w="1835" w:type="dxa"/>
            <w:vAlign w:val="center"/>
          </w:tcPr>
          <w:p w14:paraId="595AD6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0CD3C3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2ED2C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FD884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4CDD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EB86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9A5D4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9C994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54EBC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8A499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DB233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86CA3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679D5E4" w14:textId="77777777" w:rsidTr="00374C3C">
        <w:tc>
          <w:tcPr>
            <w:tcW w:w="1835" w:type="dxa"/>
            <w:vAlign w:val="center"/>
          </w:tcPr>
          <w:p w14:paraId="63EF18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6694F7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BDD73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9B1DE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7A004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E78D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E281F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45BB9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E672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CB9FC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61E99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EE3DB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7CD65E25" w14:textId="77777777" w:rsidTr="00374C3C">
        <w:tc>
          <w:tcPr>
            <w:tcW w:w="1835" w:type="dxa"/>
            <w:vAlign w:val="center"/>
          </w:tcPr>
          <w:p w14:paraId="0B0F52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851" w:type="dxa"/>
            <w:vAlign w:val="center"/>
          </w:tcPr>
          <w:p w14:paraId="65E7C3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73F62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B9DC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65A1B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D6CB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058BF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7A510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282C7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3C39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71B1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FB639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F599829" w14:textId="77777777" w:rsidTr="00374C3C">
        <w:tc>
          <w:tcPr>
            <w:tcW w:w="1835" w:type="dxa"/>
            <w:vAlign w:val="center"/>
          </w:tcPr>
          <w:p w14:paraId="46E6BE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851" w:type="dxa"/>
            <w:vAlign w:val="center"/>
          </w:tcPr>
          <w:p w14:paraId="1D2B22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ACD67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08CE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DF644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A4CD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C6F4C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4C686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F2DC0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92CEC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6BF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7EAA2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1783265" w14:textId="77777777" w:rsidTr="00374C3C">
        <w:tc>
          <w:tcPr>
            <w:tcW w:w="1835" w:type="dxa"/>
            <w:vAlign w:val="center"/>
          </w:tcPr>
          <w:p w14:paraId="3B2F39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851" w:type="dxa"/>
            <w:vAlign w:val="center"/>
          </w:tcPr>
          <w:p w14:paraId="1DAF97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4608E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5A33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A808D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D40E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22C25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2A94C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E38A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B393D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E0052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D5C1A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F9E9178" w14:textId="77777777" w:rsidTr="00374C3C">
        <w:tc>
          <w:tcPr>
            <w:tcW w:w="1835" w:type="dxa"/>
            <w:vAlign w:val="center"/>
          </w:tcPr>
          <w:p w14:paraId="3B3214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0B4840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DD586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82BB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5BBB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4364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76CD0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47BD4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D8C42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CEA9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462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D3D9C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2B128DE" w14:textId="77777777" w:rsidTr="00374C3C">
        <w:tc>
          <w:tcPr>
            <w:tcW w:w="1835" w:type="dxa"/>
            <w:vAlign w:val="center"/>
          </w:tcPr>
          <w:p w14:paraId="413F77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3AE940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14D00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12A3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12AC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776A2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D52DF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F5390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3D2C8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8641A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3527A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E3281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241E14DB" w14:textId="77777777" w:rsidTr="00374C3C">
        <w:tc>
          <w:tcPr>
            <w:tcW w:w="1835" w:type="dxa"/>
            <w:vAlign w:val="center"/>
          </w:tcPr>
          <w:p w14:paraId="617986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0E23B2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A8631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3635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FA998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85AF2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4071E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028DD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AB329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63AF9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F70F7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BD7E2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4610C26" w14:textId="77777777" w:rsidTr="00374C3C">
        <w:tc>
          <w:tcPr>
            <w:tcW w:w="1835" w:type="dxa"/>
            <w:vAlign w:val="center"/>
          </w:tcPr>
          <w:p w14:paraId="3112CB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39132B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844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8F37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147F9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490B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A450A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5B34B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A7102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850C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3C58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12C1C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74C319C" w14:textId="77777777" w:rsidTr="00374C3C">
        <w:tc>
          <w:tcPr>
            <w:tcW w:w="1835" w:type="dxa"/>
            <w:vAlign w:val="center"/>
          </w:tcPr>
          <w:p w14:paraId="5A1BD9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79760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1277A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A5C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C5485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1A1DC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98AEA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153F2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C952C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1C9FF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D4947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F53A7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D548B16" w14:textId="77777777" w:rsidTr="00374C3C">
        <w:tc>
          <w:tcPr>
            <w:tcW w:w="1835" w:type="dxa"/>
            <w:vAlign w:val="center"/>
          </w:tcPr>
          <w:p w14:paraId="6117FC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702D32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0E5E0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E0CA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3B76E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0B20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8EE5C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B5BDE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E83AE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CD392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BB786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AB498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2145438" w14:textId="77777777" w:rsidTr="00374C3C">
        <w:tc>
          <w:tcPr>
            <w:tcW w:w="1835" w:type="dxa"/>
            <w:vAlign w:val="center"/>
          </w:tcPr>
          <w:p w14:paraId="6F68B1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1E70FB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5C8A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3B1E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30398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FD28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9F59F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EE4E3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DED6E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BE97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BFB0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EE4F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089A5431" w14:textId="77777777" w:rsidTr="00374C3C">
        <w:tc>
          <w:tcPr>
            <w:tcW w:w="1835" w:type="dxa"/>
            <w:vAlign w:val="center"/>
          </w:tcPr>
          <w:p w14:paraId="60EFA0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63EBD0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BBAA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9B3B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84928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9A1D0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FD6C6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D8E59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90A06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0B42D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B3BF2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5D572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769C86D" w14:textId="77777777" w:rsidTr="00374C3C">
        <w:tc>
          <w:tcPr>
            <w:tcW w:w="1835" w:type="dxa"/>
            <w:vAlign w:val="center"/>
          </w:tcPr>
          <w:p w14:paraId="239C91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489603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E21F0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1F77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D284A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C1E3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23FFB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BA37B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9C733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9FC66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3079F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6723B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187DD35" w14:textId="77777777" w:rsidTr="00374C3C">
        <w:tc>
          <w:tcPr>
            <w:tcW w:w="1835" w:type="dxa"/>
            <w:vAlign w:val="center"/>
          </w:tcPr>
          <w:p w14:paraId="703ADB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1D02EE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47FB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0BDB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8F9AF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BDC4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42DB1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8033B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F12A1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C1A6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1CDB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6276C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1886A039" w14:textId="77777777" w:rsidTr="00374C3C">
        <w:tc>
          <w:tcPr>
            <w:tcW w:w="1835" w:type="dxa"/>
            <w:vAlign w:val="center"/>
          </w:tcPr>
          <w:p w14:paraId="443E17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подотчетных лиц по оплате иных выплат капитального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 организациям</w:t>
            </w:r>
          </w:p>
        </w:tc>
        <w:tc>
          <w:tcPr>
            <w:tcW w:w="851" w:type="dxa"/>
            <w:vAlign w:val="center"/>
          </w:tcPr>
          <w:p w14:paraId="1D1148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3B23D5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AFD8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D1C8B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B136C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32AC5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ADD47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5FC40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94FD3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67EBC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70867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4A290539" w14:textId="77777777" w:rsidTr="00374C3C">
        <w:tc>
          <w:tcPr>
            <w:tcW w:w="1835" w:type="dxa"/>
            <w:vAlign w:val="center"/>
          </w:tcPr>
          <w:p w14:paraId="7FBD71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21A762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D6D6F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567D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313F0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F0B27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9F140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74426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C903D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48945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12F42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D1859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Виды расчетов (денежные средства, денежные документы), Виды валют</w:t>
            </w:r>
          </w:p>
        </w:tc>
      </w:tr>
      <w:tr w:rsidR="00934A3F" w:rsidRPr="00E24DCD" w14:paraId="37698FEC" w14:textId="77777777" w:rsidTr="00374C3C">
        <w:tc>
          <w:tcPr>
            <w:tcW w:w="1835" w:type="dxa"/>
            <w:vAlign w:val="center"/>
          </w:tcPr>
          <w:p w14:paraId="22BA3D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и иным доходам</w:t>
            </w:r>
          </w:p>
        </w:tc>
        <w:tc>
          <w:tcPr>
            <w:tcW w:w="851" w:type="dxa"/>
            <w:vAlign w:val="center"/>
          </w:tcPr>
          <w:p w14:paraId="5DDB7F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8B99F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3B7D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94035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5E91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A0113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59B9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3183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593DD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A0B1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3D682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81A7D5C" w14:textId="77777777" w:rsidTr="00374C3C">
        <w:tc>
          <w:tcPr>
            <w:tcW w:w="1835" w:type="dxa"/>
            <w:vAlign w:val="center"/>
          </w:tcPr>
          <w:p w14:paraId="67C311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компенсации затрат</w:t>
            </w:r>
          </w:p>
        </w:tc>
        <w:tc>
          <w:tcPr>
            <w:tcW w:w="851" w:type="dxa"/>
            <w:vAlign w:val="center"/>
          </w:tcPr>
          <w:p w14:paraId="418AC6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3DB2D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70E5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13E7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998E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3EF6D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341C5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D558D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63538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C9DC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50D3E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BF73571" w14:textId="77777777" w:rsidTr="00374C3C">
        <w:tc>
          <w:tcPr>
            <w:tcW w:w="1835" w:type="dxa"/>
            <w:vAlign w:val="center"/>
          </w:tcPr>
          <w:p w14:paraId="5B4817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компенсации затрат</w:t>
            </w:r>
          </w:p>
        </w:tc>
        <w:tc>
          <w:tcPr>
            <w:tcW w:w="851" w:type="dxa"/>
            <w:vAlign w:val="center"/>
          </w:tcPr>
          <w:p w14:paraId="77B1C4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</w:t>
            </w:r>
          </w:p>
        </w:tc>
        <w:tc>
          <w:tcPr>
            <w:tcW w:w="709" w:type="dxa"/>
            <w:vAlign w:val="center"/>
          </w:tcPr>
          <w:p w14:paraId="79DF72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34DE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350F1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55CE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DD26B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C6E77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4F6CE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B51C6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2CC7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FE980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1375B7D1" w14:textId="77777777" w:rsidTr="00374C3C">
        <w:tc>
          <w:tcPr>
            <w:tcW w:w="1835" w:type="dxa"/>
            <w:vAlign w:val="center"/>
          </w:tcPr>
          <w:p w14:paraId="75C9EA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851" w:type="dxa"/>
            <w:vAlign w:val="center"/>
          </w:tcPr>
          <w:p w14:paraId="5E4716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</w:t>
            </w:r>
          </w:p>
        </w:tc>
        <w:tc>
          <w:tcPr>
            <w:tcW w:w="709" w:type="dxa"/>
            <w:vAlign w:val="center"/>
          </w:tcPr>
          <w:p w14:paraId="6846D0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AB09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F8C14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BF4ED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E34F6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0F30C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39B2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B882C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23156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9D109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EDB8C5C" w14:textId="77777777" w:rsidTr="00374C3C">
        <w:tc>
          <w:tcPr>
            <w:tcW w:w="1835" w:type="dxa"/>
            <w:vAlign w:val="center"/>
          </w:tcPr>
          <w:p w14:paraId="261978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851" w:type="dxa"/>
            <w:vAlign w:val="center"/>
          </w:tcPr>
          <w:p w14:paraId="3A37AE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</w:t>
            </w:r>
          </w:p>
        </w:tc>
        <w:tc>
          <w:tcPr>
            <w:tcW w:w="709" w:type="dxa"/>
            <w:vAlign w:val="center"/>
          </w:tcPr>
          <w:p w14:paraId="052ACE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2DF0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B78EC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208D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0CDF2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7D8EB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D9F8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00CEA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79EA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2241F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E60F17A" w14:textId="77777777" w:rsidTr="00374C3C">
        <w:tc>
          <w:tcPr>
            <w:tcW w:w="1835" w:type="dxa"/>
            <w:vAlign w:val="center"/>
          </w:tcPr>
          <w:p w14:paraId="47A496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851" w:type="dxa"/>
            <w:vAlign w:val="center"/>
          </w:tcPr>
          <w:p w14:paraId="102857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6A835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1FF8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B8397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5130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FBCC2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77167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49F53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566B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167B8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2ADC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7571F03" w14:textId="77777777" w:rsidTr="00374C3C">
        <w:tc>
          <w:tcPr>
            <w:tcW w:w="1835" w:type="dxa"/>
            <w:vAlign w:val="center"/>
          </w:tcPr>
          <w:p w14:paraId="281CAF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851" w:type="dxa"/>
            <w:vAlign w:val="center"/>
          </w:tcPr>
          <w:p w14:paraId="6F7B69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C88C2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ABFF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27F65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6030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1323D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F75DE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7EAC8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50ECF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4280C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F78C6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0832AE4" w14:textId="77777777" w:rsidTr="00374C3C">
        <w:tc>
          <w:tcPr>
            <w:tcW w:w="1835" w:type="dxa"/>
            <w:vAlign w:val="center"/>
          </w:tcPr>
          <w:p w14:paraId="244D83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851" w:type="dxa"/>
            <w:vAlign w:val="center"/>
          </w:tcPr>
          <w:p w14:paraId="4CAEC5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7CCF3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9FB8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6808D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CB88E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F35DC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4E99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507F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53CE2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D604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C7A72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55240063" w14:textId="77777777" w:rsidTr="00374C3C">
        <w:tc>
          <w:tcPr>
            <w:tcW w:w="1835" w:type="dxa"/>
            <w:vAlign w:val="center"/>
          </w:tcPr>
          <w:p w14:paraId="331128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штрафам, пеням, неустойкам, возмещениям ущерба</w:t>
            </w:r>
          </w:p>
        </w:tc>
        <w:tc>
          <w:tcPr>
            <w:tcW w:w="851" w:type="dxa"/>
            <w:vAlign w:val="center"/>
          </w:tcPr>
          <w:p w14:paraId="343C14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FED84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0A6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7668E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7F53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3B29F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6AE25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ED40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CE7C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829D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6DADB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3D82E0F" w14:textId="77777777" w:rsidTr="00374C3C">
        <w:tc>
          <w:tcPr>
            <w:tcW w:w="1835" w:type="dxa"/>
            <w:vAlign w:val="center"/>
          </w:tcPr>
          <w:p w14:paraId="612FC0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000A85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EBF64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8259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69F6D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2600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5FD7E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8EDB3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0D31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F4378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7751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E6DC2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4FFA032" w14:textId="77777777" w:rsidTr="00374C3C">
        <w:tc>
          <w:tcPr>
            <w:tcW w:w="1835" w:type="dxa"/>
            <w:vAlign w:val="center"/>
          </w:tcPr>
          <w:p w14:paraId="076BD6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по доходам от штрафных санкций за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4F15CE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12AE79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6ECB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91C2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DD6D1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529F5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5C036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088A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4A8C2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93980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E09B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2546846" w14:textId="77777777" w:rsidTr="00374C3C">
        <w:tc>
          <w:tcPr>
            <w:tcW w:w="1835" w:type="dxa"/>
            <w:vAlign w:val="center"/>
          </w:tcPr>
          <w:p w14:paraId="5DB156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77424A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5308C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7AC0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A264B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2F12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AD69A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5FADA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A19B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9D13E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B54FC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66380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25E9466E" w14:textId="77777777" w:rsidTr="00374C3C">
        <w:tc>
          <w:tcPr>
            <w:tcW w:w="1835" w:type="dxa"/>
            <w:vAlign w:val="center"/>
          </w:tcPr>
          <w:p w14:paraId="7B30F6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страховых возмещений</w:t>
            </w:r>
          </w:p>
        </w:tc>
        <w:tc>
          <w:tcPr>
            <w:tcW w:w="851" w:type="dxa"/>
            <w:vAlign w:val="center"/>
          </w:tcPr>
          <w:p w14:paraId="207931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46FC5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EBEA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B94B4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CDF0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19DF0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15C5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5132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70DC5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5553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83D0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E7546D5" w14:textId="77777777" w:rsidTr="00374C3C">
        <w:tc>
          <w:tcPr>
            <w:tcW w:w="1835" w:type="dxa"/>
            <w:vAlign w:val="center"/>
          </w:tcPr>
          <w:p w14:paraId="013FAB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851" w:type="dxa"/>
            <w:vAlign w:val="center"/>
          </w:tcPr>
          <w:p w14:paraId="02A9CA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6D571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5E60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0B4E4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AC1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27F55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9F31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E8518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31C93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A565D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E45FF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76442EA" w14:textId="77777777" w:rsidTr="00374C3C">
        <w:tc>
          <w:tcPr>
            <w:tcW w:w="1835" w:type="dxa"/>
            <w:vAlign w:val="center"/>
          </w:tcPr>
          <w:p w14:paraId="442B1D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851" w:type="dxa"/>
            <w:vAlign w:val="center"/>
          </w:tcPr>
          <w:p w14:paraId="452861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93AA2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8802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1C5BA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9546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EBB5C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4E5D2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FD64C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B30C0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842B7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4275AC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A2604A0" w14:textId="77777777" w:rsidTr="00374C3C">
        <w:tc>
          <w:tcPr>
            <w:tcW w:w="1835" w:type="dxa"/>
            <w:vAlign w:val="center"/>
          </w:tcPr>
          <w:p w14:paraId="1C67CD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554DD2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58B09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08BD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5655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0FAE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7AE81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CB8DD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282F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A152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D75D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32053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27DD5A48" w14:textId="77777777" w:rsidTr="00374C3C">
        <w:tc>
          <w:tcPr>
            <w:tcW w:w="1835" w:type="dxa"/>
            <w:vAlign w:val="center"/>
          </w:tcPr>
          <w:p w14:paraId="1F8C7A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возмещения ущербу имущества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6B45E9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4125C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7CE8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5E5AE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69C4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FB6D7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47D09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BECC9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5FDBB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20794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7D6D6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5C2BE025" w14:textId="77777777" w:rsidTr="00374C3C">
        <w:tc>
          <w:tcPr>
            <w:tcW w:w="1835" w:type="dxa"/>
            <w:vAlign w:val="center"/>
          </w:tcPr>
          <w:p w14:paraId="71DD35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доходам от возмещения ущербу имущества (за исключением страховых возмещений)</w:t>
            </w:r>
          </w:p>
        </w:tc>
        <w:tc>
          <w:tcPr>
            <w:tcW w:w="851" w:type="dxa"/>
            <w:vAlign w:val="center"/>
          </w:tcPr>
          <w:p w14:paraId="4E4DE1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CE228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4AE8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3D0A1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C75D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C49DA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85010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282D6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6BA1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C2728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54A3D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509229D0" w14:textId="77777777" w:rsidTr="00374C3C">
        <w:tc>
          <w:tcPr>
            <w:tcW w:w="1835" w:type="dxa"/>
            <w:vAlign w:val="center"/>
          </w:tcPr>
          <w:p w14:paraId="1A42D9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1196AA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C100B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8AFC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F7F6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A540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9B4F5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E31C2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601E3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735A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63E7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0C13E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E4B083E" w14:textId="77777777" w:rsidTr="00374C3C">
        <w:tc>
          <w:tcPr>
            <w:tcW w:w="1835" w:type="dxa"/>
            <w:vAlign w:val="center"/>
          </w:tcPr>
          <w:p w14:paraId="125B02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487719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C21FF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5D88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24A53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803C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A9ACD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FD358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9ED56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11C89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EC755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037F8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1B358DAF" w14:textId="77777777" w:rsidTr="00374C3C">
        <w:tc>
          <w:tcPr>
            <w:tcW w:w="1835" w:type="dxa"/>
            <w:vAlign w:val="center"/>
          </w:tcPr>
          <w:p w14:paraId="5F8809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дебиторской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 по доходам от прочих сумм принудительного изъятия</w:t>
            </w:r>
          </w:p>
        </w:tc>
        <w:tc>
          <w:tcPr>
            <w:tcW w:w="851" w:type="dxa"/>
            <w:vAlign w:val="center"/>
          </w:tcPr>
          <w:p w14:paraId="00EA81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709" w:type="dxa"/>
            <w:vAlign w:val="center"/>
          </w:tcPr>
          <w:p w14:paraId="3F8970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B62A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5826B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5659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6B7D1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4E12E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CB4F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BB39E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4C930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55078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17F12C7E" w14:textId="77777777" w:rsidTr="00374C3C">
        <w:tc>
          <w:tcPr>
            <w:tcW w:w="1835" w:type="dxa"/>
            <w:vAlign w:val="center"/>
          </w:tcPr>
          <w:p w14:paraId="708938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нефинансовым активам</w:t>
            </w:r>
          </w:p>
        </w:tc>
        <w:tc>
          <w:tcPr>
            <w:tcW w:w="851" w:type="dxa"/>
            <w:vAlign w:val="center"/>
          </w:tcPr>
          <w:p w14:paraId="5B59F1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49E42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70D4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19C6F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5E37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E9225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7A90D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8760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7F02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A8F59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87B29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FB23CF1" w14:textId="77777777" w:rsidTr="00374C3C">
        <w:tc>
          <w:tcPr>
            <w:tcW w:w="1835" w:type="dxa"/>
            <w:vAlign w:val="center"/>
          </w:tcPr>
          <w:p w14:paraId="1A4494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основным средствам</w:t>
            </w:r>
          </w:p>
        </w:tc>
        <w:tc>
          <w:tcPr>
            <w:tcW w:w="851" w:type="dxa"/>
            <w:vAlign w:val="center"/>
          </w:tcPr>
          <w:p w14:paraId="540F0F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0DAB2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0D1B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EE805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2DF8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CAD3E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D5343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6333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CD97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434E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122D0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1BB1692B" w14:textId="77777777" w:rsidTr="00374C3C">
        <w:tc>
          <w:tcPr>
            <w:tcW w:w="1835" w:type="dxa"/>
            <w:vAlign w:val="center"/>
          </w:tcPr>
          <w:p w14:paraId="63D8C0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851" w:type="dxa"/>
            <w:vAlign w:val="center"/>
          </w:tcPr>
          <w:p w14:paraId="0D6DD4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98860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DEC4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01298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66F3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CA821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925FF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BB60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C77B1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6DF47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EB548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2A25285C" w14:textId="77777777" w:rsidTr="00374C3C">
        <w:tc>
          <w:tcPr>
            <w:tcW w:w="1835" w:type="dxa"/>
            <w:vAlign w:val="center"/>
          </w:tcPr>
          <w:p w14:paraId="001C4E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851" w:type="dxa"/>
            <w:vAlign w:val="center"/>
          </w:tcPr>
          <w:p w14:paraId="58EBCB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8FA1B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05DF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25159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F02F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A4F83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7804C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F937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D1CD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9CE88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36022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1E3C2F3B" w14:textId="77777777" w:rsidTr="00374C3C">
        <w:tc>
          <w:tcPr>
            <w:tcW w:w="1835" w:type="dxa"/>
            <w:vAlign w:val="center"/>
          </w:tcPr>
          <w:p w14:paraId="6E8A29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нематериальным активам</w:t>
            </w:r>
          </w:p>
        </w:tc>
        <w:tc>
          <w:tcPr>
            <w:tcW w:w="851" w:type="dxa"/>
            <w:vAlign w:val="center"/>
          </w:tcPr>
          <w:p w14:paraId="455CDE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6D0D0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DBD6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3B948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1877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3B744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8DE6C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806E5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8DC2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6675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DA92D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37C8085" w14:textId="77777777" w:rsidTr="00374C3C">
        <w:tc>
          <w:tcPr>
            <w:tcW w:w="1835" w:type="dxa"/>
            <w:vAlign w:val="center"/>
          </w:tcPr>
          <w:p w14:paraId="05ECA3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851" w:type="dxa"/>
            <w:vAlign w:val="center"/>
          </w:tcPr>
          <w:p w14:paraId="6252FB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47CD1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75C8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8AB97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E7A4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69B50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F5AB8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665B0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162514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9438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C5211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6F7B092C" w14:textId="77777777" w:rsidTr="00374C3C">
        <w:tc>
          <w:tcPr>
            <w:tcW w:w="1835" w:type="dxa"/>
            <w:vAlign w:val="center"/>
          </w:tcPr>
          <w:p w14:paraId="0A5B5F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851" w:type="dxa"/>
            <w:vAlign w:val="center"/>
          </w:tcPr>
          <w:p w14:paraId="6E6CCF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F71AA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950D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F3ADA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DA57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66EA7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E229F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15129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1A7EA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1E17B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24DD8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45937844" w14:textId="77777777" w:rsidTr="00374C3C">
        <w:tc>
          <w:tcPr>
            <w:tcW w:w="1835" w:type="dxa"/>
            <w:vAlign w:val="center"/>
          </w:tcPr>
          <w:p w14:paraId="5E1BC1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непроизведенным активам</w:t>
            </w:r>
          </w:p>
        </w:tc>
        <w:tc>
          <w:tcPr>
            <w:tcW w:w="851" w:type="dxa"/>
            <w:vAlign w:val="center"/>
          </w:tcPr>
          <w:p w14:paraId="69DC9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F58C5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A346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1D464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1238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2162E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80C6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E197E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05E5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39E1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8197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2370E50" w14:textId="77777777" w:rsidTr="00374C3C">
        <w:tc>
          <w:tcPr>
            <w:tcW w:w="1835" w:type="dxa"/>
            <w:vAlign w:val="center"/>
          </w:tcPr>
          <w:p w14:paraId="4579AD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851" w:type="dxa"/>
            <w:vAlign w:val="center"/>
          </w:tcPr>
          <w:p w14:paraId="6806ED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CC002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395E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E471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EE31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6FAEE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3A360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B71F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55070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A085B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DB4F5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FDE8FBA" w14:textId="77777777" w:rsidTr="00374C3C">
        <w:tc>
          <w:tcPr>
            <w:tcW w:w="1835" w:type="dxa"/>
            <w:vAlign w:val="center"/>
          </w:tcPr>
          <w:p w14:paraId="452CFF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851" w:type="dxa"/>
            <w:vAlign w:val="center"/>
          </w:tcPr>
          <w:p w14:paraId="6A43AC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1365C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8449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6F7B7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8421B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B33C6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C4589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2CB24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643EC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6D339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061B8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4F3591C0" w14:textId="77777777" w:rsidTr="00374C3C">
        <w:tc>
          <w:tcPr>
            <w:tcW w:w="1835" w:type="dxa"/>
            <w:vAlign w:val="center"/>
          </w:tcPr>
          <w:p w14:paraId="183CDD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ущербу материальным запасам</w:t>
            </w:r>
          </w:p>
        </w:tc>
        <w:tc>
          <w:tcPr>
            <w:tcW w:w="851" w:type="dxa"/>
            <w:vAlign w:val="center"/>
          </w:tcPr>
          <w:p w14:paraId="721B14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3E7DA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A4B7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A2D26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11A43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78EF5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259E5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DD6B4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C81E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5201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CFE34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C287408" w14:textId="77777777" w:rsidTr="00374C3C">
        <w:tc>
          <w:tcPr>
            <w:tcW w:w="1835" w:type="dxa"/>
            <w:vAlign w:val="center"/>
          </w:tcPr>
          <w:p w14:paraId="552552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851" w:type="dxa"/>
            <w:vAlign w:val="center"/>
          </w:tcPr>
          <w:p w14:paraId="13D564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C8004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26D2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A595E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89C0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CA968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A2562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304D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30E25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0D18F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2770C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EE6E37A" w14:textId="77777777" w:rsidTr="00374C3C">
        <w:tc>
          <w:tcPr>
            <w:tcW w:w="1835" w:type="dxa"/>
            <w:vAlign w:val="center"/>
          </w:tcPr>
          <w:p w14:paraId="06F81A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дебиторской задолженности по ущербу материальных запасов</w:t>
            </w:r>
          </w:p>
        </w:tc>
        <w:tc>
          <w:tcPr>
            <w:tcW w:w="851" w:type="dxa"/>
            <w:vAlign w:val="center"/>
          </w:tcPr>
          <w:p w14:paraId="771767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7F328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66BA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E1B28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DC08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E422D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BC9D4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8F5CB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898B0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4B3F7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72F5B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5741696C" w14:textId="77777777" w:rsidTr="00374C3C">
        <w:tc>
          <w:tcPr>
            <w:tcW w:w="1835" w:type="dxa"/>
            <w:vAlign w:val="center"/>
          </w:tcPr>
          <w:p w14:paraId="4AB178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  <w:tc>
          <w:tcPr>
            <w:tcW w:w="851" w:type="dxa"/>
            <w:vAlign w:val="center"/>
          </w:tcPr>
          <w:p w14:paraId="155FA4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1307D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3AB8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3C085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C220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153C9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663DB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E99E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60B0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86DCF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CB8F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8FBAC30" w14:textId="77777777" w:rsidTr="00374C3C">
        <w:tc>
          <w:tcPr>
            <w:tcW w:w="1835" w:type="dxa"/>
            <w:vAlign w:val="center"/>
          </w:tcPr>
          <w:p w14:paraId="037642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недостачам денежных средств</w:t>
            </w:r>
          </w:p>
        </w:tc>
        <w:tc>
          <w:tcPr>
            <w:tcW w:w="851" w:type="dxa"/>
            <w:vAlign w:val="center"/>
          </w:tcPr>
          <w:p w14:paraId="6AE5FD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142D16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D1D1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C62F4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3E96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B2DF2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CC1BE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ACFD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94B6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252A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AD503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7A9A8A33" w14:textId="77777777" w:rsidTr="00374C3C">
        <w:tc>
          <w:tcPr>
            <w:tcW w:w="1835" w:type="dxa"/>
            <w:vAlign w:val="center"/>
          </w:tcPr>
          <w:p w14:paraId="4A0996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851" w:type="dxa"/>
            <w:vAlign w:val="center"/>
          </w:tcPr>
          <w:p w14:paraId="6CD666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782AE8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3000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99472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F5E4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A56C7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E236F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7661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8974C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F5E22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9555B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088F8BD0" w14:textId="77777777" w:rsidTr="00374C3C">
        <w:tc>
          <w:tcPr>
            <w:tcW w:w="1835" w:type="dxa"/>
            <w:vAlign w:val="center"/>
          </w:tcPr>
          <w:p w14:paraId="15B4D2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851" w:type="dxa"/>
            <w:vAlign w:val="center"/>
          </w:tcPr>
          <w:p w14:paraId="54FEF1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5379DF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781F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5106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8166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E4E3B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A5C89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1B52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24338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7EE31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7EFE0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B571A0E" w14:textId="77777777" w:rsidTr="00374C3C">
        <w:tc>
          <w:tcPr>
            <w:tcW w:w="1835" w:type="dxa"/>
            <w:vAlign w:val="center"/>
          </w:tcPr>
          <w:p w14:paraId="05F369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недостачам иных финансовых активов</w:t>
            </w:r>
          </w:p>
        </w:tc>
        <w:tc>
          <w:tcPr>
            <w:tcW w:w="851" w:type="dxa"/>
            <w:vAlign w:val="center"/>
          </w:tcPr>
          <w:p w14:paraId="662903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4E6EE1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D871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07C81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6FDE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5C1AF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269AD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B2A7B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CBFD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7BF55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4EFD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3D2A5125" w14:textId="77777777" w:rsidTr="00374C3C">
        <w:tc>
          <w:tcPr>
            <w:tcW w:w="1835" w:type="dxa"/>
            <w:vAlign w:val="center"/>
          </w:tcPr>
          <w:p w14:paraId="178F6A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851" w:type="dxa"/>
            <w:vAlign w:val="center"/>
          </w:tcPr>
          <w:p w14:paraId="73FCFF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4BEE9D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1E7B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88796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9F63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1CBDF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55149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83D9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F4455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B89C6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F8BB1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64856611" w14:textId="77777777" w:rsidTr="00374C3C">
        <w:tc>
          <w:tcPr>
            <w:tcW w:w="1835" w:type="dxa"/>
            <w:vAlign w:val="center"/>
          </w:tcPr>
          <w:p w14:paraId="1B77C2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851" w:type="dxa"/>
            <w:vAlign w:val="center"/>
          </w:tcPr>
          <w:p w14:paraId="5C63C1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7A034A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598B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54DEA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3053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E0023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66D2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3C669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DD005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0649E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F1E32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4E128C5F" w14:textId="77777777" w:rsidTr="00374C3C">
        <w:tc>
          <w:tcPr>
            <w:tcW w:w="1835" w:type="dxa"/>
            <w:vAlign w:val="center"/>
          </w:tcPr>
          <w:p w14:paraId="6CA992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  <w:tc>
          <w:tcPr>
            <w:tcW w:w="851" w:type="dxa"/>
            <w:vAlign w:val="center"/>
          </w:tcPr>
          <w:p w14:paraId="40581B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F15E0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4191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6BD4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BC5D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34C5A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34178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1C7D5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57DB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91C1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DABAC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4550B858" w14:textId="77777777" w:rsidTr="00374C3C">
        <w:tc>
          <w:tcPr>
            <w:tcW w:w="1835" w:type="dxa"/>
            <w:vAlign w:val="center"/>
          </w:tcPr>
          <w:p w14:paraId="389FF1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851" w:type="dxa"/>
            <w:vAlign w:val="center"/>
          </w:tcPr>
          <w:p w14:paraId="6AF8FA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CA27D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A4E4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0E278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470B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F8D0A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0EA87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05AA8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50F0EF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60EAE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C5288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273DF58F" w14:textId="77777777" w:rsidTr="00374C3C">
        <w:tc>
          <w:tcPr>
            <w:tcW w:w="1835" w:type="dxa"/>
            <w:vAlign w:val="center"/>
          </w:tcPr>
          <w:p w14:paraId="44BCED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851" w:type="dxa"/>
            <w:vAlign w:val="center"/>
          </w:tcPr>
          <w:p w14:paraId="1EF89F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430470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4A2C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4A8B5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74293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02B9E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459FB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B0529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147E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D456D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B84F8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(Сотрудники), УИН, Правовые основания</w:t>
            </w:r>
          </w:p>
        </w:tc>
      </w:tr>
      <w:tr w:rsidR="00934A3F" w:rsidRPr="00E24DCD" w14:paraId="56C5F14B" w14:textId="77777777" w:rsidTr="00374C3C">
        <w:tc>
          <w:tcPr>
            <w:tcW w:w="1835" w:type="dxa"/>
            <w:vAlign w:val="center"/>
          </w:tcPr>
          <w:p w14:paraId="0F0225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расчеты с дебиторами</w:t>
            </w:r>
          </w:p>
        </w:tc>
        <w:tc>
          <w:tcPr>
            <w:tcW w:w="851" w:type="dxa"/>
            <w:vAlign w:val="center"/>
          </w:tcPr>
          <w:p w14:paraId="6056FC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0425F1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AF57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7AA8D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51548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8CFA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70F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63B3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2F19D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A2444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C69ED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2275AF6" w14:textId="77777777" w:rsidTr="00374C3C">
        <w:tc>
          <w:tcPr>
            <w:tcW w:w="1835" w:type="dxa"/>
            <w:vAlign w:val="center"/>
          </w:tcPr>
          <w:p w14:paraId="02C6B8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финансовым органом по поступлениям в бюджет</w:t>
            </w:r>
          </w:p>
        </w:tc>
        <w:tc>
          <w:tcPr>
            <w:tcW w:w="851" w:type="dxa"/>
            <w:vAlign w:val="center"/>
          </w:tcPr>
          <w:p w14:paraId="1CAB0D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943C9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A82E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71FC8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96723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DC47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A722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3DA82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0D666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C15CE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BB10C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53252AE5" w14:textId="77777777" w:rsidTr="00374C3C">
        <w:tc>
          <w:tcPr>
            <w:tcW w:w="1835" w:type="dxa"/>
            <w:vAlign w:val="center"/>
          </w:tcPr>
          <w:p w14:paraId="3AD950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финансовым органом по поступившим в бюджет доходам</w:t>
            </w:r>
          </w:p>
        </w:tc>
        <w:tc>
          <w:tcPr>
            <w:tcW w:w="851" w:type="dxa"/>
            <w:vAlign w:val="center"/>
          </w:tcPr>
          <w:p w14:paraId="3E0291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3A15A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29A8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27EE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C02C7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B172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888A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4473F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C62C0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38FAE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A26F2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51D91474" w14:textId="77777777" w:rsidTr="00374C3C">
        <w:tc>
          <w:tcPr>
            <w:tcW w:w="1835" w:type="dxa"/>
            <w:vAlign w:val="center"/>
          </w:tcPr>
          <w:p w14:paraId="53EB7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851" w:type="dxa"/>
            <w:vAlign w:val="center"/>
          </w:tcPr>
          <w:p w14:paraId="0AC551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4EE54A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60CF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5F241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9C54A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DABB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6862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989E0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972F4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A0BB9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ED664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3E4B9AC2" w14:textId="77777777" w:rsidTr="00374C3C">
        <w:tc>
          <w:tcPr>
            <w:tcW w:w="1835" w:type="dxa"/>
            <w:vAlign w:val="center"/>
          </w:tcPr>
          <w:p w14:paraId="0FF27D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851" w:type="dxa"/>
            <w:vAlign w:val="center"/>
          </w:tcPr>
          <w:p w14:paraId="64BA36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56CF09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BF3C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66DA6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7AB18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E4B2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8F23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5ED2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3CB2C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47796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AD952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78307BCD" w14:textId="77777777" w:rsidTr="00374C3C">
        <w:tc>
          <w:tcPr>
            <w:tcW w:w="1835" w:type="dxa"/>
            <w:vAlign w:val="center"/>
          </w:tcPr>
          <w:p w14:paraId="757CD5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851" w:type="dxa"/>
            <w:vAlign w:val="center"/>
          </w:tcPr>
          <w:p w14:paraId="51080B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3C9B06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6832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25755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B716C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96412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2796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CC244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3C668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DAA7F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0DAE2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27D5AA91" w14:textId="77777777" w:rsidTr="00374C3C">
        <w:tc>
          <w:tcPr>
            <w:tcW w:w="1835" w:type="dxa"/>
            <w:vAlign w:val="center"/>
          </w:tcPr>
          <w:p w14:paraId="770A5A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финансовым органом по наличным денежным средствам</w:t>
            </w:r>
          </w:p>
        </w:tc>
        <w:tc>
          <w:tcPr>
            <w:tcW w:w="851" w:type="dxa"/>
            <w:vAlign w:val="center"/>
          </w:tcPr>
          <w:p w14:paraId="634C9F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КИФ, КРБ</w:t>
            </w:r>
          </w:p>
        </w:tc>
        <w:tc>
          <w:tcPr>
            <w:tcW w:w="709" w:type="dxa"/>
            <w:vAlign w:val="center"/>
          </w:tcPr>
          <w:p w14:paraId="0D94F1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00B7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4801B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1B49B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B935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36D2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3C30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E2EC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31979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35891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Счет к карте</w:t>
            </w:r>
          </w:p>
        </w:tc>
      </w:tr>
      <w:tr w:rsidR="00934A3F" w:rsidRPr="00E24DCD" w14:paraId="4AED9E48" w14:textId="77777777" w:rsidTr="00374C3C">
        <w:tc>
          <w:tcPr>
            <w:tcW w:w="1835" w:type="dxa"/>
            <w:vAlign w:val="center"/>
          </w:tcPr>
          <w:p w14:paraId="4AFD41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851" w:type="dxa"/>
            <w:vAlign w:val="center"/>
          </w:tcPr>
          <w:p w14:paraId="70C23C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68849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72B3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4CAE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4C6B3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E05F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CA3D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89917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41DC5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52E6B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0DB5F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Счет к карте</w:t>
            </w:r>
          </w:p>
        </w:tc>
      </w:tr>
      <w:tr w:rsidR="00934A3F" w:rsidRPr="00E24DCD" w14:paraId="7E7FD183" w14:textId="77777777" w:rsidTr="00374C3C">
        <w:tc>
          <w:tcPr>
            <w:tcW w:w="1835" w:type="dxa"/>
            <w:vAlign w:val="center"/>
          </w:tcPr>
          <w:p w14:paraId="18DE05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851" w:type="dxa"/>
            <w:vAlign w:val="center"/>
          </w:tcPr>
          <w:p w14:paraId="189434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8ABE9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1A6A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E71CB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E9C1A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A6E9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6169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1920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A0A4A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7C5E3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DBD33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Счет к карте</w:t>
            </w:r>
          </w:p>
        </w:tc>
      </w:tr>
      <w:tr w:rsidR="00934A3F" w:rsidRPr="00E24DCD" w14:paraId="38B1724D" w14:textId="77777777" w:rsidTr="00374C3C">
        <w:tc>
          <w:tcPr>
            <w:tcW w:w="1835" w:type="dxa"/>
            <w:vAlign w:val="center"/>
          </w:tcPr>
          <w:p w14:paraId="08958A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распределенным поступлениям к зачислению в бюджет</w:t>
            </w:r>
          </w:p>
        </w:tc>
        <w:tc>
          <w:tcPr>
            <w:tcW w:w="851" w:type="dxa"/>
            <w:vAlign w:val="center"/>
          </w:tcPr>
          <w:p w14:paraId="6BF5BA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4D01C9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9362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93909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C3CAE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D41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AA911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2FF01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BD727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824C7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60A6A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0CB7B733" w14:textId="77777777" w:rsidTr="00374C3C">
        <w:tc>
          <w:tcPr>
            <w:tcW w:w="1835" w:type="dxa"/>
            <w:vAlign w:val="center"/>
          </w:tcPr>
          <w:p w14:paraId="0A7AD6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поступившим доходам</w:t>
            </w:r>
          </w:p>
        </w:tc>
        <w:tc>
          <w:tcPr>
            <w:tcW w:w="851" w:type="dxa"/>
            <w:vAlign w:val="center"/>
          </w:tcPr>
          <w:p w14:paraId="2589A6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2CD784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FAB8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7884B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2B415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AAB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BFF4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B0FA0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18893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F8C0B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AAB67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03D95D1C" w14:textId="77777777" w:rsidTr="00374C3C">
        <w:tc>
          <w:tcPr>
            <w:tcW w:w="1835" w:type="dxa"/>
            <w:vAlign w:val="center"/>
          </w:tcPr>
          <w:p w14:paraId="7EFBC4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от выбытия нефинансовых активов</w:t>
            </w:r>
          </w:p>
        </w:tc>
        <w:tc>
          <w:tcPr>
            <w:tcW w:w="851" w:type="dxa"/>
            <w:vAlign w:val="center"/>
          </w:tcPr>
          <w:p w14:paraId="1BACF8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55B7B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EF5B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08DC3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9A255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A6D5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4C0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8662B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1296FF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5E556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A2335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4E4E7099" w14:textId="77777777" w:rsidTr="00374C3C">
        <w:tc>
          <w:tcPr>
            <w:tcW w:w="1835" w:type="dxa"/>
            <w:vAlign w:val="center"/>
          </w:tcPr>
          <w:p w14:paraId="44D5A6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от выбытия финансовых активов</w:t>
            </w:r>
          </w:p>
        </w:tc>
        <w:tc>
          <w:tcPr>
            <w:tcW w:w="851" w:type="dxa"/>
            <w:vAlign w:val="center"/>
          </w:tcPr>
          <w:p w14:paraId="536655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17F6F8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B7CF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E92A9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B8695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29A5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CF74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6AB9E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0EAB4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7294B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63946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3524E80A" w14:textId="77777777" w:rsidTr="00374C3C">
        <w:tc>
          <w:tcPr>
            <w:tcW w:w="1835" w:type="dxa"/>
            <w:vAlign w:val="center"/>
          </w:tcPr>
          <w:p w14:paraId="32428A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от заимствований</w:t>
            </w:r>
          </w:p>
        </w:tc>
        <w:tc>
          <w:tcPr>
            <w:tcW w:w="851" w:type="dxa"/>
            <w:vAlign w:val="center"/>
          </w:tcPr>
          <w:p w14:paraId="3DCC1A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5A2CF0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1A24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AFBA0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242BC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53499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DEB39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40CCB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9EB3E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0BACB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925AB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валют, Лицевые счета</w:t>
            </w:r>
          </w:p>
        </w:tc>
      </w:tr>
      <w:tr w:rsidR="00934A3F" w:rsidRPr="00E24DCD" w14:paraId="0D07B13C" w14:textId="77777777" w:rsidTr="00374C3C">
        <w:tc>
          <w:tcPr>
            <w:tcW w:w="1835" w:type="dxa"/>
            <w:vAlign w:val="center"/>
          </w:tcPr>
          <w:p w14:paraId="63E6A9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прочими дебиторами</w:t>
            </w:r>
          </w:p>
        </w:tc>
        <w:tc>
          <w:tcPr>
            <w:tcW w:w="851" w:type="dxa"/>
            <w:vAlign w:val="center"/>
          </w:tcPr>
          <w:p w14:paraId="230F62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2034FD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F301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4940A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E6F93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7C2E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0B6A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09F2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B77A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D051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0C628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Виды валют</w:t>
            </w:r>
          </w:p>
        </w:tc>
      </w:tr>
      <w:tr w:rsidR="00934A3F" w:rsidRPr="00E24DCD" w14:paraId="0BF9D2E1" w14:textId="77777777" w:rsidTr="00374C3C">
        <w:tc>
          <w:tcPr>
            <w:tcW w:w="1835" w:type="dxa"/>
            <w:vAlign w:val="center"/>
          </w:tcPr>
          <w:p w14:paraId="7B271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дебиторской задолженности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прочих дебиторов</w:t>
            </w:r>
          </w:p>
        </w:tc>
        <w:tc>
          <w:tcPr>
            <w:tcW w:w="851" w:type="dxa"/>
            <w:vAlign w:val="center"/>
          </w:tcPr>
          <w:p w14:paraId="252E8F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КДБ, КРБ, КИФ</w:t>
            </w:r>
          </w:p>
        </w:tc>
        <w:tc>
          <w:tcPr>
            <w:tcW w:w="709" w:type="dxa"/>
            <w:vAlign w:val="center"/>
          </w:tcPr>
          <w:p w14:paraId="065696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2D9AD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3CFEC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AB61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7D0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93C2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3AC1E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D1DF6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17BB6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20BDB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Виды валют</w:t>
            </w:r>
          </w:p>
        </w:tc>
      </w:tr>
      <w:tr w:rsidR="00934A3F" w:rsidRPr="00E24DCD" w14:paraId="51CCD9E6" w14:textId="77777777" w:rsidTr="00374C3C">
        <w:tc>
          <w:tcPr>
            <w:tcW w:w="1835" w:type="dxa"/>
            <w:vAlign w:val="center"/>
          </w:tcPr>
          <w:p w14:paraId="0A1BC6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прочих дебиторов</w:t>
            </w:r>
          </w:p>
        </w:tc>
        <w:tc>
          <w:tcPr>
            <w:tcW w:w="851" w:type="dxa"/>
            <w:vAlign w:val="center"/>
          </w:tcPr>
          <w:p w14:paraId="66A752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3C0BA4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AD5D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6E215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A5887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63CE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D05C0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C416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6DA02C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4CE87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23E0E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Виды валют</w:t>
            </w:r>
          </w:p>
        </w:tc>
      </w:tr>
      <w:tr w:rsidR="00934A3F" w:rsidRPr="00E24DCD" w14:paraId="3DDF7753" w14:textId="77777777" w:rsidTr="00374C3C">
        <w:tc>
          <w:tcPr>
            <w:tcW w:w="1835" w:type="dxa"/>
            <w:vAlign w:val="center"/>
          </w:tcPr>
          <w:p w14:paraId="3AD02D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налоговым вычетам по НДС</w:t>
            </w:r>
          </w:p>
        </w:tc>
        <w:tc>
          <w:tcPr>
            <w:tcW w:w="851" w:type="dxa"/>
            <w:vAlign w:val="center"/>
          </w:tcPr>
          <w:p w14:paraId="5F71B5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85DF8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19F7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7270D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040C3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99E6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3D57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4B4E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10B9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B129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19A77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C868186" w14:textId="77777777" w:rsidTr="00374C3C">
        <w:tc>
          <w:tcPr>
            <w:tcW w:w="1835" w:type="dxa"/>
            <w:vAlign w:val="center"/>
          </w:tcPr>
          <w:p w14:paraId="40F187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НДС по авансам полученным</w:t>
            </w:r>
          </w:p>
        </w:tc>
        <w:tc>
          <w:tcPr>
            <w:tcW w:w="851" w:type="dxa"/>
            <w:vAlign w:val="center"/>
          </w:tcPr>
          <w:p w14:paraId="0CE3D1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1AF4BA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AF4B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4DEFF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A0AF9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0569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C015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1071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E6A3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02B11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F4030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B22675B" w14:textId="77777777" w:rsidTr="00374C3C">
        <w:tc>
          <w:tcPr>
            <w:tcW w:w="1835" w:type="dxa"/>
            <w:vAlign w:val="center"/>
          </w:tcPr>
          <w:p w14:paraId="2F23DF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НДС по авансам полученным</w:t>
            </w:r>
          </w:p>
        </w:tc>
        <w:tc>
          <w:tcPr>
            <w:tcW w:w="851" w:type="dxa"/>
            <w:vAlign w:val="center"/>
          </w:tcPr>
          <w:p w14:paraId="0E515B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23C0B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9454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974CD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10221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D322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3D5A5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3724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0C6FED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D0795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6EE32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1E50B611" w14:textId="77777777" w:rsidTr="00374C3C">
        <w:tc>
          <w:tcPr>
            <w:tcW w:w="1835" w:type="dxa"/>
            <w:vAlign w:val="center"/>
          </w:tcPr>
          <w:p w14:paraId="51E3FF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НДС по авансам полученным</w:t>
            </w:r>
          </w:p>
        </w:tc>
        <w:tc>
          <w:tcPr>
            <w:tcW w:w="851" w:type="dxa"/>
            <w:vAlign w:val="center"/>
          </w:tcPr>
          <w:p w14:paraId="32D92A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05261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7663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FDE8A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767EC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D8FF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BD87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086F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7A93B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2697A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39320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286772BB" w14:textId="77777777" w:rsidTr="00374C3C">
        <w:tc>
          <w:tcPr>
            <w:tcW w:w="1835" w:type="dxa"/>
            <w:vAlign w:val="center"/>
          </w:tcPr>
          <w:p w14:paraId="19657F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НДС по приобретенным материальным ценностям, работам, услугам</w:t>
            </w:r>
          </w:p>
        </w:tc>
        <w:tc>
          <w:tcPr>
            <w:tcW w:w="851" w:type="dxa"/>
            <w:vAlign w:val="center"/>
          </w:tcPr>
          <w:p w14:paraId="65D147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28A818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D032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53DB1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AD7A5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F8E2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288F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1407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7328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2F70C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A0DD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677C4104" w14:textId="77777777" w:rsidTr="00374C3C">
        <w:tc>
          <w:tcPr>
            <w:tcW w:w="1835" w:type="dxa"/>
            <w:vAlign w:val="center"/>
          </w:tcPr>
          <w:p w14:paraId="23A925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851" w:type="dxa"/>
            <w:vAlign w:val="center"/>
          </w:tcPr>
          <w:p w14:paraId="2B2200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276EF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D29B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5A610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EE5BC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6B52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65273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42506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B7868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55EE8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4FA0A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7CC317A" w14:textId="77777777" w:rsidTr="00374C3C">
        <w:tc>
          <w:tcPr>
            <w:tcW w:w="1835" w:type="dxa"/>
            <w:vAlign w:val="center"/>
          </w:tcPr>
          <w:p w14:paraId="24D736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851" w:type="dxa"/>
            <w:vAlign w:val="center"/>
          </w:tcPr>
          <w:p w14:paraId="6F589C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35807E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8C8C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40865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13358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D42E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1658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05026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DF484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1899DA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16697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8AFBFA7" w14:textId="77777777" w:rsidTr="00374C3C">
        <w:tc>
          <w:tcPr>
            <w:tcW w:w="1835" w:type="dxa"/>
            <w:vAlign w:val="center"/>
          </w:tcPr>
          <w:p w14:paraId="2F92D8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НДС по авансам уплаченным</w:t>
            </w:r>
          </w:p>
        </w:tc>
        <w:tc>
          <w:tcPr>
            <w:tcW w:w="851" w:type="dxa"/>
            <w:vAlign w:val="center"/>
          </w:tcPr>
          <w:p w14:paraId="2F9AEF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5F029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7233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D2A08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0A61D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CC85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2B81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41511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3C07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E743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1D43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AA54505" w14:textId="77777777" w:rsidTr="00374C3C">
        <w:tc>
          <w:tcPr>
            <w:tcW w:w="1835" w:type="dxa"/>
            <w:vAlign w:val="center"/>
          </w:tcPr>
          <w:p w14:paraId="19583F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дебиторской задолженности по НДС по авансам уплаченным</w:t>
            </w:r>
          </w:p>
        </w:tc>
        <w:tc>
          <w:tcPr>
            <w:tcW w:w="851" w:type="dxa"/>
            <w:vAlign w:val="center"/>
          </w:tcPr>
          <w:p w14:paraId="69876A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B1C31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B132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FDF4B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46FCF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074B7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B45B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A1C70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00559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8469A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7AE74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101E8F02" w14:textId="77777777" w:rsidTr="00374C3C">
        <w:tc>
          <w:tcPr>
            <w:tcW w:w="1835" w:type="dxa"/>
            <w:vAlign w:val="center"/>
          </w:tcPr>
          <w:p w14:paraId="1155B7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дебиторской задолженности по НДС по авансам уплаченным</w:t>
            </w:r>
          </w:p>
        </w:tc>
        <w:tc>
          <w:tcPr>
            <w:tcW w:w="851" w:type="dxa"/>
            <w:vAlign w:val="center"/>
          </w:tcPr>
          <w:p w14:paraId="207D89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0B1CC9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6844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D2322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7E294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7A0D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779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18BBA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0876C8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0044B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FDDEE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7E284B1" w14:textId="77777777" w:rsidTr="00374C3C">
        <w:tc>
          <w:tcPr>
            <w:tcW w:w="1835" w:type="dxa"/>
            <w:vAlign w:val="center"/>
          </w:tcPr>
          <w:p w14:paraId="7F60E8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финансовые активы</w:t>
            </w:r>
          </w:p>
        </w:tc>
        <w:tc>
          <w:tcPr>
            <w:tcW w:w="851" w:type="dxa"/>
            <w:vAlign w:val="center"/>
          </w:tcPr>
          <w:p w14:paraId="43B576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397AD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D5FD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86519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9893E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12BA0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ADB9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0C03E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A2518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C2BBD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51F2B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7E4F165" w14:textId="77777777" w:rsidTr="00374C3C">
        <w:tc>
          <w:tcPr>
            <w:tcW w:w="1835" w:type="dxa"/>
            <w:vAlign w:val="center"/>
          </w:tcPr>
          <w:p w14:paraId="67FDAF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акции и иные формы участия в капитале</w:t>
            </w:r>
          </w:p>
        </w:tc>
        <w:tc>
          <w:tcPr>
            <w:tcW w:w="851" w:type="dxa"/>
            <w:vAlign w:val="center"/>
          </w:tcPr>
          <w:p w14:paraId="0A2FF5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CF5D9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A0DC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C4406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8BB69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8CFC6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0EC3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7A12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31C9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FAD6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30CAA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62998B9" w14:textId="77777777" w:rsidTr="00374C3C">
        <w:tc>
          <w:tcPr>
            <w:tcW w:w="1835" w:type="dxa"/>
            <w:vAlign w:val="center"/>
          </w:tcPr>
          <w:p w14:paraId="450D71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Вложения в акции</w:t>
            </w:r>
          </w:p>
        </w:tc>
        <w:tc>
          <w:tcPr>
            <w:tcW w:w="851" w:type="dxa"/>
            <w:vAlign w:val="center"/>
          </w:tcPr>
          <w:p w14:paraId="2FC47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1F5838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6F46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45EC98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09646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01481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A85B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D457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2B9E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B7D0D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78220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(документные, бездокументные), Контрагенты</w:t>
            </w:r>
          </w:p>
        </w:tc>
      </w:tr>
      <w:tr w:rsidR="00934A3F" w:rsidRPr="00E24DCD" w14:paraId="15C6314B" w14:textId="77777777" w:rsidTr="00374C3C">
        <w:tc>
          <w:tcPr>
            <w:tcW w:w="1835" w:type="dxa"/>
            <w:vAlign w:val="center"/>
          </w:tcPr>
          <w:p w14:paraId="44D4D6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акции</w:t>
            </w:r>
          </w:p>
        </w:tc>
        <w:tc>
          <w:tcPr>
            <w:tcW w:w="851" w:type="dxa"/>
            <w:vAlign w:val="center"/>
          </w:tcPr>
          <w:p w14:paraId="3441A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5F2C6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A7C2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7E3FC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057C7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28A74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AA96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5585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4EE500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2448C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AD76E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(документные, бездокументные), Контрагенты</w:t>
            </w:r>
          </w:p>
        </w:tc>
      </w:tr>
      <w:tr w:rsidR="00934A3F" w:rsidRPr="00E24DCD" w14:paraId="265634C8" w14:textId="77777777" w:rsidTr="00374C3C">
        <w:tc>
          <w:tcPr>
            <w:tcW w:w="1835" w:type="dxa"/>
            <w:vAlign w:val="center"/>
          </w:tcPr>
          <w:p w14:paraId="6F5DC5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акции</w:t>
            </w:r>
          </w:p>
        </w:tc>
        <w:tc>
          <w:tcPr>
            <w:tcW w:w="851" w:type="dxa"/>
            <w:vAlign w:val="center"/>
          </w:tcPr>
          <w:p w14:paraId="7B6F26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2221C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BBCD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CB8D3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9A38D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28058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C4C1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522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5223E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DBF23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C2DA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 (документные, бездокументные), Контрагенты</w:t>
            </w:r>
          </w:p>
        </w:tc>
      </w:tr>
      <w:tr w:rsidR="00934A3F" w:rsidRPr="00E24DCD" w14:paraId="475E7EF4" w14:textId="77777777" w:rsidTr="00374C3C">
        <w:tc>
          <w:tcPr>
            <w:tcW w:w="1835" w:type="dxa"/>
            <w:vAlign w:val="center"/>
          </w:tcPr>
          <w:p w14:paraId="54339F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государственные (муниципальные) предприятия</w:t>
            </w:r>
          </w:p>
        </w:tc>
        <w:tc>
          <w:tcPr>
            <w:tcW w:w="851" w:type="dxa"/>
            <w:vAlign w:val="center"/>
          </w:tcPr>
          <w:p w14:paraId="5B74BF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8EDC9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5335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43570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1246A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D161A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4139D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9152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2109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8143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CF829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1C00FB4C" w14:textId="77777777" w:rsidTr="00374C3C">
        <w:tc>
          <w:tcPr>
            <w:tcW w:w="1835" w:type="dxa"/>
            <w:vAlign w:val="center"/>
          </w:tcPr>
          <w:p w14:paraId="0F393F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851" w:type="dxa"/>
            <w:vAlign w:val="center"/>
          </w:tcPr>
          <w:p w14:paraId="223637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4EE15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AD5D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71EA6D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496721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48212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D0AB4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EB67E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A1619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CE292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B07F9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5E45222B" w14:textId="77777777" w:rsidTr="00374C3C">
        <w:tc>
          <w:tcPr>
            <w:tcW w:w="1835" w:type="dxa"/>
            <w:vAlign w:val="center"/>
          </w:tcPr>
          <w:p w14:paraId="6CB549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851" w:type="dxa"/>
            <w:vAlign w:val="center"/>
          </w:tcPr>
          <w:p w14:paraId="01D5A5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C3E43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A063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3136B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B21F0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01125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CCDA1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C6C6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5FC42B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3BB9B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F467D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7B7AAF2C" w14:textId="77777777" w:rsidTr="00374C3C">
        <w:tc>
          <w:tcPr>
            <w:tcW w:w="1835" w:type="dxa"/>
            <w:vAlign w:val="center"/>
          </w:tcPr>
          <w:p w14:paraId="1D3CB8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государственные (муниципальные) учреждения</w:t>
            </w:r>
          </w:p>
        </w:tc>
        <w:tc>
          <w:tcPr>
            <w:tcW w:w="851" w:type="dxa"/>
            <w:vAlign w:val="center"/>
          </w:tcPr>
          <w:p w14:paraId="3D78D0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EF4D0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019A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657DDF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28E1A7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3ED17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9ADCC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B8EE8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8C2E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DA74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7B73B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3097CEC7" w14:textId="77777777" w:rsidTr="00374C3C">
        <w:tc>
          <w:tcPr>
            <w:tcW w:w="1835" w:type="dxa"/>
            <w:vAlign w:val="center"/>
          </w:tcPr>
          <w:p w14:paraId="2C9F27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851" w:type="dxa"/>
            <w:vAlign w:val="center"/>
          </w:tcPr>
          <w:p w14:paraId="70AA89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95F25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3158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A1E5B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69A2A4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F8897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63610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31C94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2A7B7D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E81CC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48014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3C49F714" w14:textId="77777777" w:rsidTr="00374C3C">
        <w:tc>
          <w:tcPr>
            <w:tcW w:w="1835" w:type="dxa"/>
            <w:vAlign w:val="center"/>
          </w:tcPr>
          <w:p w14:paraId="4AE464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851" w:type="dxa"/>
            <w:vAlign w:val="center"/>
          </w:tcPr>
          <w:p w14:paraId="3702F6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7B0EC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5E77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16F7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431BB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0161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0595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C361C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32EE5A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D1271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78B0B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76DE04EF" w14:textId="77777777" w:rsidTr="00374C3C">
        <w:tc>
          <w:tcPr>
            <w:tcW w:w="1835" w:type="dxa"/>
            <w:vAlign w:val="center"/>
          </w:tcPr>
          <w:p w14:paraId="7C98A1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иные формы участия в капитале</w:t>
            </w:r>
          </w:p>
        </w:tc>
        <w:tc>
          <w:tcPr>
            <w:tcW w:w="851" w:type="dxa"/>
            <w:vAlign w:val="center"/>
          </w:tcPr>
          <w:p w14:paraId="0667EB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BB354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B34B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E540A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39226D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8BD20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AA6C7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B35BC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9648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B728A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43A2D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31855EA8" w14:textId="77777777" w:rsidTr="00374C3C">
        <w:tc>
          <w:tcPr>
            <w:tcW w:w="1835" w:type="dxa"/>
            <w:vAlign w:val="center"/>
          </w:tcPr>
          <w:p w14:paraId="3E7049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иные формы участия в капитале</w:t>
            </w:r>
          </w:p>
        </w:tc>
        <w:tc>
          <w:tcPr>
            <w:tcW w:w="851" w:type="dxa"/>
            <w:vAlign w:val="center"/>
          </w:tcPr>
          <w:p w14:paraId="74B5E8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193F4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0902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08A3A7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94B59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AC49E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EFC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FC3A4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F8574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DE38C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D94D3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38A0B691" w14:textId="77777777" w:rsidTr="00374C3C">
        <w:tc>
          <w:tcPr>
            <w:tcW w:w="1835" w:type="dxa"/>
            <w:vAlign w:val="center"/>
          </w:tcPr>
          <w:p w14:paraId="648D2B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иные формы участия в капитале</w:t>
            </w:r>
          </w:p>
        </w:tc>
        <w:tc>
          <w:tcPr>
            <w:tcW w:w="851" w:type="dxa"/>
            <w:vAlign w:val="center"/>
          </w:tcPr>
          <w:p w14:paraId="16DCBA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E174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3691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87991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5AC920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F398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C219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EDC5F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7390F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32233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2141C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 (ФГУП)</w:t>
            </w:r>
          </w:p>
        </w:tc>
      </w:tr>
      <w:tr w:rsidR="00934A3F" w:rsidRPr="00E24DCD" w14:paraId="4B5AFDF1" w14:textId="77777777" w:rsidTr="00374C3C">
        <w:tc>
          <w:tcPr>
            <w:tcW w:w="1835" w:type="dxa"/>
            <w:vAlign w:val="center"/>
          </w:tcPr>
          <w:p w14:paraId="7A1327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Вложения в прочие финансовые активы</w:t>
            </w:r>
          </w:p>
        </w:tc>
        <w:tc>
          <w:tcPr>
            <w:tcW w:w="851" w:type="dxa"/>
            <w:vAlign w:val="center"/>
          </w:tcPr>
          <w:p w14:paraId="4BE6E2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394FE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F6EA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C8850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748499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DF58E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71F3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EA2E5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3AEF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002D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DF29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334C57EC" w14:textId="77777777" w:rsidTr="00374C3C">
        <w:tc>
          <w:tcPr>
            <w:tcW w:w="1835" w:type="dxa"/>
            <w:vAlign w:val="center"/>
          </w:tcPr>
          <w:p w14:paraId="7CCCEC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вложений в прочие финансовые активы</w:t>
            </w:r>
          </w:p>
        </w:tc>
        <w:tc>
          <w:tcPr>
            <w:tcW w:w="851" w:type="dxa"/>
            <w:vAlign w:val="center"/>
          </w:tcPr>
          <w:p w14:paraId="5C9519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EF8BE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79F9D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11732B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0A4B93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053F9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0960B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73563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762E6B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6DDBB7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12C15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7152156B" w14:textId="77777777" w:rsidTr="00374C3C">
        <w:tc>
          <w:tcPr>
            <w:tcW w:w="1835" w:type="dxa"/>
            <w:vAlign w:val="center"/>
          </w:tcPr>
          <w:p w14:paraId="12D5D0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вложений в прочие финансовые активы</w:t>
            </w:r>
          </w:p>
        </w:tc>
        <w:tc>
          <w:tcPr>
            <w:tcW w:w="851" w:type="dxa"/>
            <w:vAlign w:val="center"/>
          </w:tcPr>
          <w:p w14:paraId="2FA8C6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8E06A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611A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2C45F8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vAlign w:val="center"/>
          </w:tcPr>
          <w:p w14:paraId="134B26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517AE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87B89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660A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439E87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3C3DD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C0BF2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финансовых вложений, Контрагенты</w:t>
            </w:r>
          </w:p>
        </w:tc>
      </w:tr>
      <w:tr w:rsidR="00934A3F" w:rsidRPr="00E24DCD" w14:paraId="59C436F3" w14:textId="77777777" w:rsidTr="00C85F72">
        <w:tc>
          <w:tcPr>
            <w:tcW w:w="7650" w:type="dxa"/>
            <w:gridSpan w:val="13"/>
            <w:vAlign w:val="center"/>
          </w:tcPr>
          <w:p w14:paraId="750CA054" w14:textId="77777777" w:rsidR="00934A3F" w:rsidRPr="00E24DCD" w:rsidRDefault="00934A3F" w:rsidP="00934A3F">
            <w:pPr>
              <w:pStyle w:val="ConsPlusNormal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РАЗДЕЛ 3. ОБЯЗАТЕЛЬСТВА</w:t>
            </w:r>
          </w:p>
        </w:tc>
        <w:tc>
          <w:tcPr>
            <w:tcW w:w="2410" w:type="dxa"/>
            <w:vAlign w:val="center"/>
          </w:tcPr>
          <w:p w14:paraId="006FBD77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116E2386" w14:textId="77777777" w:rsidTr="00374C3C">
        <w:tc>
          <w:tcPr>
            <w:tcW w:w="1835" w:type="dxa"/>
            <w:vAlign w:val="center"/>
          </w:tcPr>
          <w:p w14:paraId="577CF5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кредиторами по долговым обязательствам</w:t>
            </w:r>
          </w:p>
        </w:tc>
        <w:tc>
          <w:tcPr>
            <w:tcW w:w="851" w:type="dxa"/>
            <w:vAlign w:val="center"/>
          </w:tcPr>
          <w:p w14:paraId="6FDE34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A9C56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B0E3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F19FF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7B9F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92B1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BA44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D397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66EA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147BF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885D5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CDBF81A" w14:textId="77777777" w:rsidTr="00374C3C">
        <w:tc>
          <w:tcPr>
            <w:tcW w:w="1835" w:type="dxa"/>
            <w:vAlign w:val="center"/>
          </w:tcPr>
          <w:p w14:paraId="495587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долговым обязательствам в рублях</w:t>
            </w:r>
          </w:p>
        </w:tc>
        <w:tc>
          <w:tcPr>
            <w:tcW w:w="851" w:type="dxa"/>
            <w:vAlign w:val="center"/>
          </w:tcPr>
          <w:p w14:paraId="713824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1EF6B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F26D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769A0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4B36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7BD4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90F8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98E7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E817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E82D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B2105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0455FD4" w14:textId="77777777" w:rsidTr="00374C3C">
        <w:tc>
          <w:tcPr>
            <w:tcW w:w="1835" w:type="dxa"/>
            <w:vAlign w:val="center"/>
          </w:tcPr>
          <w:p w14:paraId="1DC9F5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851" w:type="dxa"/>
            <w:vAlign w:val="center"/>
          </w:tcPr>
          <w:p w14:paraId="67CA09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CE8B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D2D8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4C96D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E85A1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8F5B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BD87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121F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41C3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70654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8D577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9356FCE" w14:textId="77777777" w:rsidTr="00374C3C">
        <w:tc>
          <w:tcPr>
            <w:tcW w:w="1835" w:type="dxa"/>
            <w:vAlign w:val="center"/>
          </w:tcPr>
          <w:p w14:paraId="707A18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851" w:type="dxa"/>
            <w:vAlign w:val="center"/>
          </w:tcPr>
          <w:p w14:paraId="1712F0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C8E5A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25C4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FE26C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683E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25B3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6F20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4853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2C472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5708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87C72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A341483" w14:textId="77777777" w:rsidTr="00374C3C">
        <w:tc>
          <w:tcPr>
            <w:tcW w:w="1835" w:type="dxa"/>
            <w:vAlign w:val="center"/>
          </w:tcPr>
          <w:p w14:paraId="220F1F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851" w:type="dxa"/>
            <w:vAlign w:val="center"/>
          </w:tcPr>
          <w:p w14:paraId="3947DA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149A1F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AB34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E1297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4D60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8E45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1830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0D2B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15390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5DCE25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8853A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232BC91" w14:textId="77777777" w:rsidTr="00374C3C">
        <w:tc>
          <w:tcPr>
            <w:tcW w:w="1835" w:type="dxa"/>
            <w:vAlign w:val="center"/>
          </w:tcPr>
          <w:p w14:paraId="4A4DA3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иными кредиторами по государственному (муниципальному) долгу</w:t>
            </w:r>
          </w:p>
        </w:tc>
        <w:tc>
          <w:tcPr>
            <w:tcW w:w="851" w:type="dxa"/>
            <w:vAlign w:val="center"/>
          </w:tcPr>
          <w:p w14:paraId="1F789C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12187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46E4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0C26A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74C9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657F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CB5C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89DCF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93C7D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0AEED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1E7BC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463073D" w14:textId="77777777" w:rsidTr="00374C3C">
        <w:tc>
          <w:tcPr>
            <w:tcW w:w="1835" w:type="dxa"/>
            <w:vAlign w:val="center"/>
          </w:tcPr>
          <w:p w14:paraId="2F78D8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851" w:type="dxa"/>
            <w:vAlign w:val="center"/>
          </w:tcPr>
          <w:p w14:paraId="4A0808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312BF4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59A7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07A7D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61F79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8F03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8E16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B0B1E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495C2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05D3B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3BA7D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30DC13B" w14:textId="77777777" w:rsidTr="00374C3C">
        <w:tc>
          <w:tcPr>
            <w:tcW w:w="1835" w:type="dxa"/>
            <w:vAlign w:val="center"/>
          </w:tcPr>
          <w:p w14:paraId="7619A2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851" w:type="dxa"/>
            <w:vAlign w:val="center"/>
          </w:tcPr>
          <w:p w14:paraId="5069AB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00E445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458C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72524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0720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6BE9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D84F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281AC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3D3B7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4C4398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8410F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12208E9C" w14:textId="77777777" w:rsidTr="00374C3C">
        <w:tc>
          <w:tcPr>
            <w:tcW w:w="1835" w:type="dxa"/>
            <w:vAlign w:val="center"/>
          </w:tcPr>
          <w:p w14:paraId="3C4D65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002977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1CD53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17E5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8D917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6F7A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B01B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52DD5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5DE8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FAAB9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AD62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DAC32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E87948B" w14:textId="77777777" w:rsidTr="00374C3C">
        <w:tc>
          <w:tcPr>
            <w:tcW w:w="1835" w:type="dxa"/>
            <w:vAlign w:val="center"/>
          </w:tcPr>
          <w:p w14:paraId="060BAA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08A804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30B555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A260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B57EB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6EEFF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C307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A039D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C7D0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78EF5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27FA0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53C8A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4CD5E33B" w14:textId="77777777" w:rsidTr="00374C3C">
        <w:tc>
          <w:tcPr>
            <w:tcW w:w="1835" w:type="dxa"/>
            <w:vAlign w:val="center"/>
          </w:tcPr>
          <w:p w14:paraId="425A71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22B600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3B4B9C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ADF4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27FA2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850B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04D0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FB8F6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D9C5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E7C3D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F519B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8B4D8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79CEB97A" w14:textId="77777777" w:rsidTr="00374C3C">
        <w:tc>
          <w:tcPr>
            <w:tcW w:w="1835" w:type="dxa"/>
            <w:vAlign w:val="center"/>
          </w:tcPr>
          <w:p w14:paraId="447B2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42A564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DFB7C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3EE60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B0038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9583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D5C7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5888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8664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1D0AF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DE28B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7079A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34E4734E" w14:textId="77777777" w:rsidTr="00374C3C">
        <w:tc>
          <w:tcPr>
            <w:tcW w:w="1835" w:type="dxa"/>
            <w:vAlign w:val="center"/>
          </w:tcPr>
          <w:p w14:paraId="0AAE7F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6362CB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60317D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B78E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DED91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F8BA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2371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CC87D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27F94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8272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6481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0C6C7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209A863E" w14:textId="77777777" w:rsidTr="00374C3C">
        <w:tc>
          <w:tcPr>
            <w:tcW w:w="1835" w:type="dxa"/>
            <w:vAlign w:val="center"/>
          </w:tcPr>
          <w:p w14:paraId="3B2843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12B994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47B0D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FD094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FF041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FB1C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8169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9CBE2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DC6E9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302F4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365B7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02F45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2EA17FCF" w14:textId="77777777" w:rsidTr="00374C3C">
        <w:tc>
          <w:tcPr>
            <w:tcW w:w="1835" w:type="dxa"/>
            <w:vAlign w:val="center"/>
          </w:tcPr>
          <w:p w14:paraId="631CB6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851" w:type="dxa"/>
            <w:vAlign w:val="center"/>
          </w:tcPr>
          <w:p w14:paraId="5F977B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16255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7114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12831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DF04D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E26A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1034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BA67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129BC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192815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D0B4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</w:t>
            </w:r>
          </w:p>
        </w:tc>
      </w:tr>
      <w:tr w:rsidR="00934A3F" w:rsidRPr="00E24DCD" w14:paraId="550B5562" w14:textId="77777777" w:rsidTr="00374C3C">
        <w:tc>
          <w:tcPr>
            <w:tcW w:w="1835" w:type="dxa"/>
            <w:vAlign w:val="center"/>
          </w:tcPr>
          <w:p w14:paraId="3B489B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принятым обязательствам</w:t>
            </w:r>
          </w:p>
        </w:tc>
        <w:tc>
          <w:tcPr>
            <w:tcW w:w="851" w:type="dxa"/>
            <w:vAlign w:val="center"/>
          </w:tcPr>
          <w:p w14:paraId="6B7E46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6660FA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8522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B7F67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A74F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9E9C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ED8C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3DEE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F77B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36FF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CF884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810B311" w14:textId="77777777" w:rsidTr="00374C3C">
        <w:tc>
          <w:tcPr>
            <w:tcW w:w="1835" w:type="dxa"/>
            <w:vAlign w:val="center"/>
          </w:tcPr>
          <w:p w14:paraId="2ED771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оплате труда,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1A1DF7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A9CC6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81CA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D3163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AB601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358CB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7792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45D7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6148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2C80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9539F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7F9AA0F" w14:textId="77777777" w:rsidTr="00374C3C">
        <w:tc>
          <w:tcPr>
            <w:tcW w:w="1835" w:type="dxa"/>
            <w:vAlign w:val="center"/>
          </w:tcPr>
          <w:p w14:paraId="53B246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заработной плате</w:t>
            </w:r>
          </w:p>
        </w:tc>
        <w:tc>
          <w:tcPr>
            <w:tcW w:w="851" w:type="dxa"/>
            <w:vAlign w:val="center"/>
          </w:tcPr>
          <w:p w14:paraId="795306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11D24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18B5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CF1BC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DEFC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5943B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B2FC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9118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780C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8F25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AAFDE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4168F5CC" w14:textId="77777777" w:rsidTr="00374C3C">
        <w:tc>
          <w:tcPr>
            <w:tcW w:w="1835" w:type="dxa"/>
            <w:vAlign w:val="center"/>
          </w:tcPr>
          <w:p w14:paraId="0FFDA4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заработной плате</w:t>
            </w:r>
          </w:p>
        </w:tc>
        <w:tc>
          <w:tcPr>
            <w:tcW w:w="851" w:type="dxa"/>
            <w:vAlign w:val="center"/>
          </w:tcPr>
          <w:p w14:paraId="10AE75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D779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5331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A8D2D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1AD5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7762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0A47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15B52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77A43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87428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B41AB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16C60C19" w14:textId="77777777" w:rsidTr="00374C3C">
        <w:tc>
          <w:tcPr>
            <w:tcW w:w="1835" w:type="dxa"/>
            <w:vAlign w:val="center"/>
          </w:tcPr>
          <w:p w14:paraId="72AA65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заработной плате</w:t>
            </w:r>
          </w:p>
        </w:tc>
        <w:tc>
          <w:tcPr>
            <w:tcW w:w="851" w:type="dxa"/>
            <w:vAlign w:val="center"/>
          </w:tcPr>
          <w:p w14:paraId="0E05E4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3258B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6810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D4026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10FB6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2D6A4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607D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3CC13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70CEA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57FC6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1DE43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0A251743" w14:textId="77777777" w:rsidTr="00374C3C">
        <w:tc>
          <w:tcPr>
            <w:tcW w:w="1835" w:type="dxa"/>
            <w:vAlign w:val="center"/>
          </w:tcPr>
          <w:p w14:paraId="46CAD0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прочим несоциальным выплатам персоналу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денежной форме</w:t>
            </w:r>
          </w:p>
        </w:tc>
        <w:tc>
          <w:tcPr>
            <w:tcW w:w="851" w:type="dxa"/>
            <w:vAlign w:val="center"/>
          </w:tcPr>
          <w:p w14:paraId="6DADD2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0680F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2021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2BB3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A969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52DF8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967B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048E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8D84B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DEFD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AE63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 (группы сотрудников (получателей)), Учетные номера денежных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</w:t>
            </w:r>
          </w:p>
        </w:tc>
      </w:tr>
      <w:tr w:rsidR="00934A3F" w:rsidRPr="00E24DCD" w14:paraId="4E5E35F1" w14:textId="77777777" w:rsidTr="00374C3C">
        <w:tc>
          <w:tcPr>
            <w:tcW w:w="1835" w:type="dxa"/>
            <w:vAlign w:val="center"/>
          </w:tcPr>
          <w:p w14:paraId="4BFA09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525DB5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FD6F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8AFF7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1B815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E1A6A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67E79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1597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055AA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17FEA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35084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2FDD1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3F503542" w14:textId="77777777" w:rsidTr="00374C3C">
        <w:tc>
          <w:tcPr>
            <w:tcW w:w="1835" w:type="dxa"/>
            <w:vAlign w:val="center"/>
          </w:tcPr>
          <w:p w14:paraId="0F483F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vAlign w:val="center"/>
          </w:tcPr>
          <w:p w14:paraId="61ADBA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0CE4B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30F8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2A722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F362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0618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D621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D456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20428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4A109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0FDAF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59CEEC2D" w14:textId="77777777" w:rsidTr="00374C3C">
        <w:tc>
          <w:tcPr>
            <w:tcW w:w="1835" w:type="dxa"/>
            <w:vAlign w:val="center"/>
          </w:tcPr>
          <w:p w14:paraId="0317F0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487262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731EA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0BBD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A8337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E769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6D29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F2A1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3370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A5DA8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10E0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0773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5AA52E7D" w14:textId="77777777" w:rsidTr="00374C3C">
        <w:tc>
          <w:tcPr>
            <w:tcW w:w="1835" w:type="dxa"/>
            <w:vAlign w:val="center"/>
          </w:tcPr>
          <w:p w14:paraId="72476B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38EADF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847D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BD9E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37F4B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7945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85A1F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6D77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68D30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1904C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7CF44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570FC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336A2F5B" w14:textId="77777777" w:rsidTr="00374C3C">
        <w:tc>
          <w:tcPr>
            <w:tcW w:w="1835" w:type="dxa"/>
            <w:vAlign w:val="center"/>
          </w:tcPr>
          <w:p w14:paraId="0DF54D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851" w:type="dxa"/>
            <w:vAlign w:val="center"/>
          </w:tcPr>
          <w:p w14:paraId="16B213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8A9E3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8EAD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4A2AD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E0B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1AA5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3B2D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8534D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ED17F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6101E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37891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629F788E" w14:textId="77777777" w:rsidTr="00374C3C">
        <w:tc>
          <w:tcPr>
            <w:tcW w:w="1835" w:type="dxa"/>
            <w:vAlign w:val="center"/>
          </w:tcPr>
          <w:p w14:paraId="0BA772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31DBAF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3DC5D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FD4B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B3ADC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C1A1B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0A938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F6D1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5D587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BFDE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AC9F5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0ED81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49AADC92" w14:textId="77777777" w:rsidTr="00374C3C">
        <w:tc>
          <w:tcPr>
            <w:tcW w:w="1835" w:type="dxa"/>
            <w:vAlign w:val="center"/>
          </w:tcPr>
          <w:p w14:paraId="1AE0D6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3E9D29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E50C1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1FD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ED054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9401E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BD7D0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5F3A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D448A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99288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5905C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0E4A0B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0455DC8A" w14:textId="77777777" w:rsidTr="00374C3C">
        <w:tc>
          <w:tcPr>
            <w:tcW w:w="1835" w:type="dxa"/>
            <w:vAlign w:val="center"/>
          </w:tcPr>
          <w:p w14:paraId="3ADCA2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3D541E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F32B2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051A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9CC47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CF286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F279B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D7C1F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DCA7F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C9014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E8125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B92A8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(группы сотрудников (получателей)), Учетные номера денежных обязательств</w:t>
            </w:r>
          </w:p>
        </w:tc>
      </w:tr>
      <w:tr w:rsidR="00934A3F" w:rsidRPr="00E24DCD" w14:paraId="6320DC26" w14:textId="77777777" w:rsidTr="00374C3C">
        <w:tc>
          <w:tcPr>
            <w:tcW w:w="1835" w:type="dxa"/>
            <w:vAlign w:val="center"/>
          </w:tcPr>
          <w:p w14:paraId="6CFA3E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работам, услугам</w:t>
            </w:r>
          </w:p>
        </w:tc>
        <w:tc>
          <w:tcPr>
            <w:tcW w:w="851" w:type="dxa"/>
            <w:vAlign w:val="center"/>
          </w:tcPr>
          <w:p w14:paraId="573E65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FC284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5E86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964BF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91E26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4B554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B832C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5186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9AFB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A437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6ED92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51815E0" w14:textId="77777777" w:rsidTr="00374C3C">
        <w:tc>
          <w:tcPr>
            <w:tcW w:w="1835" w:type="dxa"/>
            <w:vAlign w:val="center"/>
          </w:tcPr>
          <w:p w14:paraId="7EAA8D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услугам связи</w:t>
            </w:r>
          </w:p>
        </w:tc>
        <w:tc>
          <w:tcPr>
            <w:tcW w:w="851" w:type="dxa"/>
            <w:vAlign w:val="center"/>
          </w:tcPr>
          <w:p w14:paraId="700FA0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286BE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3BF5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54C18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4C4B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0F3F4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9E537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89B2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2943F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C461E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91065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CAF203D" w14:textId="77777777" w:rsidTr="00374C3C">
        <w:tc>
          <w:tcPr>
            <w:tcW w:w="1835" w:type="dxa"/>
            <w:vAlign w:val="center"/>
          </w:tcPr>
          <w:p w14:paraId="680C0F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услугам связи</w:t>
            </w:r>
          </w:p>
        </w:tc>
        <w:tc>
          <w:tcPr>
            <w:tcW w:w="851" w:type="dxa"/>
            <w:vAlign w:val="center"/>
          </w:tcPr>
          <w:p w14:paraId="31B346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9EB4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8248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536E6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3E5F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1D2AF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B4D8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ECA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011CA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57FDF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5BE9D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978582E" w14:textId="77777777" w:rsidTr="00374C3C">
        <w:tc>
          <w:tcPr>
            <w:tcW w:w="1835" w:type="dxa"/>
            <w:vAlign w:val="center"/>
          </w:tcPr>
          <w:p w14:paraId="05747A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кредиторской задолженности по услугам связи</w:t>
            </w:r>
          </w:p>
        </w:tc>
        <w:tc>
          <w:tcPr>
            <w:tcW w:w="851" w:type="dxa"/>
            <w:vAlign w:val="center"/>
          </w:tcPr>
          <w:p w14:paraId="609A14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20A9C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1562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B70BC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F01A7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D926D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58B56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8123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E31DF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6008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1446F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основания, Учетные номера денежных обязательств</w:t>
            </w:r>
          </w:p>
        </w:tc>
      </w:tr>
      <w:tr w:rsidR="00934A3F" w:rsidRPr="00E24DCD" w14:paraId="305EB6F2" w14:textId="77777777" w:rsidTr="00374C3C">
        <w:tc>
          <w:tcPr>
            <w:tcW w:w="1835" w:type="dxa"/>
            <w:vAlign w:val="center"/>
          </w:tcPr>
          <w:p w14:paraId="38DB9C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транспортным услугам</w:t>
            </w:r>
          </w:p>
        </w:tc>
        <w:tc>
          <w:tcPr>
            <w:tcW w:w="851" w:type="dxa"/>
            <w:vAlign w:val="center"/>
          </w:tcPr>
          <w:p w14:paraId="5BFD7E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6F18D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C60C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7DD42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40FC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E29B5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11E8B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BCEC6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A86F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6BFED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C06EA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9DD981D" w14:textId="77777777" w:rsidTr="00374C3C">
        <w:tc>
          <w:tcPr>
            <w:tcW w:w="1835" w:type="dxa"/>
            <w:vAlign w:val="center"/>
          </w:tcPr>
          <w:p w14:paraId="3C9D2D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851" w:type="dxa"/>
            <w:vAlign w:val="center"/>
          </w:tcPr>
          <w:p w14:paraId="74E245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9589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C507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7BE17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903E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2BBE0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A5C9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2B1A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3A57E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EFDEB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E49A2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49BB199" w14:textId="77777777" w:rsidTr="00374C3C">
        <w:tc>
          <w:tcPr>
            <w:tcW w:w="1835" w:type="dxa"/>
            <w:vAlign w:val="center"/>
          </w:tcPr>
          <w:p w14:paraId="75217F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851" w:type="dxa"/>
            <w:vAlign w:val="center"/>
          </w:tcPr>
          <w:p w14:paraId="211F92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33DC3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8CC7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AE12A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1BBE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25845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F732F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0F482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F3F44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93711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0A352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950BE3D" w14:textId="77777777" w:rsidTr="00374C3C">
        <w:tc>
          <w:tcPr>
            <w:tcW w:w="1835" w:type="dxa"/>
            <w:vAlign w:val="center"/>
          </w:tcPr>
          <w:p w14:paraId="03F8FF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коммунальным услугам</w:t>
            </w:r>
          </w:p>
        </w:tc>
        <w:tc>
          <w:tcPr>
            <w:tcW w:w="851" w:type="dxa"/>
            <w:vAlign w:val="center"/>
          </w:tcPr>
          <w:p w14:paraId="025E09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CA96E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0DB7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855C1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F528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430D7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0BCD9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7EE2E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77106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60A67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8380C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C7C9F1C" w14:textId="77777777" w:rsidTr="00374C3C">
        <w:tc>
          <w:tcPr>
            <w:tcW w:w="1835" w:type="dxa"/>
            <w:vAlign w:val="center"/>
          </w:tcPr>
          <w:p w14:paraId="199EFD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851" w:type="dxa"/>
            <w:vAlign w:val="center"/>
          </w:tcPr>
          <w:p w14:paraId="037D90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314C5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F69E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63D9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C151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6757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9A31A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2EDB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D9E0F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3D7A8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36C4A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855BAF5" w14:textId="77777777" w:rsidTr="00374C3C">
        <w:tc>
          <w:tcPr>
            <w:tcW w:w="1835" w:type="dxa"/>
            <w:vAlign w:val="center"/>
          </w:tcPr>
          <w:p w14:paraId="33F0DC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851" w:type="dxa"/>
            <w:vAlign w:val="center"/>
          </w:tcPr>
          <w:p w14:paraId="3A4AC0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0C22B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0953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4CFCA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2A91C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C48B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2858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5E6B6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EF297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B9C5A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84208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5B03243" w14:textId="77777777" w:rsidTr="00374C3C">
        <w:tc>
          <w:tcPr>
            <w:tcW w:w="1835" w:type="dxa"/>
            <w:vAlign w:val="center"/>
          </w:tcPr>
          <w:p w14:paraId="3BF23E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арендной плате за пользование имуществом</w:t>
            </w:r>
          </w:p>
        </w:tc>
        <w:tc>
          <w:tcPr>
            <w:tcW w:w="851" w:type="dxa"/>
            <w:vAlign w:val="center"/>
          </w:tcPr>
          <w:p w14:paraId="575CDA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0253F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0D35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5C09E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8610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72728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54F8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ACEDB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CB6B9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E3F3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C098E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8FD11E3" w14:textId="77777777" w:rsidTr="00374C3C">
        <w:tc>
          <w:tcPr>
            <w:tcW w:w="1835" w:type="dxa"/>
            <w:vAlign w:val="center"/>
          </w:tcPr>
          <w:p w14:paraId="638514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851" w:type="dxa"/>
            <w:vAlign w:val="center"/>
          </w:tcPr>
          <w:p w14:paraId="036C61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EAF9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827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B8F37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626E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B3D81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19BEA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6CE6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DCD06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D85CC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0FE5B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90B019A" w14:textId="77777777" w:rsidTr="00374C3C">
        <w:tc>
          <w:tcPr>
            <w:tcW w:w="1835" w:type="dxa"/>
            <w:vAlign w:val="center"/>
          </w:tcPr>
          <w:p w14:paraId="5FA3F5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851" w:type="dxa"/>
            <w:vAlign w:val="center"/>
          </w:tcPr>
          <w:p w14:paraId="301F51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7FEC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A063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E1A16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D3EF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9193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5D581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AD035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09ADD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02CF5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7DA34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9696461" w14:textId="77777777" w:rsidTr="00374C3C">
        <w:tc>
          <w:tcPr>
            <w:tcW w:w="1835" w:type="dxa"/>
            <w:vAlign w:val="center"/>
          </w:tcPr>
          <w:p w14:paraId="364963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работам, услугам по содержанию имущества</w:t>
            </w:r>
          </w:p>
        </w:tc>
        <w:tc>
          <w:tcPr>
            <w:tcW w:w="851" w:type="dxa"/>
            <w:vAlign w:val="center"/>
          </w:tcPr>
          <w:p w14:paraId="388CA7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6FB84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2367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B4837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9875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CE1C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12F0D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51AAD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8B76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0486C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5701F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883A92F" w14:textId="77777777" w:rsidTr="00374C3C">
        <w:tc>
          <w:tcPr>
            <w:tcW w:w="1835" w:type="dxa"/>
            <w:vAlign w:val="center"/>
          </w:tcPr>
          <w:p w14:paraId="6B3CC5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851" w:type="dxa"/>
            <w:vAlign w:val="center"/>
          </w:tcPr>
          <w:p w14:paraId="156A73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D8A6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83F5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26EAA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81CA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04BC6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60CB5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09C3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3BBC5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59ABD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C6136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C3F7046" w14:textId="77777777" w:rsidTr="00374C3C">
        <w:tc>
          <w:tcPr>
            <w:tcW w:w="1835" w:type="dxa"/>
            <w:vAlign w:val="center"/>
          </w:tcPr>
          <w:p w14:paraId="1DFE60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работам, услугам по содержанию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</w:t>
            </w:r>
          </w:p>
        </w:tc>
        <w:tc>
          <w:tcPr>
            <w:tcW w:w="851" w:type="dxa"/>
            <w:vAlign w:val="center"/>
          </w:tcPr>
          <w:p w14:paraId="42D040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A4216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60BA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DEB8C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89AE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CEC8F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A3E8B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C8C72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30C99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55963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15245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16933DB" w14:textId="77777777" w:rsidTr="00374C3C">
        <w:tc>
          <w:tcPr>
            <w:tcW w:w="1835" w:type="dxa"/>
            <w:vAlign w:val="center"/>
          </w:tcPr>
          <w:p w14:paraId="78C2ED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прочим работам, услугам</w:t>
            </w:r>
          </w:p>
        </w:tc>
        <w:tc>
          <w:tcPr>
            <w:tcW w:w="851" w:type="dxa"/>
            <w:vAlign w:val="center"/>
          </w:tcPr>
          <w:p w14:paraId="692F1F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FD664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C763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23DA6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2205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E3CF9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4450A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7BCE1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1A08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BE3B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DF23F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7705E5E" w14:textId="77777777" w:rsidTr="00374C3C">
        <w:tc>
          <w:tcPr>
            <w:tcW w:w="1835" w:type="dxa"/>
            <w:vAlign w:val="center"/>
          </w:tcPr>
          <w:p w14:paraId="2BF72E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851" w:type="dxa"/>
            <w:vAlign w:val="center"/>
          </w:tcPr>
          <w:p w14:paraId="44BFCB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CECEA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F29D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17FBE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CC6EE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6B3AC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5DC13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6EB29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69BCF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265F7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CCB89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34FB9C6" w14:textId="77777777" w:rsidTr="00374C3C">
        <w:tc>
          <w:tcPr>
            <w:tcW w:w="1835" w:type="dxa"/>
            <w:vAlign w:val="center"/>
          </w:tcPr>
          <w:p w14:paraId="2CE131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851" w:type="dxa"/>
            <w:vAlign w:val="center"/>
          </w:tcPr>
          <w:p w14:paraId="562BAD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4AF09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0FC5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A0E97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E115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20439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0EAE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9427B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696EC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6EAD1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96CF0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90EB67C" w14:textId="77777777" w:rsidTr="00374C3C">
        <w:tc>
          <w:tcPr>
            <w:tcW w:w="1835" w:type="dxa"/>
            <w:vAlign w:val="center"/>
          </w:tcPr>
          <w:p w14:paraId="74969B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страхованию</w:t>
            </w:r>
          </w:p>
        </w:tc>
        <w:tc>
          <w:tcPr>
            <w:tcW w:w="851" w:type="dxa"/>
            <w:vAlign w:val="center"/>
          </w:tcPr>
          <w:p w14:paraId="50D09F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E85E8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39F4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45389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CE24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66797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F1DBD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2EB9E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23E6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5C29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AC2AA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0DBC86E" w14:textId="77777777" w:rsidTr="00374C3C">
        <w:tc>
          <w:tcPr>
            <w:tcW w:w="1835" w:type="dxa"/>
            <w:vAlign w:val="center"/>
          </w:tcPr>
          <w:p w14:paraId="647B80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страхованию</w:t>
            </w:r>
          </w:p>
        </w:tc>
        <w:tc>
          <w:tcPr>
            <w:tcW w:w="851" w:type="dxa"/>
            <w:vAlign w:val="center"/>
          </w:tcPr>
          <w:p w14:paraId="710CC6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23493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0F33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03DED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2DAB0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9F71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E18C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4DF8A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ECEDB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0CB98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DB4EC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B56A60" w14:textId="77777777" w:rsidTr="00374C3C">
        <w:tc>
          <w:tcPr>
            <w:tcW w:w="1835" w:type="dxa"/>
            <w:vAlign w:val="center"/>
          </w:tcPr>
          <w:p w14:paraId="1AA503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страхованию</w:t>
            </w:r>
          </w:p>
        </w:tc>
        <w:tc>
          <w:tcPr>
            <w:tcW w:w="851" w:type="dxa"/>
            <w:vAlign w:val="center"/>
          </w:tcPr>
          <w:p w14:paraId="4783E9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9A9B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4D28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304EE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2F54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5D06D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7F298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0CC92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32FAD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73247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EE476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15C62EC" w14:textId="77777777" w:rsidTr="00374C3C">
        <w:tc>
          <w:tcPr>
            <w:tcW w:w="1835" w:type="dxa"/>
            <w:vAlign w:val="center"/>
          </w:tcPr>
          <w:p w14:paraId="43BED3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услугам, работам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0AD79F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D0BDE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63E6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2988F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D521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88083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55421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7990C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71F3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85F6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1597E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5420685" w14:textId="77777777" w:rsidTr="00374C3C">
        <w:tc>
          <w:tcPr>
            <w:tcW w:w="1835" w:type="dxa"/>
            <w:vAlign w:val="center"/>
          </w:tcPr>
          <w:p w14:paraId="404BCF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376629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55575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7FB6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075D5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95DF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7B0AB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AD7E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DDC5D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9F560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58866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CBF62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C473C9D" w14:textId="77777777" w:rsidTr="00374C3C">
        <w:tc>
          <w:tcPr>
            <w:tcW w:w="1835" w:type="dxa"/>
            <w:vAlign w:val="center"/>
          </w:tcPr>
          <w:p w14:paraId="1100E4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851" w:type="dxa"/>
            <w:vAlign w:val="center"/>
          </w:tcPr>
          <w:p w14:paraId="6A4CAC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A8625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6BAA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881A9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55CD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3A72D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F96F9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DF861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CB192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34D84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FEF59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D6AB3BE" w14:textId="77777777" w:rsidTr="00374C3C">
        <w:tc>
          <w:tcPr>
            <w:tcW w:w="1835" w:type="dxa"/>
            <w:vAlign w:val="center"/>
          </w:tcPr>
          <w:p w14:paraId="58FF3A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поступлению нефинансовых активов</w:t>
            </w:r>
          </w:p>
        </w:tc>
        <w:tc>
          <w:tcPr>
            <w:tcW w:w="851" w:type="dxa"/>
            <w:vAlign w:val="center"/>
          </w:tcPr>
          <w:p w14:paraId="526D4B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5FC4D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2821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D8C2B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6834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BD6D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169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48B7A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5E3ED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2D75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F0FD4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1E16A2D" w14:textId="77777777" w:rsidTr="00374C3C">
        <w:tc>
          <w:tcPr>
            <w:tcW w:w="1835" w:type="dxa"/>
            <w:vAlign w:val="center"/>
          </w:tcPr>
          <w:p w14:paraId="617E64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48F3B1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7F97C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1F02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5C019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A820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DFD75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F98B8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E07A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EC30D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F6B2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23121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28A96C9" w14:textId="77777777" w:rsidTr="00374C3C">
        <w:tc>
          <w:tcPr>
            <w:tcW w:w="1835" w:type="dxa"/>
            <w:vAlign w:val="center"/>
          </w:tcPr>
          <w:p w14:paraId="7FB32A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177318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358FB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AE8A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40D66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1B6D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43338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C0F64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926C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D5ABD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D2E63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7B9EB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16394FD" w14:textId="77777777" w:rsidTr="00374C3C">
        <w:tc>
          <w:tcPr>
            <w:tcW w:w="1835" w:type="dxa"/>
            <w:vAlign w:val="center"/>
          </w:tcPr>
          <w:p w14:paraId="09C768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851" w:type="dxa"/>
            <w:vAlign w:val="center"/>
          </w:tcPr>
          <w:p w14:paraId="41F440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526C39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D506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359F7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8B55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5494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6FA6C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2234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B4170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895B9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30852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EF937AE" w14:textId="77777777" w:rsidTr="00374C3C">
        <w:tc>
          <w:tcPr>
            <w:tcW w:w="1835" w:type="dxa"/>
            <w:vAlign w:val="center"/>
          </w:tcPr>
          <w:p w14:paraId="04577D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2B8433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9B849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D787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07955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9DB22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6BB15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33D0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8C6F7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0106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5196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0E84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09F9A1C" w14:textId="77777777" w:rsidTr="00374C3C">
        <w:tc>
          <w:tcPr>
            <w:tcW w:w="1835" w:type="dxa"/>
            <w:vAlign w:val="center"/>
          </w:tcPr>
          <w:p w14:paraId="39DA02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7B905F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CAB29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735C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DAED0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8AD3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6E3A4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2473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7768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2F2D0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842F6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C0180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8E62CE9" w14:textId="77777777" w:rsidTr="00374C3C">
        <w:tc>
          <w:tcPr>
            <w:tcW w:w="1835" w:type="dxa"/>
            <w:vAlign w:val="center"/>
          </w:tcPr>
          <w:p w14:paraId="35E81A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851" w:type="dxa"/>
            <w:vAlign w:val="center"/>
          </w:tcPr>
          <w:p w14:paraId="245B38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AA574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6527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BB1C9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80F0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3A142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C70DF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4DEE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5B961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3D556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A5138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27C942CB" w14:textId="77777777" w:rsidTr="00374C3C">
        <w:tc>
          <w:tcPr>
            <w:tcW w:w="1835" w:type="dxa"/>
            <w:vAlign w:val="center"/>
          </w:tcPr>
          <w:p w14:paraId="7FAD5F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393D66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3A2EA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07CD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265B3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ADAD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BE814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674C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2E597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EE4E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D3E61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D1FCB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B90C403" w14:textId="77777777" w:rsidTr="00374C3C">
        <w:tc>
          <w:tcPr>
            <w:tcW w:w="1835" w:type="dxa"/>
            <w:vAlign w:val="center"/>
          </w:tcPr>
          <w:p w14:paraId="6F142C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73F570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9E5E9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4805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A02A6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AA8A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7D5D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832F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2CBA2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93097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83CF9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63F75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558C911" w14:textId="77777777" w:rsidTr="00374C3C">
        <w:tc>
          <w:tcPr>
            <w:tcW w:w="1835" w:type="dxa"/>
            <w:vAlign w:val="center"/>
          </w:tcPr>
          <w:p w14:paraId="4BBC59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851" w:type="dxa"/>
            <w:vAlign w:val="center"/>
          </w:tcPr>
          <w:p w14:paraId="13CB9F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5BD28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D7D6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74155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06769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3E6E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829EC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5531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E65DC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4BF40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8133E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0DB7C33" w14:textId="77777777" w:rsidTr="00374C3C">
        <w:tc>
          <w:tcPr>
            <w:tcW w:w="1835" w:type="dxa"/>
            <w:vAlign w:val="center"/>
          </w:tcPr>
          <w:p w14:paraId="7A2676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30AD55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4B84B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3D22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D6C76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0BD6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1EEB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73FDA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AAEB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32AA2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9B29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C9024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7514F27" w14:textId="77777777" w:rsidTr="00374C3C">
        <w:tc>
          <w:tcPr>
            <w:tcW w:w="1835" w:type="dxa"/>
            <w:vAlign w:val="center"/>
          </w:tcPr>
          <w:p w14:paraId="2F38A6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2B6558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A0AA5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68D6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1F517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A13D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ECE69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F9FF8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FBF8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7E97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802C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3D28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CC12825" w14:textId="77777777" w:rsidTr="00374C3C">
        <w:tc>
          <w:tcPr>
            <w:tcW w:w="1835" w:type="dxa"/>
            <w:vAlign w:val="center"/>
          </w:tcPr>
          <w:p w14:paraId="455659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1CAA83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48B64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9F94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F1C7E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29E7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9A4C4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1077F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C408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6949E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E885A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003CC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B6EF95D" w14:textId="77777777" w:rsidTr="00374C3C">
        <w:tc>
          <w:tcPr>
            <w:tcW w:w="1835" w:type="dxa"/>
            <w:vAlign w:val="center"/>
          </w:tcPr>
          <w:p w14:paraId="792DF7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738162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BF17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EE5A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901F7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77FB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4FD99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001EB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A3E1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E16EA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0329D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0C332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05FCC6B" w14:textId="77777777" w:rsidTr="00374C3C">
        <w:tc>
          <w:tcPr>
            <w:tcW w:w="1835" w:type="dxa"/>
            <w:vAlign w:val="center"/>
          </w:tcPr>
          <w:p w14:paraId="2B6142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4D4A6A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AEB98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45AF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B7914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18CF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5CF2E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828AB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B3826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42385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CC7F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D4879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8540C8F" w14:textId="77777777" w:rsidTr="00374C3C">
        <w:tc>
          <w:tcPr>
            <w:tcW w:w="1835" w:type="dxa"/>
            <w:vAlign w:val="center"/>
          </w:tcPr>
          <w:p w14:paraId="7631D2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705CCA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2D0AD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8C64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6E64E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C5451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9B45A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0DF5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D8657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5D73B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D2344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4D1136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EE32B9D" w14:textId="77777777" w:rsidTr="00374C3C">
        <w:tc>
          <w:tcPr>
            <w:tcW w:w="1835" w:type="dxa"/>
            <w:vAlign w:val="center"/>
          </w:tcPr>
          <w:p w14:paraId="3B7290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организациям, 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3519CF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A3C26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A91A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25868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9C3E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90CBE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90700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C9978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6B332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3B6CA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668387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7BC2E6E" w14:textId="77777777" w:rsidTr="00374C3C">
        <w:tc>
          <w:tcPr>
            <w:tcW w:w="1835" w:type="dxa"/>
            <w:vAlign w:val="center"/>
          </w:tcPr>
          <w:p w14:paraId="4C0D1C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2DFF95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10A2E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A3A7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76256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8C22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01BF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F1C9F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82816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02A9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1C46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1C82E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9D74458" w14:textId="77777777" w:rsidTr="00374C3C">
        <w:tc>
          <w:tcPr>
            <w:tcW w:w="1835" w:type="dxa"/>
            <w:vAlign w:val="center"/>
          </w:tcPr>
          <w:p w14:paraId="694E1B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74946D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D2E8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464A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FA403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2F2B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6A17A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BE8E1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00F77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C5B30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16F82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3DE3DE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D1337EC" w14:textId="77777777" w:rsidTr="00374C3C">
        <w:tc>
          <w:tcPr>
            <w:tcW w:w="1835" w:type="dxa"/>
            <w:vAlign w:val="center"/>
          </w:tcPr>
          <w:p w14:paraId="0265CF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безвозмездным перечислениям текущего характера иным финансовым организациям (за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16DBA1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2BFD9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034F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B1D3F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C25F8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C70C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A41A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ABB9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E0723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2E94D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2B3EA3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CFC9475" w14:textId="77777777" w:rsidTr="00374C3C">
        <w:tc>
          <w:tcPr>
            <w:tcW w:w="1835" w:type="dxa"/>
            <w:vAlign w:val="center"/>
          </w:tcPr>
          <w:p w14:paraId="05552B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2F6290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33B6C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B3BC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F479C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95798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08059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6E924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1CD7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2746E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7CFCD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A0C17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22B6AFB" w14:textId="77777777" w:rsidTr="00374C3C">
        <w:tc>
          <w:tcPr>
            <w:tcW w:w="1835" w:type="dxa"/>
            <w:vAlign w:val="center"/>
          </w:tcPr>
          <w:p w14:paraId="00D853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060921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62CB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3084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465FE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E4E9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3DB88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7FF12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F6BC5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479B0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6245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412D9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B412436" w14:textId="77777777" w:rsidTr="00374C3C">
        <w:tc>
          <w:tcPr>
            <w:tcW w:w="1835" w:type="dxa"/>
            <w:vAlign w:val="center"/>
          </w:tcPr>
          <w:p w14:paraId="36B417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vAlign w:val="center"/>
          </w:tcPr>
          <w:p w14:paraId="35EB98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4F32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520A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56710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E93A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783B8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339AC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6AB31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09F60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D3A54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41D31E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2BC02B1" w14:textId="77777777" w:rsidTr="00374C3C">
        <w:tc>
          <w:tcPr>
            <w:tcW w:w="1835" w:type="dxa"/>
            <w:vAlign w:val="center"/>
          </w:tcPr>
          <w:p w14:paraId="6D1715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29A32F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45D25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6CFA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3CD20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626F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E58D9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19338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7E989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5227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C9F7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E16FB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A0102C4" w14:textId="77777777" w:rsidTr="00374C3C">
        <w:tc>
          <w:tcPr>
            <w:tcW w:w="1835" w:type="dxa"/>
            <w:vAlign w:val="center"/>
          </w:tcPr>
          <w:p w14:paraId="31C037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3615D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ED08E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FBB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19564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4522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6553B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EE181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C3A7B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AA6D9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E057F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3F35B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7FCC558F" w14:textId="77777777" w:rsidTr="00374C3C">
        <w:tc>
          <w:tcPr>
            <w:tcW w:w="1835" w:type="dxa"/>
            <w:vAlign w:val="center"/>
          </w:tcPr>
          <w:p w14:paraId="63D3E2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vAlign w:val="center"/>
          </w:tcPr>
          <w:p w14:paraId="52A47B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B1915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6156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D2D3B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4247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8CBD2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E4B3A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70885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7CE404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27F54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79E275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основания, Учетные номера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денежных обязательств, Коды целей</w:t>
            </w:r>
          </w:p>
        </w:tc>
      </w:tr>
      <w:tr w:rsidR="00934A3F" w:rsidRPr="00E24DCD" w14:paraId="519FCF88" w14:textId="77777777" w:rsidTr="00374C3C">
        <w:tc>
          <w:tcPr>
            <w:tcW w:w="1835" w:type="dxa"/>
            <w:vAlign w:val="center"/>
          </w:tcPr>
          <w:p w14:paraId="5CFB57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314ECE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76609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897F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5DFCA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6BF1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17C6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02C68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2B013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D74B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862E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AD47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03D96B8" w14:textId="77777777" w:rsidTr="00374C3C">
        <w:tc>
          <w:tcPr>
            <w:tcW w:w="1835" w:type="dxa"/>
            <w:vAlign w:val="center"/>
          </w:tcPr>
          <w:p w14:paraId="7AE97B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6A2B62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D5D98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A91E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4F50B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7C0C3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90797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34332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3E973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DEE4B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9E2A2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6681E5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37EA4C7" w14:textId="77777777" w:rsidTr="00374C3C">
        <w:tc>
          <w:tcPr>
            <w:tcW w:w="1835" w:type="dxa"/>
            <w:vAlign w:val="center"/>
          </w:tcPr>
          <w:p w14:paraId="75CBC6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vAlign w:val="center"/>
          </w:tcPr>
          <w:p w14:paraId="25906B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0770D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25EB7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6AD11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89757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0F9F0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F88C9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DACFF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0E15B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08E8F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18280C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DB70668" w14:textId="77777777" w:rsidTr="00374C3C">
        <w:tc>
          <w:tcPr>
            <w:tcW w:w="1835" w:type="dxa"/>
            <w:vAlign w:val="center"/>
          </w:tcPr>
          <w:p w14:paraId="3C843D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38388E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CC187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7415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B5CE6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0806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CF310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3BB9A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F1336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F1523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0173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7C14D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2CB9A9C" w14:textId="77777777" w:rsidTr="00374C3C">
        <w:tc>
          <w:tcPr>
            <w:tcW w:w="1835" w:type="dxa"/>
            <w:vAlign w:val="center"/>
          </w:tcPr>
          <w:p w14:paraId="117D8D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кредиторской задолженности по безвозмездным перечислениям текущего характера финансовым организациям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189F2A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2D381B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89EB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214B8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FE68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E033A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CF93E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0D777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517C7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C41B9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07E27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3180E28" w14:textId="77777777" w:rsidTr="00374C3C">
        <w:tc>
          <w:tcPr>
            <w:tcW w:w="1835" w:type="dxa"/>
            <w:vAlign w:val="center"/>
          </w:tcPr>
          <w:p w14:paraId="57F6FF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39C527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B913E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297F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90819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CFFA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B758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BCCDE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D87A1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751B2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42D43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37903A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4738474" w14:textId="77777777" w:rsidTr="00374C3C">
        <w:tc>
          <w:tcPr>
            <w:tcW w:w="1835" w:type="dxa"/>
            <w:vAlign w:val="center"/>
          </w:tcPr>
          <w:p w14:paraId="3CE3EB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0EBB2A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D473B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BE02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46C47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05A4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87D78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07D7A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8CF11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E5DE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921D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37C59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598DD21" w14:textId="77777777" w:rsidTr="00374C3C">
        <w:tc>
          <w:tcPr>
            <w:tcW w:w="1835" w:type="dxa"/>
            <w:vAlign w:val="center"/>
          </w:tcPr>
          <w:p w14:paraId="1EAD24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736195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1B1A8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9CA4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F6977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167B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58C58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3C79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F038C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64308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4B5F8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741646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B75093A" w14:textId="77777777" w:rsidTr="00374C3C">
        <w:tc>
          <w:tcPr>
            <w:tcW w:w="1835" w:type="dxa"/>
            <w:vAlign w:val="center"/>
          </w:tcPr>
          <w:p w14:paraId="2467F5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434250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22085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9C4E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B8EF3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21AE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52B90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34EF4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71786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C8681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F21BD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4C650B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A0B45ED" w14:textId="77777777" w:rsidTr="00374C3C">
        <w:tc>
          <w:tcPr>
            <w:tcW w:w="1835" w:type="dxa"/>
            <w:vAlign w:val="center"/>
          </w:tcPr>
          <w:p w14:paraId="33EFD6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130D83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7C73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75D5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89059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4C654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98F4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1D79A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74FCD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8DE0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CF25F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95842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D7DA49F" w14:textId="77777777" w:rsidTr="00374C3C">
        <w:tc>
          <w:tcPr>
            <w:tcW w:w="1835" w:type="dxa"/>
            <w:vAlign w:val="center"/>
          </w:tcPr>
          <w:p w14:paraId="6D865C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кредиторской задолженности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56A31E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AC8BD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2515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3ABD9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BDA9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2938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561DF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6CFCE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D29B4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40A77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60A24D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основания, Учетные номера денежных обязательств,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Коды целей</w:t>
            </w:r>
          </w:p>
        </w:tc>
      </w:tr>
      <w:tr w:rsidR="00934A3F" w:rsidRPr="00E24DCD" w14:paraId="2B6EE226" w14:textId="77777777" w:rsidTr="00374C3C">
        <w:tc>
          <w:tcPr>
            <w:tcW w:w="1835" w:type="dxa"/>
            <w:vAlign w:val="center"/>
          </w:tcPr>
          <w:p w14:paraId="682153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vAlign w:val="center"/>
          </w:tcPr>
          <w:p w14:paraId="618AA3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EBC32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F463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EA80D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010FC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6AC35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77BD8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5369A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AC4E6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EB920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3F1F36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391ADC8" w14:textId="77777777" w:rsidTr="00374C3C">
        <w:tc>
          <w:tcPr>
            <w:tcW w:w="1835" w:type="dxa"/>
            <w:vAlign w:val="center"/>
          </w:tcPr>
          <w:p w14:paraId="57E698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446DD3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45CCB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069B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3912D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93F5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E3AA9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B9372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72A161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1A0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BCF7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06CA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06EA661" w14:textId="77777777" w:rsidTr="00374C3C">
        <w:tc>
          <w:tcPr>
            <w:tcW w:w="1835" w:type="dxa"/>
            <w:vAlign w:val="center"/>
          </w:tcPr>
          <w:p w14:paraId="26C48C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5D568D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C90F5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2809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B0AA5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8493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30978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D53D0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236FD8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4D012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D55B3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2BCC1C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8741826" w14:textId="77777777" w:rsidTr="00374C3C">
        <w:tc>
          <w:tcPr>
            <w:tcW w:w="1835" w:type="dxa"/>
            <w:vAlign w:val="center"/>
          </w:tcPr>
          <w:p w14:paraId="3FF1BA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vAlign w:val="center"/>
          </w:tcPr>
          <w:p w14:paraId="378A6D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4A20D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FC7A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BEE15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AE3F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2D366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104F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67" w:type="dxa"/>
            <w:vAlign w:val="center"/>
          </w:tcPr>
          <w:p w14:paraId="73C436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97482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5CD5D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02977B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986FDB4" w14:textId="77777777" w:rsidTr="00374C3C">
        <w:tc>
          <w:tcPr>
            <w:tcW w:w="1835" w:type="dxa"/>
            <w:vAlign w:val="center"/>
          </w:tcPr>
          <w:p w14:paraId="68CF2C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безвозмездным перечислениям текущего характера некоммерческим организациям и физическим лицам -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6EF081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B9D9A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3462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CC2C1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6867B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042B7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A7E9B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6615D7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07F4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477E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4D70F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0947160" w14:textId="77777777" w:rsidTr="00374C3C">
        <w:tc>
          <w:tcPr>
            <w:tcW w:w="1835" w:type="dxa"/>
            <w:vAlign w:val="center"/>
          </w:tcPr>
          <w:p w14:paraId="6ABF93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5277FC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01466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A6B1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AEA02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E7ECD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18E85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934F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155F3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10FF8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CAA46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B6584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BD34483" w14:textId="77777777" w:rsidTr="00374C3C">
        <w:tc>
          <w:tcPr>
            <w:tcW w:w="1835" w:type="dxa"/>
            <w:vAlign w:val="center"/>
          </w:tcPr>
          <w:p w14:paraId="69CE5E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vAlign w:val="center"/>
          </w:tcPr>
          <w:p w14:paraId="2D0DDF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3886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7FBC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E70FE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FE73F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57B76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C6AC4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67" w:type="dxa"/>
            <w:vAlign w:val="center"/>
          </w:tcPr>
          <w:p w14:paraId="370FAE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F9D98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BF64E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031E48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EAE3928" w14:textId="77777777" w:rsidTr="00374C3C">
        <w:tc>
          <w:tcPr>
            <w:tcW w:w="1835" w:type="dxa"/>
            <w:vAlign w:val="center"/>
          </w:tcPr>
          <w:p w14:paraId="32F81A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851" w:type="dxa"/>
            <w:vAlign w:val="center"/>
          </w:tcPr>
          <w:p w14:paraId="732CDB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ADD22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813D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92BB4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B423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5C43C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44C0C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8E59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40107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68475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28BF7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7E72DB9" w14:textId="77777777" w:rsidTr="00374C3C">
        <w:tc>
          <w:tcPr>
            <w:tcW w:w="1835" w:type="dxa"/>
            <w:vAlign w:val="center"/>
          </w:tcPr>
          <w:p w14:paraId="6CD38A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0A760C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DBAF7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BA4E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E6BFA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F716B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D2C54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8B00C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E047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2539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1E77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ED4E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DFDC613" w14:textId="77777777" w:rsidTr="00374C3C">
        <w:tc>
          <w:tcPr>
            <w:tcW w:w="1835" w:type="dxa"/>
            <w:vAlign w:val="center"/>
          </w:tcPr>
          <w:p w14:paraId="7AD208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66AC08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0C4FE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5BB5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95927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C50FB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9BB7C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89231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725F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DB46C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DABC1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12686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E5E81EC" w14:textId="77777777" w:rsidTr="00374C3C">
        <w:tc>
          <w:tcPr>
            <w:tcW w:w="1835" w:type="dxa"/>
            <w:vAlign w:val="center"/>
          </w:tcPr>
          <w:p w14:paraId="4BA49F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851" w:type="dxa"/>
            <w:vAlign w:val="center"/>
          </w:tcPr>
          <w:p w14:paraId="0583B8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94962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4A74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674C6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E450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E554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DE581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B0FD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8EE46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81B0B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08CA3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4618A93" w14:textId="77777777" w:rsidTr="00374C3C">
        <w:tc>
          <w:tcPr>
            <w:tcW w:w="1835" w:type="dxa"/>
            <w:vAlign w:val="center"/>
          </w:tcPr>
          <w:p w14:paraId="025CC3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социальному обеспечению</w:t>
            </w:r>
          </w:p>
        </w:tc>
        <w:tc>
          <w:tcPr>
            <w:tcW w:w="851" w:type="dxa"/>
            <w:vAlign w:val="center"/>
          </w:tcPr>
          <w:p w14:paraId="3BB244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10CDA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17F9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3CC80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7C64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A1B70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9B135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4C71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9C2D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77D7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78E97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1A5B18CC" w14:textId="77777777" w:rsidTr="00374C3C">
        <w:tc>
          <w:tcPr>
            <w:tcW w:w="1835" w:type="dxa"/>
            <w:vAlign w:val="center"/>
          </w:tcPr>
          <w:p w14:paraId="5D0E2F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0430C7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E63D8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7902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85F0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8961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E74D3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E8BB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56E3E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55DB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5E347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4468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3EF31ED1" w14:textId="77777777" w:rsidTr="00374C3C">
        <w:tc>
          <w:tcPr>
            <w:tcW w:w="1835" w:type="dxa"/>
            <w:vAlign w:val="center"/>
          </w:tcPr>
          <w:p w14:paraId="33D312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кредиторской задолженности по пособиям по социальной помощи населению 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денежной форме</w:t>
            </w:r>
          </w:p>
        </w:tc>
        <w:tc>
          <w:tcPr>
            <w:tcW w:w="851" w:type="dxa"/>
            <w:vAlign w:val="center"/>
          </w:tcPr>
          <w:p w14:paraId="4367F1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5B651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6CE6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2E25B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0EC3A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18696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33A8C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83328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D9EFE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7A1C1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38D4D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4F991856" w14:textId="77777777" w:rsidTr="00374C3C">
        <w:tc>
          <w:tcPr>
            <w:tcW w:w="1835" w:type="dxa"/>
            <w:vAlign w:val="center"/>
          </w:tcPr>
          <w:p w14:paraId="0FF207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531F2F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E62C6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62B9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C69F0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3911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6A43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EAB3B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0AB6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808DF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77289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019FA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0A365AF5" w14:textId="77777777" w:rsidTr="00374C3C">
        <w:tc>
          <w:tcPr>
            <w:tcW w:w="1835" w:type="dxa"/>
            <w:vAlign w:val="center"/>
          </w:tcPr>
          <w:p w14:paraId="3F476D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851" w:type="dxa"/>
            <w:vAlign w:val="center"/>
          </w:tcPr>
          <w:p w14:paraId="324125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84334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3E48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1715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6C5F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9A7B7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23F09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76B75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0764B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4B21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E5DA9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7CE29442" w14:textId="77777777" w:rsidTr="00374C3C">
        <w:tc>
          <w:tcPr>
            <w:tcW w:w="1835" w:type="dxa"/>
            <w:vAlign w:val="center"/>
          </w:tcPr>
          <w:p w14:paraId="624C0F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1AEDC3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E6D17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3B1D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8F74C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23C21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7DF24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923C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31BC4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B5890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FA8D3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4ACB86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3112D787" w14:textId="77777777" w:rsidTr="00374C3C">
        <w:tc>
          <w:tcPr>
            <w:tcW w:w="1835" w:type="dxa"/>
            <w:vAlign w:val="center"/>
          </w:tcPr>
          <w:p w14:paraId="1B5EAB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851" w:type="dxa"/>
            <w:vAlign w:val="center"/>
          </w:tcPr>
          <w:p w14:paraId="19EAF8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4C75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5147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F3921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DC44C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EBD9E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B7FFD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83850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38766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C7FBA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B2121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6D02F614" w14:textId="77777777" w:rsidTr="00374C3C">
        <w:tc>
          <w:tcPr>
            <w:tcW w:w="1835" w:type="dxa"/>
            <w:vAlign w:val="center"/>
          </w:tcPr>
          <w:p w14:paraId="3AE333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394BFB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30755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64A5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F3FC2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C075E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1B4DD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2A852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E7FEA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C5751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DCF4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3AE33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3B520457" w14:textId="77777777" w:rsidTr="00374C3C">
        <w:tc>
          <w:tcPr>
            <w:tcW w:w="1835" w:type="dxa"/>
            <w:vAlign w:val="center"/>
          </w:tcPr>
          <w:p w14:paraId="25A74E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1E6C50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697C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D069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75F0F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4DFB8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5A34F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51EE7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D9D22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03546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6DADB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52FF1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34D2B4AD" w14:textId="77777777" w:rsidTr="00374C3C">
        <w:tc>
          <w:tcPr>
            <w:tcW w:w="1835" w:type="dxa"/>
            <w:vAlign w:val="center"/>
          </w:tcPr>
          <w:p w14:paraId="547D42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14:paraId="647A05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379F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ECD9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15036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D3FC2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20CC7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F5DC5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B7E18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F8710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B94C1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4DFB2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38B8D7A7" w14:textId="77777777" w:rsidTr="00374C3C">
        <w:tc>
          <w:tcPr>
            <w:tcW w:w="1835" w:type="dxa"/>
            <w:vAlign w:val="center"/>
          </w:tcPr>
          <w:p w14:paraId="126A33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0F4D64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705A3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6F29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992EC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8E16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A0A45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2B0C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98FD4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DE585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94595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D8F2C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62CDB936" w14:textId="77777777" w:rsidTr="00374C3C">
        <w:tc>
          <w:tcPr>
            <w:tcW w:w="1835" w:type="dxa"/>
            <w:vAlign w:val="center"/>
          </w:tcPr>
          <w:p w14:paraId="2635F2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пособиям по социальной помощи, выплачиваемым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работодателями, нанимателями бывшим работникам в натуральной форме</w:t>
            </w:r>
          </w:p>
        </w:tc>
        <w:tc>
          <w:tcPr>
            <w:tcW w:w="851" w:type="dxa"/>
            <w:vAlign w:val="center"/>
          </w:tcPr>
          <w:p w14:paraId="7EA2AB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19BF3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6CCCC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9D226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0FA4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92D65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D9231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C7D03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301AD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26EC7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EE503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2EF8B47F" w14:textId="77777777" w:rsidTr="00374C3C">
        <w:tc>
          <w:tcPr>
            <w:tcW w:w="1835" w:type="dxa"/>
            <w:vAlign w:val="center"/>
          </w:tcPr>
          <w:p w14:paraId="094743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0DE536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D7321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EB11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90526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9651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2C494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A8878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08892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273B1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B69F0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A2F98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132301D3" w14:textId="77777777" w:rsidTr="00374C3C">
        <w:tc>
          <w:tcPr>
            <w:tcW w:w="1835" w:type="dxa"/>
            <w:vAlign w:val="center"/>
          </w:tcPr>
          <w:p w14:paraId="163126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769F0F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F2E56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A954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E178E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C9FA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A10C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87C34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FF9F6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7138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86F2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91A5B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770B7095" w14:textId="77777777" w:rsidTr="00374C3C">
        <w:tc>
          <w:tcPr>
            <w:tcW w:w="1835" w:type="dxa"/>
            <w:vAlign w:val="center"/>
          </w:tcPr>
          <w:p w14:paraId="4109AC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2B373A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0D298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24B8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DD87B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FB43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66AE9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E9AB7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08438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B78F8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ADA35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203046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51BB0092" w14:textId="77777777" w:rsidTr="00374C3C">
        <w:tc>
          <w:tcPr>
            <w:tcW w:w="1835" w:type="dxa"/>
            <w:vAlign w:val="center"/>
          </w:tcPr>
          <w:p w14:paraId="0CEAF6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851" w:type="dxa"/>
            <w:vAlign w:val="center"/>
          </w:tcPr>
          <w:p w14:paraId="2D0F79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5BCAA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D9A4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59A74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1629B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EF228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B17DA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D1888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5128F1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AB584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0ACD6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215DF42A" w14:textId="77777777" w:rsidTr="00374C3C">
        <w:tc>
          <w:tcPr>
            <w:tcW w:w="1835" w:type="dxa"/>
            <w:vAlign w:val="center"/>
          </w:tcPr>
          <w:p w14:paraId="0E11D4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5D17E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A35AE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846F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BBFCE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85B1B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A2F2D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EE6B8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4393E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22C7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4A61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87D7E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529C22AA" w14:textId="77777777" w:rsidTr="00374C3C">
        <w:tc>
          <w:tcPr>
            <w:tcW w:w="1835" w:type="dxa"/>
            <w:vAlign w:val="center"/>
          </w:tcPr>
          <w:p w14:paraId="2C6CC0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6312A5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D5B43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3E18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64896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CF20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A19E9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F1254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D4A7D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DB4EE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13718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9B5E8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0530B70A" w14:textId="77777777" w:rsidTr="00374C3C">
        <w:tc>
          <w:tcPr>
            <w:tcW w:w="1835" w:type="dxa"/>
            <w:vAlign w:val="center"/>
          </w:tcPr>
          <w:p w14:paraId="4AEAA2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851" w:type="dxa"/>
            <w:vAlign w:val="center"/>
          </w:tcPr>
          <w:p w14:paraId="2674AA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4CC3E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900A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2EB72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9365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9B35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715D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B0AC6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777EC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EA588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F7561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Получатели (группы получателей), Правовые основания, Учетные номера денежных обязательств</w:t>
            </w:r>
          </w:p>
        </w:tc>
      </w:tr>
      <w:tr w:rsidR="00934A3F" w:rsidRPr="00E24DCD" w14:paraId="5A89F8EB" w14:textId="77777777" w:rsidTr="00374C3C">
        <w:tc>
          <w:tcPr>
            <w:tcW w:w="1835" w:type="dxa"/>
            <w:vAlign w:val="center"/>
          </w:tcPr>
          <w:p w14:paraId="38EAAC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ценных бумаг и по иным финансовым вложениям</w:t>
            </w:r>
          </w:p>
        </w:tc>
        <w:tc>
          <w:tcPr>
            <w:tcW w:w="851" w:type="dxa"/>
            <w:vAlign w:val="center"/>
          </w:tcPr>
          <w:p w14:paraId="1DF83B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71F4E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177E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B6C41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1F86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74C6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9F04A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7787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E8D30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93B8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30F3C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27BC437" w14:textId="77777777" w:rsidTr="00374C3C">
        <w:tc>
          <w:tcPr>
            <w:tcW w:w="1835" w:type="dxa"/>
            <w:vAlign w:val="center"/>
          </w:tcPr>
          <w:p w14:paraId="5CD87D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акций и иных финансовых инструментов</w:t>
            </w:r>
          </w:p>
        </w:tc>
        <w:tc>
          <w:tcPr>
            <w:tcW w:w="851" w:type="dxa"/>
            <w:vAlign w:val="center"/>
          </w:tcPr>
          <w:p w14:paraId="785158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63B947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E6A8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CE25D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2131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B74EA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F67F6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277D3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FCE8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7F9D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8C7C2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653D6EA" w14:textId="77777777" w:rsidTr="00374C3C">
        <w:tc>
          <w:tcPr>
            <w:tcW w:w="1835" w:type="dxa"/>
            <w:vAlign w:val="center"/>
          </w:tcPr>
          <w:p w14:paraId="212357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851" w:type="dxa"/>
            <w:vAlign w:val="center"/>
          </w:tcPr>
          <w:p w14:paraId="63D855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7D4868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DCBB5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B076A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943A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FA751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0E5DD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5ED1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9A881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08AAC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2F7C5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03231B0" w14:textId="77777777" w:rsidTr="00374C3C">
        <w:tc>
          <w:tcPr>
            <w:tcW w:w="1835" w:type="dxa"/>
            <w:vAlign w:val="center"/>
          </w:tcPr>
          <w:p w14:paraId="6968C1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851" w:type="dxa"/>
            <w:vAlign w:val="center"/>
          </w:tcPr>
          <w:p w14:paraId="72D6F3D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3B54D4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5C72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5ADF6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D64A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04D8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1F6BE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1EB89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3F6F3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3EEEF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071FE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F1E228D" w14:textId="77777777" w:rsidTr="00374C3C">
        <w:tc>
          <w:tcPr>
            <w:tcW w:w="1835" w:type="dxa"/>
            <w:vAlign w:val="center"/>
          </w:tcPr>
          <w:p w14:paraId="30A8FF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иных финансовых активов</w:t>
            </w:r>
          </w:p>
        </w:tc>
        <w:tc>
          <w:tcPr>
            <w:tcW w:w="851" w:type="dxa"/>
            <w:vAlign w:val="center"/>
          </w:tcPr>
          <w:p w14:paraId="5E509F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55F699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062E0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C5718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54B6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0F7B1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496CA8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887B0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8872A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47EC3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E27FC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664AC4F" w14:textId="77777777" w:rsidTr="00374C3C">
        <w:tc>
          <w:tcPr>
            <w:tcW w:w="1835" w:type="dxa"/>
            <w:vAlign w:val="center"/>
          </w:tcPr>
          <w:p w14:paraId="222066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851" w:type="dxa"/>
            <w:vAlign w:val="center"/>
          </w:tcPr>
          <w:p w14:paraId="4FFB7A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7DAA75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6AD3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03300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B60B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E37A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2CD1A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1726D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DDB79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7DFA3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99BBB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6EFCB4A" w14:textId="77777777" w:rsidTr="00374C3C">
        <w:tc>
          <w:tcPr>
            <w:tcW w:w="1835" w:type="dxa"/>
            <w:vAlign w:val="center"/>
          </w:tcPr>
          <w:p w14:paraId="4F331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851" w:type="dxa"/>
            <w:vAlign w:val="center"/>
          </w:tcPr>
          <w:p w14:paraId="75CB23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0D2300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E66B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CC6F3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77B73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609A2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AA635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6A00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E9DC1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52024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D23F1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ADC5347" w14:textId="77777777" w:rsidTr="00374C3C">
        <w:tc>
          <w:tcPr>
            <w:tcW w:w="1835" w:type="dxa"/>
            <w:vAlign w:val="center"/>
          </w:tcPr>
          <w:p w14:paraId="7856A0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2E55B8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98AB8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D808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FCE68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C81CE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AE610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71568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46C1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7362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9A4D7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3DB30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DFC3ACC" w14:textId="77777777" w:rsidTr="00374C3C">
        <w:tc>
          <w:tcPr>
            <w:tcW w:w="1835" w:type="dxa"/>
            <w:vAlign w:val="center"/>
          </w:tcPr>
          <w:p w14:paraId="5173BA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5FCCC6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DE805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381E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8F23B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FDF2D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FE069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F3B44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AFE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A38BB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7FCF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B3868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5A946D5" w14:textId="77777777" w:rsidTr="00374C3C">
        <w:tc>
          <w:tcPr>
            <w:tcW w:w="1835" w:type="dxa"/>
            <w:vAlign w:val="center"/>
          </w:tcPr>
          <w:p w14:paraId="606884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24BFF8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3BD4F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9FAC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89E24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EA31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46BFD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DDEA1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E534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42311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05D02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B332F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6D24C99" w14:textId="77777777" w:rsidTr="00374C3C">
        <w:tc>
          <w:tcPr>
            <w:tcW w:w="1835" w:type="dxa"/>
            <w:vAlign w:val="center"/>
          </w:tcPr>
          <w:p w14:paraId="1A0F07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vAlign w:val="center"/>
          </w:tcPr>
          <w:p w14:paraId="4DAF47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86107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57E6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03264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386F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82AAF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8993B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98A63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D17EC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9CE7F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31F4C9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CD03445" w14:textId="77777777" w:rsidTr="00374C3C">
        <w:tc>
          <w:tcPr>
            <w:tcW w:w="1835" w:type="dxa"/>
            <w:vAlign w:val="center"/>
          </w:tcPr>
          <w:p w14:paraId="1CD13E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безвозмездным перечислениям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225C97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552940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A96B9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349DB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37DFC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35CF2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5FBDDF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45F6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1098D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67607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911D9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Контрагенты, Правовые основания, Учетные номера денежных обязательств,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Коды целей</w:t>
            </w:r>
          </w:p>
        </w:tc>
      </w:tr>
      <w:tr w:rsidR="00934A3F" w:rsidRPr="00E24DCD" w14:paraId="46CBECDF" w14:textId="77777777" w:rsidTr="00374C3C">
        <w:tc>
          <w:tcPr>
            <w:tcW w:w="1835" w:type="dxa"/>
            <w:vAlign w:val="center"/>
          </w:tcPr>
          <w:p w14:paraId="1A7222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2792C3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4570B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6C07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D74C9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51AF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CBFAE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08C1E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A807A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DE97E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197D5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78ED68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C7FBB82" w14:textId="77777777" w:rsidTr="00374C3C">
        <w:tc>
          <w:tcPr>
            <w:tcW w:w="1835" w:type="dxa"/>
            <w:vAlign w:val="center"/>
          </w:tcPr>
          <w:p w14:paraId="184B07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1174F0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E4D37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6962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CF51C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57E2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08E4B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E0269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DA7A6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3B34B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05B3D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47553F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EE0FE7E" w14:textId="77777777" w:rsidTr="00374C3C">
        <w:tc>
          <w:tcPr>
            <w:tcW w:w="1835" w:type="dxa"/>
            <w:vAlign w:val="center"/>
          </w:tcPr>
          <w:p w14:paraId="3B4931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01F392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840B8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F935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474A4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E953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73613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099A4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142E2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DEA6A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F163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B852B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5D0218A" w14:textId="77777777" w:rsidTr="00374C3C">
        <w:tc>
          <w:tcPr>
            <w:tcW w:w="1835" w:type="dxa"/>
            <w:vAlign w:val="center"/>
          </w:tcPr>
          <w:p w14:paraId="489023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5CB3BB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61C64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4391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D360C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911E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33D33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4DED7D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AFD4C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2731E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57460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7CACA2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44C71E9" w14:textId="77777777" w:rsidTr="00374C3C">
        <w:tc>
          <w:tcPr>
            <w:tcW w:w="1835" w:type="dxa"/>
            <w:vAlign w:val="center"/>
          </w:tcPr>
          <w:p w14:paraId="1CA353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государственного сектора)</w:t>
            </w:r>
          </w:p>
        </w:tc>
        <w:tc>
          <w:tcPr>
            <w:tcW w:w="851" w:type="dxa"/>
            <w:vAlign w:val="center"/>
          </w:tcPr>
          <w:p w14:paraId="40C7EB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50A1C9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BD96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948CD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FE6D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B2EE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2791B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B240A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0B1F0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563CE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5108A9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1728DCC7" w14:textId="77777777" w:rsidTr="00374C3C">
        <w:tc>
          <w:tcPr>
            <w:tcW w:w="1835" w:type="dxa"/>
            <w:vAlign w:val="center"/>
          </w:tcPr>
          <w:p w14:paraId="13BAD0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00D275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5028B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9EDF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2F3F7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45DBF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8B68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E4387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FC3A4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F8BF0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6885C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8621E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6AD1658" w14:textId="77777777" w:rsidTr="00374C3C">
        <w:tc>
          <w:tcPr>
            <w:tcW w:w="1835" w:type="dxa"/>
            <w:vAlign w:val="center"/>
          </w:tcPr>
          <w:p w14:paraId="15AA8D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4AFA54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0931F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2956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7F633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B33EA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B9E9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43D02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90AF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09997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F60EE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149A8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510234F1" w14:textId="77777777" w:rsidTr="00374C3C">
        <w:tc>
          <w:tcPr>
            <w:tcW w:w="1835" w:type="dxa"/>
            <w:vAlign w:val="center"/>
          </w:tcPr>
          <w:p w14:paraId="393EE5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851" w:type="dxa"/>
            <w:vAlign w:val="center"/>
          </w:tcPr>
          <w:p w14:paraId="3D053C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CED20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152E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7B0DD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72FCF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2603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D52DC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EE8FB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AFD3E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04B99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0F3DCD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272FB309" w14:textId="77777777" w:rsidTr="00374C3C">
        <w:tc>
          <w:tcPr>
            <w:tcW w:w="1835" w:type="dxa"/>
            <w:vAlign w:val="center"/>
          </w:tcPr>
          <w:p w14:paraId="5CB5E2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48B6D1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880B0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F977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C5F0D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8D8C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242A3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317797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F903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1827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0B472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592AE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4CF312AC" w14:textId="77777777" w:rsidTr="00374C3C">
        <w:tc>
          <w:tcPr>
            <w:tcW w:w="1835" w:type="dxa"/>
            <w:vAlign w:val="center"/>
          </w:tcPr>
          <w:p w14:paraId="6BF421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0FC2BF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D42D4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DC7C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0954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5643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D6DF1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DDD40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BFD9A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B09A3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BE1AD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BD1DC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D9163DC" w14:textId="77777777" w:rsidTr="00374C3C">
        <w:tc>
          <w:tcPr>
            <w:tcW w:w="1835" w:type="dxa"/>
            <w:vAlign w:val="center"/>
          </w:tcPr>
          <w:p w14:paraId="24201C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безвозмездным перечислениям капитального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851" w:type="dxa"/>
            <w:vAlign w:val="center"/>
          </w:tcPr>
          <w:p w14:paraId="7EEAFC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7D2B5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8951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406AF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7C0C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E9DD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6AF481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10D7E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DACBA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68A7C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29E33C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08841DFB" w14:textId="77777777" w:rsidTr="00374C3C">
        <w:tc>
          <w:tcPr>
            <w:tcW w:w="1835" w:type="dxa"/>
            <w:vAlign w:val="center"/>
          </w:tcPr>
          <w:p w14:paraId="1DB0AE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1E35DF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3B8DA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A6B9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82D43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951D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2A1DE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6D474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F93C4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2EA77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F19A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AB0B7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69D9BF3" w14:textId="77777777" w:rsidTr="00374C3C">
        <w:tc>
          <w:tcPr>
            <w:tcW w:w="1835" w:type="dxa"/>
            <w:vAlign w:val="center"/>
          </w:tcPr>
          <w:p w14:paraId="4F7ED2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4F5A26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8818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1420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F2565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8C238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DFFCA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91589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4A4C97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751CA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7CCF9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2D97E0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3935CBBB" w14:textId="77777777" w:rsidTr="00374C3C">
        <w:tc>
          <w:tcPr>
            <w:tcW w:w="1835" w:type="dxa"/>
            <w:vAlign w:val="center"/>
          </w:tcPr>
          <w:p w14:paraId="577492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851" w:type="dxa"/>
            <w:vAlign w:val="center"/>
          </w:tcPr>
          <w:p w14:paraId="2E2B78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4B4BA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53A9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8AC6F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A509E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1D745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1A887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7FBD37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9072F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3B506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12B808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обязательств, Коды целей</w:t>
            </w:r>
          </w:p>
        </w:tc>
      </w:tr>
      <w:tr w:rsidR="00934A3F" w:rsidRPr="00E24DCD" w14:paraId="6C4D672C" w14:textId="77777777" w:rsidTr="00374C3C">
        <w:tc>
          <w:tcPr>
            <w:tcW w:w="1835" w:type="dxa"/>
            <w:vAlign w:val="center"/>
          </w:tcPr>
          <w:p w14:paraId="5FD58E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прочим расходам</w:t>
            </w:r>
          </w:p>
        </w:tc>
        <w:tc>
          <w:tcPr>
            <w:tcW w:w="851" w:type="dxa"/>
            <w:vAlign w:val="center"/>
          </w:tcPr>
          <w:p w14:paraId="1EB7E0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F2A26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1C28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640FD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3912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67B07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8CDAB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4482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03D4D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CCD3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EE182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C46FB3E" w14:textId="77777777" w:rsidTr="00374C3C">
        <w:tc>
          <w:tcPr>
            <w:tcW w:w="1835" w:type="dxa"/>
            <w:vAlign w:val="center"/>
          </w:tcPr>
          <w:p w14:paraId="707BF2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штрафам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5E03B7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FAA0E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F8A7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32E22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FBB9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3024E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A9D41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DD3E8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5915A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4302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9D285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32DD842" w14:textId="77777777" w:rsidTr="00374C3C">
        <w:tc>
          <w:tcPr>
            <w:tcW w:w="1835" w:type="dxa"/>
            <w:vAlign w:val="center"/>
          </w:tcPr>
          <w:p w14:paraId="4A216A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851" w:type="dxa"/>
            <w:vAlign w:val="center"/>
          </w:tcPr>
          <w:p w14:paraId="7EF4A1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9D1D2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8712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5DA1F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06F8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2724B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5D46B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125F8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8AA5E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AF427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3A3EF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8E09860" w14:textId="77777777" w:rsidTr="00374C3C">
        <w:tc>
          <w:tcPr>
            <w:tcW w:w="1835" w:type="dxa"/>
            <w:vAlign w:val="center"/>
          </w:tcPr>
          <w:p w14:paraId="40CE44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штрафам за нарушение условий контрактов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(договоров)</w:t>
            </w:r>
          </w:p>
        </w:tc>
        <w:tc>
          <w:tcPr>
            <w:tcW w:w="851" w:type="dxa"/>
            <w:vAlign w:val="center"/>
          </w:tcPr>
          <w:p w14:paraId="4426CB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F530D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3662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16689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C354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18E7A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20B3B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3FB92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52326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090B2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A12A8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1A6C49B" w14:textId="77777777" w:rsidTr="00374C3C">
        <w:tc>
          <w:tcPr>
            <w:tcW w:w="1835" w:type="dxa"/>
            <w:vAlign w:val="center"/>
          </w:tcPr>
          <w:p w14:paraId="5B4297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другим экономическим санкциям</w:t>
            </w:r>
          </w:p>
        </w:tc>
        <w:tc>
          <w:tcPr>
            <w:tcW w:w="851" w:type="dxa"/>
            <w:vAlign w:val="center"/>
          </w:tcPr>
          <w:p w14:paraId="24C5A5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D72C0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64683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A4141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8D8E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8DA9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6A519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6D359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29AE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B1162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4F5B8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D3AB581" w14:textId="77777777" w:rsidTr="00374C3C">
        <w:tc>
          <w:tcPr>
            <w:tcW w:w="1835" w:type="dxa"/>
            <w:vAlign w:val="center"/>
          </w:tcPr>
          <w:p w14:paraId="45D11B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851" w:type="dxa"/>
            <w:vAlign w:val="center"/>
          </w:tcPr>
          <w:p w14:paraId="0212B8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348E6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AFFB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04080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7DD6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79814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0451F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6C896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84922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8B2A1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7DB25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A3B4207" w14:textId="77777777" w:rsidTr="00374C3C">
        <w:tc>
          <w:tcPr>
            <w:tcW w:w="1835" w:type="dxa"/>
            <w:vAlign w:val="center"/>
          </w:tcPr>
          <w:p w14:paraId="305208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851" w:type="dxa"/>
            <w:vAlign w:val="center"/>
          </w:tcPr>
          <w:p w14:paraId="561A33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63225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C6ED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6800C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9694D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7D963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9D64B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D269D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D84D4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D733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9E6E7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33B6C30" w14:textId="77777777" w:rsidTr="00374C3C">
        <w:tc>
          <w:tcPr>
            <w:tcW w:w="1835" w:type="dxa"/>
            <w:vAlign w:val="center"/>
          </w:tcPr>
          <w:p w14:paraId="4E60F1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783063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35407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9BEA1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13700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62075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63D66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C8279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47C8B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90B2E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D010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AE9B7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ED12228" w14:textId="77777777" w:rsidTr="00374C3C">
        <w:tc>
          <w:tcPr>
            <w:tcW w:w="1835" w:type="dxa"/>
            <w:vAlign w:val="center"/>
          </w:tcPr>
          <w:p w14:paraId="59B237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250F5B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930E5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DBEDD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73F13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EBB9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32C8E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F526F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884A9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47A91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D26EA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90DBB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573022B3" w14:textId="77777777" w:rsidTr="00374C3C">
        <w:tc>
          <w:tcPr>
            <w:tcW w:w="1835" w:type="dxa"/>
            <w:vAlign w:val="center"/>
          </w:tcPr>
          <w:p w14:paraId="581816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851" w:type="dxa"/>
            <w:vAlign w:val="center"/>
          </w:tcPr>
          <w:p w14:paraId="2F23E8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F935D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68E4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A00B1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B921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450EA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F3058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CCBAD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CC734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12ACA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71A80E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EA3C7F8" w14:textId="77777777" w:rsidTr="00374C3C">
        <w:tc>
          <w:tcPr>
            <w:tcW w:w="1835" w:type="dxa"/>
            <w:vAlign w:val="center"/>
          </w:tcPr>
          <w:p w14:paraId="6CB011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3996B2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53FC0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9B66A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60FD7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C68F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488D8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0DE56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5CAF92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682AB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F94E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03F7C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DF91085" w14:textId="77777777" w:rsidTr="00374C3C">
        <w:tc>
          <w:tcPr>
            <w:tcW w:w="1835" w:type="dxa"/>
            <w:vAlign w:val="center"/>
          </w:tcPr>
          <w:p w14:paraId="1C3B6C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2ECAE5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C1C3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7B52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22A35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85182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A0EF1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A416C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2AF193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0C724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2D144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13088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61CFF623" w14:textId="77777777" w:rsidTr="00374C3C">
        <w:tc>
          <w:tcPr>
            <w:tcW w:w="1835" w:type="dxa"/>
            <w:vAlign w:val="center"/>
          </w:tcPr>
          <w:p w14:paraId="06FBA1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851" w:type="dxa"/>
            <w:vAlign w:val="center"/>
          </w:tcPr>
          <w:p w14:paraId="7E7EB7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E5131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F598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7ED4D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C403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C2FA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21F64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969F4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0D37E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C9D5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A5108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0583AB6E" w14:textId="77777777" w:rsidTr="00374C3C">
        <w:tc>
          <w:tcPr>
            <w:tcW w:w="1835" w:type="dxa"/>
            <w:vAlign w:val="center"/>
          </w:tcPr>
          <w:p w14:paraId="022283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011F20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23871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6116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9AEDB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42C47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CFBE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9BC49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75409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F2C7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CE9E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2A16A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17A95DE9" w14:textId="77777777" w:rsidTr="00374C3C">
        <w:tc>
          <w:tcPr>
            <w:tcW w:w="1835" w:type="dxa"/>
            <w:vAlign w:val="center"/>
          </w:tcPr>
          <w:p w14:paraId="27545C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6A770E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479F0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02A5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19A19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C33E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03875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0FD64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0417EC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4DC3C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019B1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4BF3D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07E973D" w14:textId="77777777" w:rsidTr="00374C3C">
        <w:tc>
          <w:tcPr>
            <w:tcW w:w="1835" w:type="dxa"/>
            <w:vAlign w:val="center"/>
          </w:tcPr>
          <w:p w14:paraId="578467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851" w:type="dxa"/>
            <w:vAlign w:val="center"/>
          </w:tcPr>
          <w:p w14:paraId="0D8901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BF94C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F6A8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2AFDB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8805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0368B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778CEE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4A30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E998E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3ECBC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C05AB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C6ECDEF" w14:textId="77777777" w:rsidTr="00374C3C">
        <w:tc>
          <w:tcPr>
            <w:tcW w:w="1835" w:type="dxa"/>
            <w:vAlign w:val="center"/>
          </w:tcPr>
          <w:p w14:paraId="537CD0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765315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C6E5C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DD71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A5578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EC7F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AE0F1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2A84B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D595F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8BF32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9F66A2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D5261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4DC3EFEF" w14:textId="77777777" w:rsidTr="00374C3C">
        <w:tc>
          <w:tcPr>
            <w:tcW w:w="1835" w:type="dxa"/>
            <w:vAlign w:val="center"/>
          </w:tcPr>
          <w:p w14:paraId="51DF21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782025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451B8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E0FE8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364CA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B04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1E2DF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7B7AD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4C7F31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69996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D3602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C0318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30D8B70F" w14:textId="77777777" w:rsidTr="00374C3C">
        <w:tc>
          <w:tcPr>
            <w:tcW w:w="1835" w:type="dxa"/>
            <w:vAlign w:val="center"/>
          </w:tcPr>
          <w:p w14:paraId="70D87F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851" w:type="dxa"/>
            <w:vAlign w:val="center"/>
          </w:tcPr>
          <w:p w14:paraId="3C9EB1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F05A6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DFC4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18351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CC09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9720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3BEAE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53247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4FEE5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1BE2B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787D3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Правовые основания, Учетные номера денежных обязательств</w:t>
            </w:r>
          </w:p>
        </w:tc>
      </w:tr>
      <w:tr w:rsidR="00934A3F" w:rsidRPr="00E24DCD" w14:paraId="791AA2B9" w14:textId="77777777" w:rsidTr="00374C3C">
        <w:tc>
          <w:tcPr>
            <w:tcW w:w="1835" w:type="dxa"/>
            <w:vAlign w:val="center"/>
          </w:tcPr>
          <w:p w14:paraId="04F394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в бюджеты</w:t>
            </w:r>
          </w:p>
        </w:tc>
        <w:tc>
          <w:tcPr>
            <w:tcW w:w="851" w:type="dxa"/>
            <w:vAlign w:val="center"/>
          </w:tcPr>
          <w:p w14:paraId="0F86EC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637C9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52E50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CD876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7420F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C6123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8ED3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59AB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21013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D6A9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F24FD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FD53650" w14:textId="77777777" w:rsidTr="00374C3C">
        <w:tc>
          <w:tcPr>
            <w:tcW w:w="1835" w:type="dxa"/>
            <w:vAlign w:val="center"/>
          </w:tcPr>
          <w:p w14:paraId="0DE17D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доходы физических лиц</w:t>
            </w:r>
          </w:p>
        </w:tc>
        <w:tc>
          <w:tcPr>
            <w:tcW w:w="851" w:type="dxa"/>
            <w:vAlign w:val="center"/>
          </w:tcPr>
          <w:p w14:paraId="1E999A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5CEE7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D851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5438E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BCD0F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4E7D3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A22E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E3A1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B731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00FC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6E08E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E66D77E" w14:textId="77777777" w:rsidTr="00374C3C">
        <w:tc>
          <w:tcPr>
            <w:tcW w:w="1835" w:type="dxa"/>
            <w:vAlign w:val="center"/>
          </w:tcPr>
          <w:p w14:paraId="01914A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851" w:type="dxa"/>
            <w:vAlign w:val="center"/>
          </w:tcPr>
          <w:p w14:paraId="3DF1FC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762D4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8245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1BD86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DD7D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2BDB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7F3C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53A9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FA3FD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142B2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56CDC0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459BC1E" w14:textId="77777777" w:rsidTr="00374C3C">
        <w:tc>
          <w:tcPr>
            <w:tcW w:w="1835" w:type="dxa"/>
            <w:vAlign w:val="center"/>
          </w:tcPr>
          <w:p w14:paraId="3A65BA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851" w:type="dxa"/>
            <w:vAlign w:val="center"/>
          </w:tcPr>
          <w:p w14:paraId="6BA887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B669C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A8DA8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7768E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3C8F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05E23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80BD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FB28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554D3A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EBD80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6E46D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B297CEB" w14:textId="77777777" w:rsidTr="00374C3C">
        <w:tc>
          <w:tcPr>
            <w:tcW w:w="1835" w:type="dxa"/>
            <w:vAlign w:val="center"/>
          </w:tcPr>
          <w:p w14:paraId="1192AC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vAlign w:val="center"/>
          </w:tcPr>
          <w:p w14:paraId="42EBEB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FA89F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ED0F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B8AA7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153AC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20112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E258A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3E15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5C7FB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FF3A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16C19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6DA6F5BE" w14:textId="77777777" w:rsidTr="00374C3C">
        <w:tc>
          <w:tcPr>
            <w:tcW w:w="1835" w:type="dxa"/>
            <w:vAlign w:val="center"/>
          </w:tcPr>
          <w:p w14:paraId="21AA15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vAlign w:val="center"/>
          </w:tcPr>
          <w:p w14:paraId="15019F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A5EEB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8718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7BE8C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41216B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4FD5C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C6A0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F949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62980D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E38C6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323C0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9D6C958" w14:textId="77777777" w:rsidTr="00374C3C">
        <w:tc>
          <w:tcPr>
            <w:tcW w:w="1835" w:type="dxa"/>
            <w:vAlign w:val="center"/>
          </w:tcPr>
          <w:p w14:paraId="392E72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vAlign w:val="center"/>
          </w:tcPr>
          <w:p w14:paraId="45E602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3F9A7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A0DD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553B8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E1F2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217CD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33AD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795A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3F360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AD091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E7B43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1132941" w14:textId="77777777" w:rsidTr="00374C3C">
        <w:tc>
          <w:tcPr>
            <w:tcW w:w="1835" w:type="dxa"/>
            <w:vAlign w:val="center"/>
          </w:tcPr>
          <w:p w14:paraId="627908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добавленную стоимость</w:t>
            </w:r>
          </w:p>
        </w:tc>
        <w:tc>
          <w:tcPr>
            <w:tcW w:w="851" w:type="dxa"/>
            <w:vAlign w:val="center"/>
          </w:tcPr>
          <w:p w14:paraId="584939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0C2153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59884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71C9F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00E15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76A2B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03B6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C782A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8F084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E0D04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47755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D022582" w14:textId="77777777" w:rsidTr="00374C3C">
        <w:tc>
          <w:tcPr>
            <w:tcW w:w="1835" w:type="dxa"/>
            <w:vAlign w:val="center"/>
          </w:tcPr>
          <w:p w14:paraId="772273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851" w:type="dxa"/>
            <w:vAlign w:val="center"/>
          </w:tcPr>
          <w:p w14:paraId="7FAE8F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66C771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5211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36AD2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410E3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FC2C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549D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031A8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C2B47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361B4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65CB1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BA794F2" w14:textId="77777777" w:rsidTr="00374C3C">
        <w:tc>
          <w:tcPr>
            <w:tcW w:w="1835" w:type="dxa"/>
            <w:vAlign w:val="center"/>
          </w:tcPr>
          <w:p w14:paraId="7665AC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851" w:type="dxa"/>
            <w:vAlign w:val="center"/>
          </w:tcPr>
          <w:p w14:paraId="359817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26DB90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466C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8C362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AABFF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38312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6D97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56A54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B2D71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97301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C0DE2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305ADBF3" w14:textId="77777777" w:rsidTr="00374C3C">
        <w:tc>
          <w:tcPr>
            <w:tcW w:w="1835" w:type="dxa"/>
            <w:vAlign w:val="center"/>
          </w:tcPr>
          <w:p w14:paraId="670A0D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прочим платежам в бюджет</w:t>
            </w:r>
          </w:p>
        </w:tc>
        <w:tc>
          <w:tcPr>
            <w:tcW w:w="851" w:type="dxa"/>
            <w:vAlign w:val="center"/>
          </w:tcPr>
          <w:p w14:paraId="07A6D0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258888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F6A5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E39FF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04B2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9371A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FA54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B81AA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86499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64F4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9E850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4A4AEB9" w14:textId="77777777" w:rsidTr="00374C3C">
        <w:tc>
          <w:tcPr>
            <w:tcW w:w="1835" w:type="dxa"/>
            <w:vAlign w:val="center"/>
          </w:tcPr>
          <w:p w14:paraId="28B4BE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851" w:type="dxa"/>
            <w:vAlign w:val="center"/>
          </w:tcPr>
          <w:p w14:paraId="38EC3B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59C33A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9AC2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91955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F1FF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DD31A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B6F1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35A9D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649C8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7AC69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2C4B02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088A9A77" w14:textId="77777777" w:rsidTr="00374C3C">
        <w:tc>
          <w:tcPr>
            <w:tcW w:w="1835" w:type="dxa"/>
            <w:vAlign w:val="center"/>
          </w:tcPr>
          <w:p w14:paraId="4CCFCC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851" w:type="dxa"/>
            <w:vAlign w:val="center"/>
          </w:tcPr>
          <w:p w14:paraId="5AD67D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КДБ</w:t>
            </w:r>
          </w:p>
        </w:tc>
        <w:tc>
          <w:tcPr>
            <w:tcW w:w="709" w:type="dxa"/>
            <w:vAlign w:val="center"/>
          </w:tcPr>
          <w:p w14:paraId="71A238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6A61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71DC3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E97C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74F7A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1BCB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8544A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4B179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78769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0D6B9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6A0FD14C" w14:textId="77777777" w:rsidTr="00374C3C">
        <w:tc>
          <w:tcPr>
            <w:tcW w:w="1835" w:type="dxa"/>
            <w:vAlign w:val="center"/>
          </w:tcPr>
          <w:p w14:paraId="485473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vAlign w:val="center"/>
          </w:tcPr>
          <w:p w14:paraId="6AE60F9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6F0A4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DA96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4BF1A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26E53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D7CD5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1B71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1CEB8A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2062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706C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FFC38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71C046F" w14:textId="77777777" w:rsidTr="00374C3C">
        <w:tc>
          <w:tcPr>
            <w:tcW w:w="1835" w:type="dxa"/>
            <w:vAlign w:val="center"/>
          </w:tcPr>
          <w:p w14:paraId="7BDD52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vAlign w:val="center"/>
          </w:tcPr>
          <w:p w14:paraId="74A5CA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76602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6FF3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4D8FD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6FA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CEABF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C2FE7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7A882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6A64A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49139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2475F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45C290F2" w14:textId="77777777" w:rsidTr="00374C3C">
        <w:tc>
          <w:tcPr>
            <w:tcW w:w="1835" w:type="dxa"/>
            <w:vAlign w:val="center"/>
          </w:tcPr>
          <w:p w14:paraId="08E31F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кредиторской задолженности по страховым взносам на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vAlign w:val="center"/>
          </w:tcPr>
          <w:p w14:paraId="0C3CFB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A806A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8726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ADB48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7528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E9140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727E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4683B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DD23B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53F32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47E20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D638CEA" w14:textId="77777777" w:rsidTr="00374C3C">
        <w:tc>
          <w:tcPr>
            <w:tcW w:w="1835" w:type="dxa"/>
            <w:vAlign w:val="center"/>
          </w:tcPr>
          <w:p w14:paraId="543F74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vAlign w:val="center"/>
          </w:tcPr>
          <w:p w14:paraId="2156AB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5095F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92C9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14D12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D083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E5A5D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BB727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C7AEF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34768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7A0F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6B233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43231E1" w14:textId="77777777" w:rsidTr="00374C3C">
        <w:tc>
          <w:tcPr>
            <w:tcW w:w="1835" w:type="dxa"/>
            <w:vAlign w:val="center"/>
          </w:tcPr>
          <w:p w14:paraId="5F21AE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vAlign w:val="center"/>
          </w:tcPr>
          <w:p w14:paraId="2A3E6D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0A85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A664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87BBE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52C5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87C92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FA4C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36648B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4A4716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432E3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F3E4D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46F13419" w14:textId="77777777" w:rsidTr="00374C3C">
        <w:tc>
          <w:tcPr>
            <w:tcW w:w="1835" w:type="dxa"/>
            <w:vAlign w:val="center"/>
          </w:tcPr>
          <w:p w14:paraId="34B050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vAlign w:val="center"/>
          </w:tcPr>
          <w:p w14:paraId="6B183D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BF1F7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A50F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34725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7687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D2AB8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F429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3DDF7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2566FF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60E5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F5D3C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F1F5A93" w14:textId="77777777" w:rsidTr="00374C3C">
        <w:tc>
          <w:tcPr>
            <w:tcW w:w="1835" w:type="dxa"/>
            <w:vAlign w:val="center"/>
          </w:tcPr>
          <w:p w14:paraId="06B209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851" w:type="dxa"/>
            <w:vAlign w:val="center"/>
          </w:tcPr>
          <w:p w14:paraId="7723C1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B6CC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C9FC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BDB0F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DF914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7887F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A294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A2413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0EE3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456E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DAD5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0A9F3CED" w14:textId="77777777" w:rsidTr="00374C3C">
        <w:tc>
          <w:tcPr>
            <w:tcW w:w="1835" w:type="dxa"/>
            <w:vAlign w:val="center"/>
          </w:tcPr>
          <w:p w14:paraId="50E2A7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851" w:type="dxa"/>
            <w:vAlign w:val="center"/>
          </w:tcPr>
          <w:p w14:paraId="223700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3215F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5431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30D15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80B95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F7032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4FBD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4375A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A982C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AF9C7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B72B5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4B8408C" w14:textId="77777777" w:rsidTr="00374C3C">
        <w:tc>
          <w:tcPr>
            <w:tcW w:w="1835" w:type="dxa"/>
            <w:vAlign w:val="center"/>
          </w:tcPr>
          <w:p w14:paraId="19F115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851" w:type="dxa"/>
            <w:vAlign w:val="center"/>
          </w:tcPr>
          <w:p w14:paraId="50C671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0416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FE3C5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00E12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E5A3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2B4F5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4066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089C9E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7B83D4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0B8EDD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2D65CF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08F04672" w14:textId="77777777" w:rsidTr="00374C3C">
        <w:tc>
          <w:tcPr>
            <w:tcW w:w="1835" w:type="dxa"/>
            <w:vAlign w:val="center"/>
          </w:tcPr>
          <w:p w14:paraId="5B9121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851" w:type="dxa"/>
            <w:vAlign w:val="center"/>
          </w:tcPr>
          <w:p w14:paraId="69B12A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CAE16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DA479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9CA0F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BB3B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4E553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C6AD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0432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51EE2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CF49E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F66E1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7D0D85C" w14:textId="77777777" w:rsidTr="00374C3C">
        <w:tc>
          <w:tcPr>
            <w:tcW w:w="1835" w:type="dxa"/>
            <w:vAlign w:val="center"/>
          </w:tcPr>
          <w:p w14:paraId="04CB2A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кредиторской задолженности по страховым взносам на обязательное пенсионное страхование на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выплату страховой части трудовой пенсии</w:t>
            </w:r>
          </w:p>
        </w:tc>
        <w:tc>
          <w:tcPr>
            <w:tcW w:w="851" w:type="dxa"/>
            <w:vAlign w:val="center"/>
          </w:tcPr>
          <w:p w14:paraId="0139AF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1D02CB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F414D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74B4B4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E94A1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6F909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009D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B0B8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3937F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C9905C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58058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BC9CF4C" w14:textId="77777777" w:rsidTr="00374C3C">
        <w:tc>
          <w:tcPr>
            <w:tcW w:w="1835" w:type="dxa"/>
            <w:vAlign w:val="center"/>
          </w:tcPr>
          <w:p w14:paraId="420906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851" w:type="dxa"/>
            <w:vAlign w:val="center"/>
          </w:tcPr>
          <w:p w14:paraId="6F488E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DA16D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50103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2F484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99327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6FC7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3425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9528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684900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39E61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7E075E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67E63EB8" w14:textId="77777777" w:rsidTr="00374C3C">
        <w:tc>
          <w:tcPr>
            <w:tcW w:w="1835" w:type="dxa"/>
            <w:vAlign w:val="center"/>
          </w:tcPr>
          <w:p w14:paraId="08228C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vAlign w:val="center"/>
          </w:tcPr>
          <w:p w14:paraId="30798C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21F24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D87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F1904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DCF9F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2CF0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4147E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1571F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620D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AAFF1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AC3782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7C69EBF" w14:textId="77777777" w:rsidTr="00374C3C">
        <w:tc>
          <w:tcPr>
            <w:tcW w:w="1835" w:type="dxa"/>
            <w:vAlign w:val="center"/>
          </w:tcPr>
          <w:p w14:paraId="07011A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vAlign w:val="center"/>
          </w:tcPr>
          <w:p w14:paraId="505011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AB673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882B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6F885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71E5A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291FC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58DB7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C150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1B3411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79879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F86F7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008BA259" w14:textId="77777777" w:rsidTr="00374C3C">
        <w:tc>
          <w:tcPr>
            <w:tcW w:w="1835" w:type="dxa"/>
            <w:vAlign w:val="center"/>
          </w:tcPr>
          <w:p w14:paraId="09C4CD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vAlign w:val="center"/>
          </w:tcPr>
          <w:p w14:paraId="5E19A3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8ABAC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1038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25BB5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4C93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BBFD1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8C4AD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C2DD6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59675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82E3E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11513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EA6D36D" w14:textId="77777777" w:rsidTr="00374C3C">
        <w:tc>
          <w:tcPr>
            <w:tcW w:w="1835" w:type="dxa"/>
            <w:vAlign w:val="center"/>
          </w:tcPr>
          <w:p w14:paraId="07DFDD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имущество организаций</w:t>
            </w:r>
          </w:p>
        </w:tc>
        <w:tc>
          <w:tcPr>
            <w:tcW w:w="851" w:type="dxa"/>
            <w:vAlign w:val="center"/>
          </w:tcPr>
          <w:p w14:paraId="323379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BC478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54C0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3D7332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75903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CF76B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EB36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C9D48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F3B6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A304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0E9A6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39A1E57B" w14:textId="77777777" w:rsidTr="00374C3C">
        <w:tc>
          <w:tcPr>
            <w:tcW w:w="1835" w:type="dxa"/>
            <w:vAlign w:val="center"/>
          </w:tcPr>
          <w:p w14:paraId="5109C7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851" w:type="dxa"/>
            <w:vAlign w:val="center"/>
          </w:tcPr>
          <w:p w14:paraId="7F3852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EB24A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E393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DA1C5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208C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5AB3A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FD97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AF04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85C17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FEDB8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DCAD6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3D212011" w14:textId="77777777" w:rsidTr="00374C3C">
        <w:tc>
          <w:tcPr>
            <w:tcW w:w="1835" w:type="dxa"/>
            <w:vAlign w:val="center"/>
          </w:tcPr>
          <w:p w14:paraId="12ED69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851" w:type="dxa"/>
            <w:vAlign w:val="center"/>
          </w:tcPr>
          <w:p w14:paraId="38F796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D64CA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EB490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0063D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7233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A20A5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16D72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ED0AF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56DFA87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D4E36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1C81DD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6DA58FA" w14:textId="77777777" w:rsidTr="00374C3C">
        <w:tc>
          <w:tcPr>
            <w:tcW w:w="1835" w:type="dxa"/>
            <w:vAlign w:val="center"/>
          </w:tcPr>
          <w:p w14:paraId="3AD802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земельному налогу</w:t>
            </w:r>
          </w:p>
        </w:tc>
        <w:tc>
          <w:tcPr>
            <w:tcW w:w="851" w:type="dxa"/>
            <w:vAlign w:val="center"/>
          </w:tcPr>
          <w:p w14:paraId="0BD8FF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ED721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307F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591EC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1D22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AC096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6474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DDC25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8DE8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C18D3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F6CAA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124494E" w14:textId="77777777" w:rsidTr="00374C3C">
        <w:tc>
          <w:tcPr>
            <w:tcW w:w="1835" w:type="dxa"/>
            <w:vAlign w:val="center"/>
          </w:tcPr>
          <w:p w14:paraId="51941F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земельному налогу</w:t>
            </w:r>
          </w:p>
        </w:tc>
        <w:tc>
          <w:tcPr>
            <w:tcW w:w="851" w:type="dxa"/>
            <w:vAlign w:val="center"/>
          </w:tcPr>
          <w:p w14:paraId="3A8FF3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F891C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124F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B9370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5C5F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CCDDC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8AAD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32375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32538F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AAF2C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D3E11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2D9B94EC" w14:textId="77777777" w:rsidTr="004A671B">
        <w:trPr>
          <w:trHeight w:val="1164"/>
        </w:trPr>
        <w:tc>
          <w:tcPr>
            <w:tcW w:w="1835" w:type="dxa"/>
            <w:vAlign w:val="center"/>
          </w:tcPr>
          <w:p w14:paraId="381CE3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кредиторской задолженности по земельному налогу</w:t>
            </w:r>
          </w:p>
        </w:tc>
        <w:tc>
          <w:tcPr>
            <w:tcW w:w="851" w:type="dxa"/>
            <w:vAlign w:val="center"/>
          </w:tcPr>
          <w:p w14:paraId="475BAD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32B31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174A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781B2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5B4BA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1707A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0D34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CA88A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48E0FE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A8BEC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505E1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341F78" w14:paraId="2E9B9151" w14:textId="77777777" w:rsidTr="00341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CF6A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единому налоговому платежу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DBC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CC3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394A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6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F20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AFD1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CFB2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D9A7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840F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E340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0A1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Виды налогов и платежей</w:t>
            </w:r>
          </w:p>
        </w:tc>
      </w:tr>
      <w:tr w:rsidR="00341F78" w14:paraId="58D9F2DE" w14:textId="77777777" w:rsidTr="00341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C4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единому налоговому платежу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F81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FC01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5DD2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289F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6FE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370E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0CC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B97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BFE9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1CC5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437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 xml:space="preserve">Виды налогов и платежей </w:t>
            </w:r>
          </w:p>
        </w:tc>
      </w:tr>
      <w:tr w:rsidR="00341F78" w14:paraId="6DEA276F" w14:textId="77777777" w:rsidTr="00341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1407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расчетам по единому страховому тарифу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12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332E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4D44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1692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DC51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43D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78D2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CFE8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B2E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80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EF5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Виды налогов и платежей</w:t>
            </w:r>
          </w:p>
        </w:tc>
      </w:tr>
      <w:tr w:rsidR="00341F78" w14:paraId="300A529F" w14:textId="77777777" w:rsidTr="00341F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C210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расчетам по единому страховому тарифу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B9A7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D57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9C00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53DD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110B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789C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D98D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FC9A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AAA3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172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2146" w14:textId="77777777" w:rsidR="00341F78" w:rsidRPr="00341F78" w:rsidRDefault="00341F78" w:rsidP="00341F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F78">
              <w:rPr>
                <w:rFonts w:ascii="Times New Roman" w:hAnsi="Times New Roman" w:cs="Times New Roman"/>
                <w:sz w:val="18"/>
                <w:szCs w:val="18"/>
              </w:rPr>
              <w:t>Виды налогов и платежей</w:t>
            </w:r>
          </w:p>
        </w:tc>
      </w:tr>
      <w:tr w:rsidR="00934A3F" w:rsidRPr="00E24DCD" w14:paraId="5F533A40" w14:textId="77777777" w:rsidTr="00374C3C">
        <w:tc>
          <w:tcPr>
            <w:tcW w:w="1835" w:type="dxa"/>
            <w:vAlign w:val="center"/>
          </w:tcPr>
          <w:p w14:paraId="44ACEF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расчеты с кредиторами</w:t>
            </w:r>
          </w:p>
        </w:tc>
        <w:tc>
          <w:tcPr>
            <w:tcW w:w="851" w:type="dxa"/>
            <w:vAlign w:val="center"/>
          </w:tcPr>
          <w:p w14:paraId="397E7C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46C7D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10D6E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B4370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404D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EEDB1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C57A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FAA0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FD79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2CB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4BE9B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238E21D" w14:textId="77777777" w:rsidTr="00374C3C">
        <w:tc>
          <w:tcPr>
            <w:tcW w:w="1835" w:type="dxa"/>
            <w:vAlign w:val="center"/>
          </w:tcPr>
          <w:p w14:paraId="16EE98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средствам, полученным во временное распоряжение</w:t>
            </w:r>
          </w:p>
        </w:tc>
        <w:tc>
          <w:tcPr>
            <w:tcW w:w="851" w:type="dxa"/>
            <w:vAlign w:val="center"/>
          </w:tcPr>
          <w:p w14:paraId="5A60D5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4FFB2B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1C2AD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47D08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B737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EDCB1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94B8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63DE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152EA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4EB32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7E0A75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обязательств, Правовые основания</w:t>
            </w:r>
          </w:p>
        </w:tc>
      </w:tr>
      <w:tr w:rsidR="00934A3F" w:rsidRPr="00E24DCD" w14:paraId="22D225ED" w14:textId="77777777" w:rsidTr="00374C3C">
        <w:tc>
          <w:tcPr>
            <w:tcW w:w="1835" w:type="dxa"/>
            <w:vAlign w:val="center"/>
          </w:tcPr>
          <w:p w14:paraId="0B4758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851" w:type="dxa"/>
            <w:vAlign w:val="center"/>
          </w:tcPr>
          <w:p w14:paraId="4B1B7B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86446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9EDE4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658E3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B0E37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B85C3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AD4E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B990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DE08D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A9E20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F51DE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обязательств, Правовые основания</w:t>
            </w:r>
          </w:p>
        </w:tc>
      </w:tr>
      <w:tr w:rsidR="00934A3F" w:rsidRPr="00E24DCD" w14:paraId="1216B58A" w14:textId="77777777" w:rsidTr="00374C3C">
        <w:tc>
          <w:tcPr>
            <w:tcW w:w="1835" w:type="dxa"/>
            <w:vAlign w:val="center"/>
          </w:tcPr>
          <w:p w14:paraId="7305C2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851" w:type="dxa"/>
            <w:vAlign w:val="center"/>
          </w:tcPr>
          <w:p w14:paraId="3F11D3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9F29E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CA35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773C8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D10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0CB3C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D679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F177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78FA0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7BFFD1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026F8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обязательств, Правовые основания</w:t>
            </w:r>
          </w:p>
        </w:tc>
      </w:tr>
      <w:tr w:rsidR="00934A3F" w:rsidRPr="00E24DCD" w14:paraId="7F396616" w14:textId="77777777" w:rsidTr="00374C3C">
        <w:tc>
          <w:tcPr>
            <w:tcW w:w="1835" w:type="dxa"/>
            <w:vAlign w:val="center"/>
          </w:tcPr>
          <w:p w14:paraId="0C3F2D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депонентами</w:t>
            </w:r>
          </w:p>
        </w:tc>
        <w:tc>
          <w:tcPr>
            <w:tcW w:w="851" w:type="dxa"/>
            <w:vAlign w:val="center"/>
          </w:tcPr>
          <w:p w14:paraId="6EC059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439DF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4036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96C10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BA48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281A0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1EEC8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099D7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8DB2C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B3754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4B3C2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</w:tr>
      <w:tr w:rsidR="00934A3F" w:rsidRPr="00E24DCD" w14:paraId="51F1F146" w14:textId="77777777" w:rsidTr="00374C3C">
        <w:tc>
          <w:tcPr>
            <w:tcW w:w="1835" w:type="dxa"/>
            <w:vAlign w:val="center"/>
          </w:tcPr>
          <w:p w14:paraId="580E66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851" w:type="dxa"/>
            <w:vAlign w:val="center"/>
          </w:tcPr>
          <w:p w14:paraId="3B6D2D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67682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81F8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4274C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29C50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1B712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442F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DD239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24E726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2CDD7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3DE33E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</w:tr>
      <w:tr w:rsidR="00934A3F" w:rsidRPr="00E24DCD" w14:paraId="4217FF75" w14:textId="77777777" w:rsidTr="00374C3C">
        <w:tc>
          <w:tcPr>
            <w:tcW w:w="1835" w:type="dxa"/>
            <w:vAlign w:val="center"/>
          </w:tcPr>
          <w:p w14:paraId="49C1E8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851" w:type="dxa"/>
            <w:vAlign w:val="center"/>
          </w:tcPr>
          <w:p w14:paraId="2F0E54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3D9F3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5AB5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1EABF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C2E6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1052C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E8566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EBB0D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8F74F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62A43F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5237CF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</w:tr>
      <w:tr w:rsidR="00934A3F" w:rsidRPr="00E24DCD" w14:paraId="23E84883" w14:textId="77777777" w:rsidTr="00374C3C">
        <w:tc>
          <w:tcPr>
            <w:tcW w:w="1835" w:type="dxa"/>
            <w:vAlign w:val="center"/>
          </w:tcPr>
          <w:p w14:paraId="2DB000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удержаниям из выплат по оплате труда</w:t>
            </w:r>
          </w:p>
        </w:tc>
        <w:tc>
          <w:tcPr>
            <w:tcW w:w="851" w:type="dxa"/>
            <w:vAlign w:val="center"/>
          </w:tcPr>
          <w:p w14:paraId="540EFB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5DC1D4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F1B9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758648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5168A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CD403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98B1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8DAA8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777F4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FEAF0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3133B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Сотрудники, Контрагенты,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Виды удержаний</w:t>
            </w:r>
          </w:p>
        </w:tc>
      </w:tr>
      <w:tr w:rsidR="00934A3F" w:rsidRPr="00E24DCD" w14:paraId="2A787866" w14:textId="77777777" w:rsidTr="00374C3C">
        <w:tc>
          <w:tcPr>
            <w:tcW w:w="1835" w:type="dxa"/>
            <w:vAlign w:val="center"/>
          </w:tcPr>
          <w:p w14:paraId="2132849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851" w:type="dxa"/>
            <w:vAlign w:val="center"/>
          </w:tcPr>
          <w:p w14:paraId="2A1439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4FEA9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B1493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45261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7725C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4F1E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4C3B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768487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555E5D8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0367E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65A29D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Контрагенты, Виды удержаний</w:t>
            </w:r>
          </w:p>
        </w:tc>
      </w:tr>
      <w:tr w:rsidR="00934A3F" w:rsidRPr="00E24DCD" w14:paraId="7468897D" w14:textId="77777777" w:rsidTr="00374C3C">
        <w:tc>
          <w:tcPr>
            <w:tcW w:w="1835" w:type="dxa"/>
            <w:vAlign w:val="center"/>
          </w:tcPr>
          <w:p w14:paraId="6AAF9F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851" w:type="dxa"/>
            <w:vAlign w:val="center"/>
          </w:tcPr>
          <w:p w14:paraId="6E7744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098E6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C58E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A0BA8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4EE4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9BE9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5D91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9A9DC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1481FD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59E06E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14:paraId="11FB65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Контрагенты, Виды удержаний</w:t>
            </w:r>
          </w:p>
        </w:tc>
      </w:tr>
      <w:tr w:rsidR="00934A3F" w:rsidRPr="00E24DCD" w14:paraId="65607332" w14:textId="77777777" w:rsidTr="00374C3C">
        <w:tc>
          <w:tcPr>
            <w:tcW w:w="1835" w:type="dxa"/>
            <w:vAlign w:val="center"/>
          </w:tcPr>
          <w:p w14:paraId="696F6B8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</w:t>
            </w:r>
          </w:p>
        </w:tc>
        <w:tc>
          <w:tcPr>
            <w:tcW w:w="851" w:type="dxa"/>
            <w:vAlign w:val="center"/>
          </w:tcPr>
          <w:p w14:paraId="727E1D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КРБ, КДБ</w:t>
            </w:r>
          </w:p>
        </w:tc>
        <w:tc>
          <w:tcPr>
            <w:tcW w:w="709" w:type="dxa"/>
            <w:vAlign w:val="center"/>
          </w:tcPr>
          <w:p w14:paraId="6B32F5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053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B4D73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55144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9ABCC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CE9C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7656C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90B17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97FA1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052D9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3E15EEA7" w14:textId="77777777" w:rsidTr="00374C3C">
        <w:tc>
          <w:tcPr>
            <w:tcW w:w="1835" w:type="dxa"/>
            <w:vAlign w:val="center"/>
          </w:tcPr>
          <w:p w14:paraId="403025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доходам</w:t>
            </w:r>
          </w:p>
        </w:tc>
        <w:tc>
          <w:tcPr>
            <w:tcW w:w="851" w:type="dxa"/>
            <w:vAlign w:val="center"/>
          </w:tcPr>
          <w:p w14:paraId="12196F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74E734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CC90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6BF5F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6BB9E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6C140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D0BF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946FD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37446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ECF5C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40C7C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AB438E5" w14:textId="77777777" w:rsidTr="00374C3C">
        <w:tc>
          <w:tcPr>
            <w:tcW w:w="1835" w:type="dxa"/>
            <w:vAlign w:val="center"/>
          </w:tcPr>
          <w:p w14:paraId="6A713F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расходам</w:t>
            </w:r>
          </w:p>
        </w:tc>
        <w:tc>
          <w:tcPr>
            <w:tcW w:w="851" w:type="dxa"/>
            <w:vAlign w:val="center"/>
          </w:tcPr>
          <w:p w14:paraId="158CD3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695FB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2D16C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742EA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D24B5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4592A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BC3F7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7ECE5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262BC1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7A559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D5D2D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E28326C" w14:textId="77777777" w:rsidTr="00374C3C">
        <w:tc>
          <w:tcPr>
            <w:tcW w:w="1835" w:type="dxa"/>
            <w:vAlign w:val="center"/>
          </w:tcPr>
          <w:p w14:paraId="0EF76D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851" w:type="dxa"/>
            <w:vAlign w:val="center"/>
          </w:tcPr>
          <w:p w14:paraId="4542DF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1951A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3501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C9219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BEAB2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5D668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D7895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612AF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45DA9D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EEBEE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C2839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BF204DC" w14:textId="77777777" w:rsidTr="00374C3C">
        <w:tc>
          <w:tcPr>
            <w:tcW w:w="1835" w:type="dxa"/>
            <w:vAlign w:val="center"/>
          </w:tcPr>
          <w:p w14:paraId="472336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851" w:type="dxa"/>
            <w:vAlign w:val="center"/>
          </w:tcPr>
          <w:p w14:paraId="2CF52B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48D88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BC1CB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FA607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F8ABD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8857C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06A74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E4C01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14:paraId="44E8E3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576F7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FF16D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7383455F" w14:textId="77777777" w:rsidTr="00374C3C">
        <w:tc>
          <w:tcPr>
            <w:tcW w:w="1835" w:type="dxa"/>
            <w:vAlign w:val="center"/>
          </w:tcPr>
          <w:p w14:paraId="6EB144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851" w:type="dxa"/>
            <w:vAlign w:val="center"/>
          </w:tcPr>
          <w:p w14:paraId="218BFE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12AEC6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049B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09D2C8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65B0B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DE3DC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7FCD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6EE26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14:paraId="3950E4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F6537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915C7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491A30A4" w14:textId="77777777" w:rsidTr="00374C3C">
        <w:tc>
          <w:tcPr>
            <w:tcW w:w="1835" w:type="dxa"/>
            <w:vAlign w:val="center"/>
          </w:tcPr>
          <w:p w14:paraId="0E0938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выбытию финансовых активов</w:t>
            </w:r>
          </w:p>
        </w:tc>
        <w:tc>
          <w:tcPr>
            <w:tcW w:w="851" w:type="dxa"/>
            <w:vAlign w:val="center"/>
          </w:tcPr>
          <w:p w14:paraId="12B87C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4A93E1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4E01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996E0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C3D72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C52E8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64F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E55FA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2385C5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DE767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18C29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54A45F0C" w14:textId="77777777" w:rsidTr="00374C3C">
        <w:tc>
          <w:tcPr>
            <w:tcW w:w="1835" w:type="dxa"/>
            <w:vAlign w:val="center"/>
          </w:tcPr>
          <w:p w14:paraId="0CC8D5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увеличению обязательств</w:t>
            </w:r>
          </w:p>
        </w:tc>
        <w:tc>
          <w:tcPr>
            <w:tcW w:w="851" w:type="dxa"/>
            <w:vAlign w:val="center"/>
          </w:tcPr>
          <w:p w14:paraId="0FA411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44F7B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2F60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C89BE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B4E827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DEF46A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7541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064F2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7BC80B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4643C9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4762C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63D3D784" w14:textId="77777777" w:rsidTr="00374C3C">
        <w:tc>
          <w:tcPr>
            <w:tcW w:w="1835" w:type="dxa"/>
            <w:vAlign w:val="center"/>
          </w:tcPr>
          <w:p w14:paraId="40DF28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 по уменьшению обязательств</w:t>
            </w:r>
          </w:p>
        </w:tc>
        <w:tc>
          <w:tcPr>
            <w:tcW w:w="851" w:type="dxa"/>
            <w:vAlign w:val="center"/>
          </w:tcPr>
          <w:p w14:paraId="4C2B1BF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CDD11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F800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40336A1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F7AFB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C19FD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173E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2B452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0ADBAF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8E757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E1A58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</w:t>
            </w:r>
          </w:p>
        </w:tc>
      </w:tr>
      <w:tr w:rsidR="00934A3F" w:rsidRPr="00E24DCD" w14:paraId="1C34AA11" w14:textId="77777777" w:rsidTr="00374C3C">
        <w:tc>
          <w:tcPr>
            <w:tcW w:w="1835" w:type="dxa"/>
            <w:vAlign w:val="center"/>
          </w:tcPr>
          <w:p w14:paraId="58B4F1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из бюджета с финансовым органом</w:t>
            </w:r>
          </w:p>
        </w:tc>
        <w:tc>
          <w:tcPr>
            <w:tcW w:w="851" w:type="dxa"/>
            <w:vAlign w:val="center"/>
          </w:tcPr>
          <w:p w14:paraId="30B15E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КИФ, КРБ</w:t>
            </w:r>
          </w:p>
        </w:tc>
        <w:tc>
          <w:tcPr>
            <w:tcW w:w="709" w:type="dxa"/>
            <w:vAlign w:val="center"/>
          </w:tcPr>
          <w:p w14:paraId="1F925C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F61D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18DCC7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D74FF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7243D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4719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69709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B6051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918B7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43DA6C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934A3F" w:rsidRPr="00E24DCD" w14:paraId="49E72EA6" w14:textId="77777777" w:rsidTr="00374C3C">
        <w:tc>
          <w:tcPr>
            <w:tcW w:w="1835" w:type="dxa"/>
            <w:vAlign w:val="center"/>
          </w:tcPr>
          <w:p w14:paraId="2B6D0C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из бюджета с финансовым органом по расходам</w:t>
            </w:r>
          </w:p>
        </w:tc>
        <w:tc>
          <w:tcPr>
            <w:tcW w:w="851" w:type="dxa"/>
            <w:vAlign w:val="center"/>
          </w:tcPr>
          <w:p w14:paraId="118042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00914A5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DE88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43526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1E8B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CE203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BABA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78D02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17A83A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BE211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AD0736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934A3F" w:rsidRPr="00E24DCD" w14:paraId="4536C2C8" w14:textId="77777777" w:rsidTr="00374C3C">
        <w:tc>
          <w:tcPr>
            <w:tcW w:w="1835" w:type="dxa"/>
            <w:vAlign w:val="center"/>
          </w:tcPr>
          <w:p w14:paraId="44F56B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платежам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 бюджета с финансовым органом по приобретению нефинансовых активов</w:t>
            </w:r>
          </w:p>
        </w:tc>
        <w:tc>
          <w:tcPr>
            <w:tcW w:w="851" w:type="dxa"/>
            <w:vAlign w:val="center"/>
          </w:tcPr>
          <w:p w14:paraId="161895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483BCA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8CF06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793A8A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5EC2D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609F018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099C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EC24D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F195E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B5773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4F063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934A3F" w:rsidRPr="00E24DCD" w14:paraId="5D7B28B1" w14:textId="77777777" w:rsidTr="00374C3C">
        <w:tc>
          <w:tcPr>
            <w:tcW w:w="1835" w:type="dxa"/>
            <w:vAlign w:val="center"/>
          </w:tcPr>
          <w:p w14:paraId="60DB4F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из бюджета с финансовым органом по выбытию финансовых активов</w:t>
            </w:r>
          </w:p>
        </w:tc>
        <w:tc>
          <w:tcPr>
            <w:tcW w:w="851" w:type="dxa"/>
            <w:vAlign w:val="center"/>
          </w:tcPr>
          <w:p w14:paraId="587FB0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709" w:type="dxa"/>
            <w:vAlign w:val="center"/>
          </w:tcPr>
          <w:p w14:paraId="35B2176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39D9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264D3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10EF9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67436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5C4F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77224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14:paraId="70F370C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6396E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443F0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934A3F" w:rsidRPr="00E24DCD" w14:paraId="3463EF07" w14:textId="77777777" w:rsidTr="00374C3C">
        <w:tc>
          <w:tcPr>
            <w:tcW w:w="1835" w:type="dxa"/>
            <w:vAlign w:val="center"/>
          </w:tcPr>
          <w:p w14:paraId="58D4FE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из бюджета с финансовым органом по уменьшению обязательств</w:t>
            </w:r>
          </w:p>
        </w:tc>
        <w:tc>
          <w:tcPr>
            <w:tcW w:w="851" w:type="dxa"/>
            <w:vAlign w:val="center"/>
          </w:tcPr>
          <w:p w14:paraId="7E2798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1B00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01FFF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2C686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5208E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D0FF1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ABC3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3694E9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39F9820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3FEFC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81EE5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934A3F" w:rsidRPr="00E24DCD" w14:paraId="634C04D8" w14:textId="77777777" w:rsidTr="00374C3C">
        <w:tc>
          <w:tcPr>
            <w:tcW w:w="1835" w:type="dxa"/>
            <w:vAlign w:val="center"/>
          </w:tcPr>
          <w:p w14:paraId="78D5A0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Расчеты с прочими кредиторами</w:t>
            </w:r>
          </w:p>
        </w:tc>
        <w:tc>
          <w:tcPr>
            <w:tcW w:w="851" w:type="dxa"/>
            <w:vAlign w:val="center"/>
          </w:tcPr>
          <w:p w14:paraId="367881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4806B7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B2F6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20B559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3FD5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3DEA6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AFF3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C2EE0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D68BC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60678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1548A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934A3F" w:rsidRPr="00E24DCD" w14:paraId="407A0C5F" w14:textId="77777777" w:rsidTr="00374C3C">
        <w:tc>
          <w:tcPr>
            <w:tcW w:w="1835" w:type="dxa"/>
            <w:vAlign w:val="center"/>
          </w:tcPr>
          <w:p w14:paraId="7662B9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расчетов с прочими кредиторами</w:t>
            </w:r>
          </w:p>
        </w:tc>
        <w:tc>
          <w:tcPr>
            <w:tcW w:w="851" w:type="dxa"/>
            <w:vAlign w:val="center"/>
          </w:tcPr>
          <w:p w14:paraId="4464AE4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657DE5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9D1C3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6F4D0A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98C7F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DFE3DE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9935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39A4BD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14:paraId="0000AB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34CA4D0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FF9E2A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934A3F" w:rsidRPr="00E24DCD" w14:paraId="12B301D4" w14:textId="77777777" w:rsidTr="00374C3C">
        <w:tc>
          <w:tcPr>
            <w:tcW w:w="1835" w:type="dxa"/>
            <w:vAlign w:val="center"/>
          </w:tcPr>
          <w:p w14:paraId="253966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расчетов с прочими кредиторами</w:t>
            </w:r>
          </w:p>
        </w:tc>
        <w:tc>
          <w:tcPr>
            <w:tcW w:w="851" w:type="dxa"/>
            <w:vAlign w:val="center"/>
          </w:tcPr>
          <w:p w14:paraId="26130D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vAlign w:val="center"/>
          </w:tcPr>
          <w:p w14:paraId="43F2C5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8606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vAlign w:val="center"/>
          </w:tcPr>
          <w:p w14:paraId="57B496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FA93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8F8BA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04E7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C2833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14:paraId="7D5735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15B04C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77D73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41DABB23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394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Иные расчеты года, предшествующего отчетному,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5A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5FE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188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2C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DFD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F1C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7C7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4A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F9E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AB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465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3DBEF5AB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178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E8B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6C2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C6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71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36B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DD6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C19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47D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233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223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9E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5EF419C0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28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25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642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E20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8A7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32E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884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333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89C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F47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CE4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106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68F344BD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3A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Иные расчеты прошлых лет,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9C8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F67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B34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982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90FE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3A0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5C5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CC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B5F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40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B1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5C389891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EB8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иных расчетов прошлых лет,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ED2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F4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ABE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C27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36C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4B7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39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E93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5D1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B3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377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4B6A0D86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CAB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иных расчетов прошлых лет,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B8B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КРБ, КИФ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A72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EC5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9E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F1E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BAE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C05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749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52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804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C29E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414F69C8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D9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расчеты года, предшествующего отчетному,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64D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4B0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D50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C32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D08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E1C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3AA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256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B8D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D04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ED0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181C58DF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ECA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иных расчетов года, предшествующего отчетному,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79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A87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DBAE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9E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742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8D4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B9F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6A9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C4E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B0C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9A7C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3FDBEE20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23F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иных расчетов года, предшествующего отчетному, выявленные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F3C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F25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B88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642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9DE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E64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2ED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F4A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644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C88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2B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 (ошибка прошлого года), Виды валют</w:t>
            </w:r>
          </w:p>
        </w:tc>
      </w:tr>
      <w:tr w:rsidR="00860D69" w:rsidRPr="00E24DCD" w14:paraId="55693A36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095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Иные расчеты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D53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EC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EBD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048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86D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C17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FC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373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AB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602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D1D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1041CD00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54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Увеличение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926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16B7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452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6E09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480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136E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54C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CC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FFFD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43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7712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860D69" w:rsidRPr="00E24DCD" w14:paraId="359C2593" w14:textId="77777777" w:rsidTr="00374C3C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3C3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Уменьшение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BAD6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гКБК, КРБ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67B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349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5FCB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9C4F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379A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B90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2B21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6655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073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1FE4" w14:textId="77777777" w:rsidR="00860D69" w:rsidRPr="00E24DCD" w:rsidRDefault="00860D69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расчетов, Виды валют</w:t>
            </w:r>
          </w:p>
        </w:tc>
      </w:tr>
      <w:tr w:rsidR="00934A3F" w:rsidRPr="00E24DCD" w14:paraId="47573F5C" w14:textId="77777777" w:rsidTr="00C85F72">
        <w:tc>
          <w:tcPr>
            <w:tcW w:w="7650" w:type="dxa"/>
            <w:gridSpan w:val="13"/>
            <w:vAlign w:val="center"/>
          </w:tcPr>
          <w:p w14:paraId="4BE8E35B" w14:textId="77777777" w:rsidR="00934A3F" w:rsidRPr="00E24DCD" w:rsidRDefault="00934A3F" w:rsidP="00934A3F">
            <w:pPr>
              <w:pStyle w:val="ConsPlusNormal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РАЗДЕЛ 4. ФИНАНСОВЫЙ РЕЗУЛЬТАТ</w:t>
            </w:r>
          </w:p>
        </w:tc>
        <w:tc>
          <w:tcPr>
            <w:tcW w:w="2410" w:type="dxa"/>
            <w:vAlign w:val="center"/>
          </w:tcPr>
          <w:p w14:paraId="4066EB22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5F72" w:rsidRPr="00E24DCD" w14:paraId="0C3D6052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3B50FF0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Финансовый результат экономического субъекта</w:t>
            </w:r>
          </w:p>
        </w:tc>
        <w:tc>
          <w:tcPr>
            <w:tcW w:w="851" w:type="dxa"/>
            <w:vAlign w:val="center"/>
          </w:tcPr>
          <w:p w14:paraId="2D53C4C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1B099A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6F0263B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49B8667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423F748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66AA6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A3E3D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68B8A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6818B3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C6393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98E897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C85F72" w:rsidRPr="00E24DCD" w14:paraId="7AB68C61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29A4F073" w14:textId="293B805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текущего финансового года </w:t>
            </w:r>
          </w:p>
        </w:tc>
        <w:tc>
          <w:tcPr>
            <w:tcW w:w="851" w:type="dxa"/>
            <w:vAlign w:val="center"/>
          </w:tcPr>
          <w:p w14:paraId="37A92A4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FC75F4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4E9EE1D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404AADA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0BF5A50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C80B6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6B3C4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F5186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BB7389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02994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1BFEB6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589A42F6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</w:tcPr>
          <w:p w14:paraId="48346DC2" w14:textId="6AB74339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vAlign w:val="center"/>
          </w:tcPr>
          <w:p w14:paraId="1E63838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6AB9493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613A191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0CE1995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45C38BF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9DD973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4FFD97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2645E5F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294491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C4C3B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094D41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29D79D8A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3107BCD2" w14:textId="139AD5B3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прошлых финансовых лет, выявленные по контрольным мероприятиям </w:t>
            </w:r>
          </w:p>
        </w:tc>
        <w:tc>
          <w:tcPr>
            <w:tcW w:w="851" w:type="dxa"/>
            <w:vAlign w:val="center"/>
          </w:tcPr>
          <w:p w14:paraId="10E39BE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6DFED8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57A8A91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7C6AB42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248E719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7A7BE7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41A4B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6587B4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3B7F717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330040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4180DD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1D25CD56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4FC385F5" w14:textId="3604EE66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финансового года, предшествующего отчетному, выявленные в отчетном году </w:t>
            </w:r>
          </w:p>
        </w:tc>
        <w:tc>
          <w:tcPr>
            <w:tcW w:w="851" w:type="dxa"/>
            <w:vAlign w:val="center"/>
          </w:tcPr>
          <w:p w14:paraId="1AF6E52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CC1677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72AA8AA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13962DB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03659C4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2929D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379D2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2A9414D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0DEF6C4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51880F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818093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52F3EE5B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4E430D9F" w14:textId="3E259C1A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Доходы прошлых финансовых лет, выявленные в отчетном году</w:t>
            </w:r>
          </w:p>
        </w:tc>
        <w:tc>
          <w:tcPr>
            <w:tcW w:w="851" w:type="dxa"/>
            <w:vAlign w:val="center"/>
          </w:tcPr>
          <w:p w14:paraId="7D6E5B2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0DAB276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7A13849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59D27D7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7B23BAD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C45D1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342D2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8B5C77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10B1782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5AF67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3ADF09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75A1BF75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730BEB8D" w14:textId="43E25BD9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Расходы текущего финансового года </w:t>
            </w:r>
          </w:p>
        </w:tc>
        <w:tc>
          <w:tcPr>
            <w:tcW w:w="851" w:type="dxa"/>
            <w:vAlign w:val="center"/>
          </w:tcPr>
          <w:p w14:paraId="2B587FE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D2F882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2387F63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31FDB47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6D00DED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571E55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D78824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2B2D7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A7D28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E77FB1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BE830B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7C348100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593AE9A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851" w:type="dxa"/>
            <w:vAlign w:val="center"/>
          </w:tcPr>
          <w:p w14:paraId="4423B3E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28BA13F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059BC8A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446DD98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453E09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EFD8B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75B215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E1A7CC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2932331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DECDC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4F8A002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2C94F61F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0545DCFB" w14:textId="5DEA7BD5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851" w:type="dxa"/>
            <w:vAlign w:val="center"/>
          </w:tcPr>
          <w:p w14:paraId="643B45F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F7610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3D523D0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16FB4C0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41A1256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25A1D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4BF57E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B9C10B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D3AD1A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489562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3BAB3E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77765DBD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</w:tcPr>
          <w:p w14:paraId="69B2BC21" w14:textId="079D78B8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Расходы финансового года, предшествующего отчетному, выявленные в отчетном году </w:t>
            </w:r>
          </w:p>
        </w:tc>
        <w:tc>
          <w:tcPr>
            <w:tcW w:w="851" w:type="dxa"/>
            <w:vAlign w:val="center"/>
          </w:tcPr>
          <w:p w14:paraId="08E8390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FE0586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6CAC03E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1E1E1C9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043ABF5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CCA5BB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A2C8A4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14:paraId="79C11AE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0033209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474F0C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545F28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1EFE1E74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12F7120D" w14:textId="3F2CD242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прошлых финансовых лет, выявленные в отчетном году </w:t>
            </w:r>
          </w:p>
        </w:tc>
        <w:tc>
          <w:tcPr>
            <w:tcW w:w="851" w:type="dxa"/>
            <w:vAlign w:val="center"/>
          </w:tcPr>
          <w:p w14:paraId="2B7C2FE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64666B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65DF645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4619C3C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6578CFD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CAFC9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4492C9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6412AE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1D17854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A61F3A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ACE14B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валют</w:t>
            </w:r>
          </w:p>
        </w:tc>
      </w:tr>
      <w:tr w:rsidR="00C85F72" w:rsidRPr="00E24DCD" w14:paraId="6A8397FC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15E31DC9" w14:textId="358AF649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Финансовый результат прошлых отчетных периодов </w:t>
            </w:r>
          </w:p>
        </w:tc>
        <w:tc>
          <w:tcPr>
            <w:tcW w:w="851" w:type="dxa"/>
            <w:vAlign w:val="center"/>
          </w:tcPr>
          <w:p w14:paraId="44FA73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71E601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43587226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331FECF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6AD21B9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97A411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220986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82867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56DA38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A266AA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ED6338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Год формирования, Виды валют</w:t>
            </w:r>
          </w:p>
        </w:tc>
      </w:tr>
      <w:tr w:rsidR="00C85F72" w:rsidRPr="00E24DCD" w14:paraId="617A6CA7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556A857F" w14:textId="2F170CDC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будущих периодов </w:t>
            </w:r>
          </w:p>
        </w:tc>
        <w:tc>
          <w:tcPr>
            <w:tcW w:w="851" w:type="dxa"/>
            <w:vAlign w:val="center"/>
          </w:tcPr>
          <w:p w14:paraId="7290490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</w:t>
            </w:r>
          </w:p>
        </w:tc>
        <w:tc>
          <w:tcPr>
            <w:tcW w:w="709" w:type="dxa"/>
            <w:vAlign w:val="center"/>
          </w:tcPr>
          <w:p w14:paraId="244D8C7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4E12C10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4083A6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1587D94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A794F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09D01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80194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57AC3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1767C9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996990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доходов (поступлений), Контрагенты, Правовые основания, Виды валют</w:t>
            </w:r>
          </w:p>
        </w:tc>
      </w:tr>
      <w:tr w:rsidR="00C85F72" w:rsidRPr="00E24DCD" w14:paraId="668582D9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30A71B4F" w14:textId="39815B3C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Доходы будущих периодов к признанию в текущем году</w:t>
            </w:r>
          </w:p>
        </w:tc>
        <w:tc>
          <w:tcPr>
            <w:tcW w:w="851" w:type="dxa"/>
            <w:vAlign w:val="center"/>
          </w:tcPr>
          <w:p w14:paraId="15CF7AF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53AD4AB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3A1756E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2C6D6CE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7CF8A2D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98C6E7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B76D36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897E54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6644126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84224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54233A6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доходов (поступлений), Контрагенты, Правовые основания, Виды валют</w:t>
            </w:r>
          </w:p>
        </w:tc>
      </w:tr>
      <w:tr w:rsidR="00C85F72" w:rsidRPr="00E24DCD" w14:paraId="0A21D320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</w:tcPr>
          <w:p w14:paraId="2AF9A676" w14:textId="3295EAFC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Доходы будущих периодов к признанию в иные очередные года (за пределами планового периода) </w:t>
            </w:r>
          </w:p>
        </w:tc>
        <w:tc>
          <w:tcPr>
            <w:tcW w:w="851" w:type="dxa"/>
            <w:vAlign w:val="center"/>
          </w:tcPr>
          <w:p w14:paraId="4673B85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709" w:type="dxa"/>
            <w:vAlign w:val="center"/>
          </w:tcPr>
          <w:p w14:paraId="607483C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70F13C4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71A1F30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6CF4B3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87AD6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A145B3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9FBAD5C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14:paraId="7736A09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BC094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9BD318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доходов (поступлений), Контрагенты, Правовые основания, Виды валют</w:t>
            </w:r>
          </w:p>
        </w:tc>
      </w:tr>
      <w:tr w:rsidR="00C85F72" w:rsidRPr="00E24DCD" w14:paraId="088F2F04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4EAD2640" w14:textId="775DF782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Расходы будущих периодов</w:t>
            </w:r>
          </w:p>
        </w:tc>
        <w:tc>
          <w:tcPr>
            <w:tcW w:w="851" w:type="dxa"/>
            <w:vAlign w:val="center"/>
          </w:tcPr>
          <w:p w14:paraId="63A144D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CDB7D12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4B59EA8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53868EA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6C1BD8E3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5C6119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A05AD7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DC563F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DE56237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F59BB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00639D1E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расходов (выплат), Контрагенты, Правовые основания, Виды валют</w:t>
            </w:r>
          </w:p>
        </w:tc>
      </w:tr>
      <w:tr w:rsidR="00C85F72" w:rsidRPr="00E24DCD" w14:paraId="11D40060" w14:textId="77777777" w:rsidTr="00374C3C">
        <w:tblPrEx>
          <w:tblLook w:val="0000" w:firstRow="0" w:lastRow="0" w:firstColumn="0" w:lastColumn="0" w:noHBand="0" w:noVBand="0"/>
        </w:tblPrEx>
        <w:tc>
          <w:tcPr>
            <w:tcW w:w="1835" w:type="dxa"/>
            <w:vAlign w:val="center"/>
          </w:tcPr>
          <w:p w14:paraId="780B58E2" w14:textId="2AD1FA53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Резервы предстоящих расходов</w:t>
            </w:r>
          </w:p>
        </w:tc>
        <w:tc>
          <w:tcPr>
            <w:tcW w:w="851" w:type="dxa"/>
            <w:vAlign w:val="center"/>
          </w:tcPr>
          <w:p w14:paraId="665DD9AA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9743E5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  <w:gridSpan w:val="2"/>
            <w:vAlign w:val="center"/>
          </w:tcPr>
          <w:p w14:paraId="3B87E1C0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vAlign w:val="center"/>
          </w:tcPr>
          <w:p w14:paraId="66EC564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1" w:type="dxa"/>
            <w:gridSpan w:val="2"/>
            <w:vAlign w:val="center"/>
          </w:tcPr>
          <w:p w14:paraId="13B76965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E52FB9D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508BB18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25FBFB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E409CA8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C6B604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1541A141" w14:textId="77777777" w:rsidR="00C85F72" w:rsidRPr="00E24DCD" w:rsidRDefault="00C85F72" w:rsidP="00C85F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создаваемых резервов, Контрагенты (при наличии)</w:t>
            </w:r>
          </w:p>
        </w:tc>
      </w:tr>
      <w:tr w:rsidR="00934A3F" w:rsidRPr="00E24DCD" w14:paraId="6AD587B0" w14:textId="77777777" w:rsidTr="00C85F72">
        <w:tc>
          <w:tcPr>
            <w:tcW w:w="7650" w:type="dxa"/>
            <w:gridSpan w:val="13"/>
            <w:vAlign w:val="center"/>
          </w:tcPr>
          <w:p w14:paraId="1ADAC55A" w14:textId="77777777" w:rsidR="00934A3F" w:rsidRPr="00E24DCD" w:rsidRDefault="00934A3F" w:rsidP="00934A3F">
            <w:pPr>
              <w:pStyle w:val="ConsPlusNormal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РАЗДЕЛ 5. САНКЦИОНИРОВАНИЕ</w:t>
            </w:r>
          </w:p>
        </w:tc>
        <w:tc>
          <w:tcPr>
            <w:tcW w:w="2410" w:type="dxa"/>
            <w:vAlign w:val="center"/>
          </w:tcPr>
          <w:p w14:paraId="55D1C092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47D76315" w14:textId="77777777" w:rsidTr="00374C3C">
        <w:tc>
          <w:tcPr>
            <w:tcW w:w="1835" w:type="dxa"/>
            <w:vAlign w:val="center"/>
          </w:tcPr>
          <w:p w14:paraId="1CC365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851" w:type="dxa"/>
            <w:vAlign w:val="center"/>
          </w:tcPr>
          <w:p w14:paraId="0F11DF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3BC7DC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646D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0C4F4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EE50A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3C335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E2F7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3B8E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FE620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A793C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81EFCD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9586F33" w14:textId="77777777" w:rsidTr="00374C3C">
        <w:tc>
          <w:tcPr>
            <w:tcW w:w="1835" w:type="dxa"/>
            <w:vAlign w:val="center"/>
          </w:tcPr>
          <w:p w14:paraId="2D00EA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по текущему финансовому году</w:t>
            </w:r>
          </w:p>
        </w:tc>
        <w:tc>
          <w:tcPr>
            <w:tcW w:w="851" w:type="dxa"/>
            <w:vAlign w:val="center"/>
          </w:tcPr>
          <w:p w14:paraId="172A803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485A6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5D0B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5A7F84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919EB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6300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B27FFB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899A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1FE88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CBDF7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6EBBE5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FADB703" w14:textId="77777777" w:rsidTr="00374C3C">
        <w:tc>
          <w:tcPr>
            <w:tcW w:w="1835" w:type="dxa"/>
            <w:vAlign w:val="center"/>
          </w:tcPr>
          <w:p w14:paraId="10AEC2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Доведенные лимиты бюджетных обязательств по текущему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финансовому году</w:t>
            </w:r>
          </w:p>
        </w:tc>
        <w:tc>
          <w:tcPr>
            <w:tcW w:w="851" w:type="dxa"/>
            <w:vAlign w:val="center"/>
          </w:tcPr>
          <w:p w14:paraId="1B5E2E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709" w:type="dxa"/>
            <w:vAlign w:val="center"/>
          </w:tcPr>
          <w:p w14:paraId="073BC7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B6B79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5201DE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C2805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783B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84E9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046D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7E507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85F29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5BA85D9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386C95C0" w14:textId="77777777" w:rsidTr="00374C3C">
        <w:tc>
          <w:tcPr>
            <w:tcW w:w="1835" w:type="dxa"/>
            <w:vAlign w:val="center"/>
          </w:tcPr>
          <w:p w14:paraId="5652DE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к распределению по текущему финансовому году</w:t>
            </w:r>
          </w:p>
        </w:tc>
        <w:tc>
          <w:tcPr>
            <w:tcW w:w="851" w:type="dxa"/>
            <w:vAlign w:val="center"/>
          </w:tcPr>
          <w:p w14:paraId="442E00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3CABD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E160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7837841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4D27F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A65DD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DE37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809EC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FB4FF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DAEB3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22FA227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30964E51" w14:textId="77777777" w:rsidTr="00374C3C">
        <w:tc>
          <w:tcPr>
            <w:tcW w:w="1835" w:type="dxa"/>
            <w:vAlign w:val="center"/>
          </w:tcPr>
          <w:p w14:paraId="38B9A9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получателей бюджетных средств по текущему финансовому году</w:t>
            </w:r>
          </w:p>
        </w:tc>
        <w:tc>
          <w:tcPr>
            <w:tcW w:w="851" w:type="dxa"/>
            <w:vAlign w:val="center"/>
          </w:tcPr>
          <w:p w14:paraId="45ABBA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681441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34C8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FF504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5C1E8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B0217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4F33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73B78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154B0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8FD4A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82A79FB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78DC2877" w14:textId="77777777" w:rsidTr="00374C3C">
        <w:tc>
          <w:tcPr>
            <w:tcW w:w="1835" w:type="dxa"/>
            <w:vAlign w:val="center"/>
          </w:tcPr>
          <w:p w14:paraId="114737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Переданные лимиты бюджетных обязательств по текущему финансовому году</w:t>
            </w:r>
          </w:p>
        </w:tc>
        <w:tc>
          <w:tcPr>
            <w:tcW w:w="851" w:type="dxa"/>
            <w:vAlign w:val="center"/>
          </w:tcPr>
          <w:p w14:paraId="741AC9E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42C1CF5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3B57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FA52E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EE60C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7BB7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4E45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0BB92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6F530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74E10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8CE2E8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(Участники бюджетного процесса)</w:t>
            </w:r>
          </w:p>
        </w:tc>
      </w:tr>
      <w:tr w:rsidR="00934A3F" w:rsidRPr="00E24DCD" w14:paraId="0809A4CA" w14:textId="77777777" w:rsidTr="00374C3C">
        <w:tc>
          <w:tcPr>
            <w:tcW w:w="1835" w:type="dxa"/>
            <w:vAlign w:val="center"/>
          </w:tcPr>
          <w:p w14:paraId="310950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Полученные лимиты бюджетных обязательств по текущему финансовому году</w:t>
            </w:r>
          </w:p>
        </w:tc>
        <w:tc>
          <w:tcPr>
            <w:tcW w:w="851" w:type="dxa"/>
            <w:vAlign w:val="center"/>
          </w:tcPr>
          <w:p w14:paraId="4D5853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094EF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CA70C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2FA97E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69D09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A747F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257F63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38CDF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E702E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0A195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1FB12B6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12267A98" w14:textId="77777777" w:rsidTr="00374C3C">
        <w:tc>
          <w:tcPr>
            <w:tcW w:w="1835" w:type="dxa"/>
            <w:vAlign w:val="center"/>
          </w:tcPr>
          <w:p w14:paraId="7503969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в пути по текущему финансовому году</w:t>
            </w:r>
          </w:p>
        </w:tc>
        <w:tc>
          <w:tcPr>
            <w:tcW w:w="851" w:type="dxa"/>
            <w:vAlign w:val="center"/>
          </w:tcPr>
          <w:p w14:paraId="25B554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88257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B5F964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D1430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8CE6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76FD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EED9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314FC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73249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F2CC4A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381B5C1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644F9268" w14:textId="77777777" w:rsidTr="00374C3C">
        <w:tc>
          <w:tcPr>
            <w:tcW w:w="1835" w:type="dxa"/>
            <w:vAlign w:val="center"/>
          </w:tcPr>
          <w:p w14:paraId="6939C5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Утвержденные лимиты бюджетных обязательств по текущему финансовому году</w:t>
            </w:r>
          </w:p>
        </w:tc>
        <w:tc>
          <w:tcPr>
            <w:tcW w:w="851" w:type="dxa"/>
            <w:vAlign w:val="center"/>
          </w:tcPr>
          <w:p w14:paraId="686066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5548CC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E9D8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7A10F5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7A09C9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A417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1767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25E32F3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7984CC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8C6D7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F44FAA0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59A594C" w14:textId="77777777" w:rsidTr="00374C3C">
        <w:tc>
          <w:tcPr>
            <w:tcW w:w="1835" w:type="dxa"/>
            <w:vAlign w:val="center"/>
          </w:tcPr>
          <w:p w14:paraId="5BB088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первого года, следующего за текущим (очередного финансового года)</w:t>
            </w:r>
          </w:p>
        </w:tc>
        <w:tc>
          <w:tcPr>
            <w:tcW w:w="851" w:type="dxa"/>
            <w:vAlign w:val="center"/>
          </w:tcPr>
          <w:p w14:paraId="1E6441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072BAC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859B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6D99C8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F9E05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C34B6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D53438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7E528E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02613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FCB6D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A28ADA5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206287CE" w14:textId="77777777" w:rsidTr="00374C3C">
        <w:tc>
          <w:tcPr>
            <w:tcW w:w="1835" w:type="dxa"/>
            <w:vAlign w:val="center"/>
          </w:tcPr>
          <w:p w14:paraId="1D60A7F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  <w:tc>
          <w:tcPr>
            <w:tcW w:w="851" w:type="dxa"/>
            <w:vAlign w:val="center"/>
          </w:tcPr>
          <w:p w14:paraId="201812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68426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D0DA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54996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31EFF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4131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B208A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0A7886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CD55B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01B4DC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2834108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3D759B77" w14:textId="77777777" w:rsidTr="00374C3C">
        <w:tc>
          <w:tcPr>
            <w:tcW w:w="1835" w:type="dxa"/>
            <w:vAlign w:val="center"/>
          </w:tcPr>
          <w:p w14:paraId="7F00B0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второго года, следующего за очередным</w:t>
            </w:r>
          </w:p>
        </w:tc>
        <w:tc>
          <w:tcPr>
            <w:tcW w:w="851" w:type="dxa"/>
            <w:vAlign w:val="center"/>
          </w:tcPr>
          <w:p w14:paraId="5885765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31AD8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7EFA2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F38FA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7E3C5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2D0C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3550B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4098CB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0C6B7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27674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555F3C5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38EA9129" w14:textId="77777777" w:rsidTr="00374C3C">
        <w:tc>
          <w:tcPr>
            <w:tcW w:w="1835" w:type="dxa"/>
            <w:vAlign w:val="center"/>
          </w:tcPr>
          <w:p w14:paraId="63DA085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 на иные очередные годы (за пределами планового периода)</w:t>
            </w:r>
          </w:p>
        </w:tc>
        <w:tc>
          <w:tcPr>
            <w:tcW w:w="851" w:type="dxa"/>
            <w:vAlign w:val="center"/>
          </w:tcPr>
          <w:p w14:paraId="3E7E98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19ACFE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9A2D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61D93A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5B731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004D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69D1D5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347BB8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95080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06238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30D866C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12299EFE" w14:textId="77777777" w:rsidTr="00374C3C">
        <w:tc>
          <w:tcPr>
            <w:tcW w:w="1835" w:type="dxa"/>
            <w:vAlign w:val="center"/>
          </w:tcPr>
          <w:p w14:paraId="19CFA7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Обязательства</w:t>
            </w:r>
          </w:p>
        </w:tc>
        <w:tc>
          <w:tcPr>
            <w:tcW w:w="851" w:type="dxa"/>
            <w:vAlign w:val="center"/>
          </w:tcPr>
          <w:p w14:paraId="4E471C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90E98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03B5E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96755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C3BD1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DD680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8FF29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D837C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4E111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9677D8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46D36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50718C76" w14:textId="77777777" w:rsidTr="00374C3C">
        <w:tc>
          <w:tcPr>
            <w:tcW w:w="1835" w:type="dxa"/>
            <w:vAlign w:val="center"/>
          </w:tcPr>
          <w:p w14:paraId="61C538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Принятые обязательства по текущему финансовому году</w:t>
            </w:r>
          </w:p>
        </w:tc>
        <w:tc>
          <w:tcPr>
            <w:tcW w:w="851" w:type="dxa"/>
            <w:vAlign w:val="center"/>
          </w:tcPr>
          <w:p w14:paraId="660483B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63E15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6D4E3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501853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5886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F3B79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7B0DE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375379A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86E26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4B87C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492D7E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49D4CCF" w14:textId="77777777" w:rsidTr="00374C3C">
        <w:tc>
          <w:tcPr>
            <w:tcW w:w="1835" w:type="dxa"/>
            <w:vAlign w:val="center"/>
          </w:tcPr>
          <w:p w14:paraId="2F2679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Принятые обязательства по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текущему финансовому году</w:t>
            </w:r>
          </w:p>
        </w:tc>
        <w:tc>
          <w:tcPr>
            <w:tcW w:w="851" w:type="dxa"/>
            <w:vAlign w:val="center"/>
          </w:tcPr>
          <w:p w14:paraId="71FD426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КРБ, КИФ</w:t>
            </w:r>
          </w:p>
        </w:tc>
        <w:tc>
          <w:tcPr>
            <w:tcW w:w="709" w:type="dxa"/>
            <w:vAlign w:val="center"/>
          </w:tcPr>
          <w:p w14:paraId="1BE858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9282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7E9556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222F03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16657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45394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B37F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129BE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96E781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E0298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Учетный номер бюджетного обязательства</w:t>
            </w:r>
          </w:p>
        </w:tc>
      </w:tr>
      <w:tr w:rsidR="00934A3F" w:rsidRPr="00E24DCD" w14:paraId="2EB287C9" w14:textId="77777777" w:rsidTr="00374C3C">
        <w:tc>
          <w:tcPr>
            <w:tcW w:w="1835" w:type="dxa"/>
            <w:vAlign w:val="center"/>
          </w:tcPr>
          <w:p w14:paraId="61986D4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Принятые денежные обязательства по текущему финансовому году</w:t>
            </w:r>
          </w:p>
        </w:tc>
        <w:tc>
          <w:tcPr>
            <w:tcW w:w="851" w:type="dxa"/>
            <w:vAlign w:val="center"/>
          </w:tcPr>
          <w:p w14:paraId="2FA418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53D6DD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ABCD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9F6FB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32D1E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4F70FC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52611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0756A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393611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80046F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DAF07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Учетный номер денежного обязательства, вид Денежного обязательства (ДО)</w:t>
            </w:r>
          </w:p>
        </w:tc>
      </w:tr>
      <w:tr w:rsidR="00934A3F" w:rsidRPr="00E24DCD" w14:paraId="0917404E" w14:textId="77777777" w:rsidTr="00374C3C">
        <w:tc>
          <w:tcPr>
            <w:tcW w:w="1835" w:type="dxa"/>
            <w:vAlign w:val="center"/>
          </w:tcPr>
          <w:p w14:paraId="121006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Принимаемые обязательства по текущему финансовому году</w:t>
            </w:r>
          </w:p>
        </w:tc>
        <w:tc>
          <w:tcPr>
            <w:tcW w:w="851" w:type="dxa"/>
            <w:vAlign w:val="center"/>
          </w:tcPr>
          <w:p w14:paraId="0BCFBC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3B78A7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AB85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530BC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9BBB7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7EEDD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D76AC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CD471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D0432C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51D2D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B61917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Учетный номер закупки (ИКЗ)</w:t>
            </w:r>
          </w:p>
        </w:tc>
      </w:tr>
      <w:tr w:rsidR="00934A3F" w:rsidRPr="00E24DCD" w14:paraId="7BB06DA5" w14:textId="77777777" w:rsidTr="00374C3C">
        <w:tc>
          <w:tcPr>
            <w:tcW w:w="1835" w:type="dxa"/>
            <w:vAlign w:val="center"/>
          </w:tcPr>
          <w:p w14:paraId="5C0AA6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Отложенные обязательства по текущему финансовому году</w:t>
            </w:r>
          </w:p>
        </w:tc>
        <w:tc>
          <w:tcPr>
            <w:tcW w:w="851" w:type="dxa"/>
            <w:vAlign w:val="center"/>
          </w:tcPr>
          <w:p w14:paraId="1F9A0F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709" w:type="dxa"/>
            <w:vAlign w:val="center"/>
          </w:tcPr>
          <w:p w14:paraId="746361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A345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49A87E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013DC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4F9368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7AE68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18DDC11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E452F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F3EF8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DC7F9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 отложенного обязательства (ООБ), номер ООБ (при наличии), Контрагенты (при наличии), Правовые основания (при наличии)</w:t>
            </w:r>
          </w:p>
        </w:tc>
      </w:tr>
      <w:tr w:rsidR="00934A3F" w:rsidRPr="00E24DCD" w14:paraId="413362A7" w14:textId="77777777" w:rsidTr="00374C3C">
        <w:tc>
          <w:tcPr>
            <w:tcW w:w="1835" w:type="dxa"/>
            <w:vAlign w:val="center"/>
          </w:tcPr>
          <w:p w14:paraId="3A6B5BD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851" w:type="dxa"/>
            <w:vAlign w:val="center"/>
          </w:tcPr>
          <w:p w14:paraId="43AEF5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A0101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39484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73B4F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E442C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FE28B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118658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5FFC89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6348F1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962C5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D4CAA7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D6B52F1" w14:textId="77777777" w:rsidTr="00374C3C">
        <w:tc>
          <w:tcPr>
            <w:tcW w:w="1835" w:type="dxa"/>
            <w:vAlign w:val="center"/>
          </w:tcPr>
          <w:p w14:paraId="6B5C83F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851" w:type="dxa"/>
            <w:vAlign w:val="center"/>
          </w:tcPr>
          <w:p w14:paraId="573ECE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1F88D5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66A9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088A15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4A1C5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D25326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70B7FE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4F35D6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F8078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E9445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94DEC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20169944" w14:textId="77777777" w:rsidTr="00374C3C">
        <w:tc>
          <w:tcPr>
            <w:tcW w:w="1835" w:type="dxa"/>
            <w:vAlign w:val="center"/>
          </w:tcPr>
          <w:p w14:paraId="5959CF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Принятые обязательства на второй год, следующий за очередным</w:t>
            </w:r>
          </w:p>
        </w:tc>
        <w:tc>
          <w:tcPr>
            <w:tcW w:w="851" w:type="dxa"/>
            <w:vAlign w:val="center"/>
          </w:tcPr>
          <w:p w14:paraId="657952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7A65FB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7B08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4C0896B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08A90F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EE948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67DE42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16A691C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F33181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6302F4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192997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CE4C9E5" w14:textId="77777777" w:rsidTr="00374C3C">
        <w:tc>
          <w:tcPr>
            <w:tcW w:w="1835" w:type="dxa"/>
            <w:vAlign w:val="center"/>
          </w:tcPr>
          <w:p w14:paraId="1E0285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Принимаемые обязательства на иные очередные годы (за пределами планового периода)</w:t>
            </w:r>
          </w:p>
        </w:tc>
        <w:tc>
          <w:tcPr>
            <w:tcW w:w="851" w:type="dxa"/>
            <w:vAlign w:val="center"/>
          </w:tcPr>
          <w:p w14:paraId="61BB96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490D6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81A9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50615A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1D1BDB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66736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609BCD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5431BA3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2C1739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27B8C9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8CD73E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4B2E6312" w14:textId="77777777" w:rsidTr="00374C3C">
        <w:tc>
          <w:tcPr>
            <w:tcW w:w="1835" w:type="dxa"/>
            <w:vAlign w:val="center"/>
          </w:tcPr>
          <w:p w14:paraId="702259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</w:t>
            </w:r>
          </w:p>
        </w:tc>
        <w:tc>
          <w:tcPr>
            <w:tcW w:w="851" w:type="dxa"/>
            <w:vAlign w:val="center"/>
          </w:tcPr>
          <w:p w14:paraId="70E32C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5624AD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2F27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23FD75D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D9E397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A0FFA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F6B56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9B183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FD25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29BA8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38A5C97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3F15A71C" w14:textId="77777777" w:rsidTr="00374C3C">
        <w:tc>
          <w:tcPr>
            <w:tcW w:w="1835" w:type="dxa"/>
            <w:vAlign w:val="center"/>
          </w:tcPr>
          <w:p w14:paraId="4D9B940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648A15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709" w:type="dxa"/>
            <w:vAlign w:val="center"/>
          </w:tcPr>
          <w:p w14:paraId="205C24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9FB21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2415BC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06BD70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4254F0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54EF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036CFB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70661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AC49E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3F73E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500D038" w14:textId="77777777" w:rsidTr="00374C3C">
        <w:tc>
          <w:tcPr>
            <w:tcW w:w="1835" w:type="dxa"/>
            <w:vAlign w:val="center"/>
          </w:tcPr>
          <w:p w14:paraId="3CB8C43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Доведенные бюджетные ассигнования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174BA90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C9F41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B34A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D37FE1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81B965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6272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CD800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8961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2770C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C36450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902A1AA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1382E08C" w14:textId="77777777" w:rsidTr="00374C3C">
        <w:tc>
          <w:tcPr>
            <w:tcW w:w="1835" w:type="dxa"/>
            <w:vAlign w:val="center"/>
          </w:tcPr>
          <w:p w14:paraId="6B40EFE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к распределению по текущему финансовому году</w:t>
            </w:r>
          </w:p>
        </w:tc>
        <w:tc>
          <w:tcPr>
            <w:tcW w:w="851" w:type="dxa"/>
            <w:vAlign w:val="center"/>
          </w:tcPr>
          <w:p w14:paraId="3540388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7BC645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67F5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2F4C20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67EB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61F02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EB0173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47822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FDA04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9E3F5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793C25CB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48459269" w14:textId="77777777" w:rsidTr="00374C3C">
        <w:tc>
          <w:tcPr>
            <w:tcW w:w="1835" w:type="dxa"/>
            <w:vAlign w:val="center"/>
          </w:tcPr>
          <w:p w14:paraId="1EED21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Бюджетные ассигнования получателей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бюджетных средств и администраторов выплат по источникам по текущему финансовому году</w:t>
            </w:r>
          </w:p>
        </w:tc>
        <w:tc>
          <w:tcPr>
            <w:tcW w:w="851" w:type="dxa"/>
            <w:vAlign w:val="center"/>
          </w:tcPr>
          <w:p w14:paraId="0A37294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КРБ, КИФ</w:t>
            </w:r>
          </w:p>
        </w:tc>
        <w:tc>
          <w:tcPr>
            <w:tcW w:w="709" w:type="dxa"/>
            <w:vAlign w:val="center"/>
          </w:tcPr>
          <w:p w14:paraId="0137D7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65280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1BC58D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1A961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A18430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FCFE4B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587234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C60C42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7525EA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E059C2F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99BD307" w14:textId="77777777" w:rsidTr="00374C3C">
        <w:tc>
          <w:tcPr>
            <w:tcW w:w="1835" w:type="dxa"/>
            <w:vAlign w:val="center"/>
          </w:tcPr>
          <w:p w14:paraId="300EB0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Переданные бюджетные ассигнования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3E865C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394243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53E971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6D382F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1F8D52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B96C9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2AF2B6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5216A5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DF91D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8DFB4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92B34F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(Участники бюджетного процесса)</w:t>
            </w:r>
          </w:p>
        </w:tc>
      </w:tr>
      <w:tr w:rsidR="00934A3F" w:rsidRPr="00E24DCD" w14:paraId="5E0AB2F6" w14:textId="77777777" w:rsidTr="00374C3C">
        <w:tc>
          <w:tcPr>
            <w:tcW w:w="1835" w:type="dxa"/>
            <w:vAlign w:val="center"/>
          </w:tcPr>
          <w:p w14:paraId="49FB919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Полученные бюджетные ассигнования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530CB30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293D12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0319D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D04465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0C737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0B77F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A1D8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DEDA3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0AF48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F6FC66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E1A325B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6840F585" w14:textId="77777777" w:rsidTr="00374C3C">
        <w:tc>
          <w:tcPr>
            <w:tcW w:w="1835" w:type="dxa"/>
            <w:vAlign w:val="center"/>
          </w:tcPr>
          <w:p w14:paraId="5B80626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в пути по текущему финансовому году</w:t>
            </w:r>
          </w:p>
        </w:tc>
        <w:tc>
          <w:tcPr>
            <w:tcW w:w="851" w:type="dxa"/>
            <w:vAlign w:val="center"/>
          </w:tcPr>
          <w:p w14:paraId="674BFD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69569E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148C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E6D73E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8030D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582C98E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1F250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0807FB8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5490B2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E3E08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CDF9416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9EEDF28" w14:textId="77777777" w:rsidTr="00374C3C">
        <w:tc>
          <w:tcPr>
            <w:tcW w:w="1835" w:type="dxa"/>
            <w:vAlign w:val="center"/>
          </w:tcPr>
          <w:p w14:paraId="1F17CD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851" w:type="dxa"/>
            <w:vAlign w:val="center"/>
          </w:tcPr>
          <w:p w14:paraId="6F41ED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4F3014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8B26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2F43A0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075062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4798D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6450C2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11EF90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E7ECD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19AF1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403F5D6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0D4AD5FA" w14:textId="77777777" w:rsidTr="00374C3C">
        <w:tc>
          <w:tcPr>
            <w:tcW w:w="1835" w:type="dxa"/>
            <w:vAlign w:val="center"/>
          </w:tcPr>
          <w:p w14:paraId="3BF3D7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851" w:type="dxa"/>
            <w:vAlign w:val="center"/>
          </w:tcPr>
          <w:p w14:paraId="14AC834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39347C9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D9D02E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7B8615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20387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3C6C5D5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459D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1DBF1C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7B79FE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A7EF1E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23123A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7DC5F4A6" w14:textId="77777777" w:rsidTr="00374C3C">
        <w:tc>
          <w:tcPr>
            <w:tcW w:w="1835" w:type="dxa"/>
            <w:vAlign w:val="center"/>
          </w:tcPr>
          <w:p w14:paraId="0AFFA0F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 второго года, следующего за очередным</w:t>
            </w:r>
          </w:p>
        </w:tc>
        <w:tc>
          <w:tcPr>
            <w:tcW w:w="851" w:type="dxa"/>
            <w:vAlign w:val="center"/>
          </w:tcPr>
          <w:p w14:paraId="0BCE6E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098191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C8DE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713BD6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B5542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0DE4F4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B9545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189AAA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08D21F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15CAC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B4694C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CD16285" w14:textId="77777777" w:rsidTr="00374C3C">
        <w:tc>
          <w:tcPr>
            <w:tcW w:w="1835" w:type="dxa"/>
            <w:vAlign w:val="center"/>
          </w:tcPr>
          <w:p w14:paraId="2E476F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Отложенные ассигнования на иной очередной год (за пределами планового периода</w:t>
            </w:r>
          </w:p>
        </w:tc>
        <w:tc>
          <w:tcPr>
            <w:tcW w:w="851" w:type="dxa"/>
            <w:vAlign w:val="center"/>
          </w:tcPr>
          <w:p w14:paraId="058005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КРБ, КИФ</w:t>
            </w:r>
          </w:p>
        </w:tc>
        <w:tc>
          <w:tcPr>
            <w:tcW w:w="709" w:type="dxa"/>
            <w:vAlign w:val="center"/>
          </w:tcPr>
          <w:p w14:paraId="1B6F6DD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D5EC2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55D0A7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0A64BC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6B532B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3068274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26B84FA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7D4604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797D8C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07E6AB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группировочный</w:t>
            </w:r>
          </w:p>
        </w:tc>
      </w:tr>
      <w:tr w:rsidR="00934A3F" w:rsidRPr="00E24DCD" w14:paraId="6F37AB97" w14:textId="77777777" w:rsidTr="00374C3C">
        <w:tc>
          <w:tcPr>
            <w:tcW w:w="1835" w:type="dxa"/>
            <w:vAlign w:val="center"/>
          </w:tcPr>
          <w:p w14:paraId="37BD79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Сметные (плановые, прогнозные) назначения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7AE3A2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09D3F68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A435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6D993E1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AF0C9E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727EAE5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0F3DA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26138ED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75AA19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AF730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81A2CDC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033D23F3" w14:textId="77777777" w:rsidTr="00374C3C">
        <w:tc>
          <w:tcPr>
            <w:tcW w:w="1835" w:type="dxa"/>
            <w:vAlign w:val="center"/>
          </w:tcPr>
          <w:p w14:paraId="45BEBE7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Сметные (плановые, прогнозные) назначения первого года, следующего за текущим</w:t>
            </w:r>
          </w:p>
        </w:tc>
        <w:tc>
          <w:tcPr>
            <w:tcW w:w="851" w:type="dxa"/>
            <w:vAlign w:val="center"/>
          </w:tcPr>
          <w:p w14:paraId="419E73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76D47B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099F36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D1C19A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7A11D87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9AA262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F8730D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70696D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78EB66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8F8AA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6A7ED08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28A11404" w14:textId="77777777" w:rsidTr="00374C3C">
        <w:tc>
          <w:tcPr>
            <w:tcW w:w="1835" w:type="dxa"/>
            <w:vAlign w:val="center"/>
          </w:tcPr>
          <w:p w14:paraId="5B98E52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Сметные (плановые, прогнозные) назначения второго года, следующего за текущим (первого года, следующего за очередным)</w:t>
            </w:r>
          </w:p>
        </w:tc>
        <w:tc>
          <w:tcPr>
            <w:tcW w:w="851" w:type="dxa"/>
            <w:vAlign w:val="center"/>
          </w:tcPr>
          <w:p w14:paraId="139C457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6D21C27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32E401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605CE1A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6649D2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39111AF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6044FB1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51611D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15BCA03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05BF9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382B686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7A4507EC" w14:textId="77777777" w:rsidTr="00374C3C">
        <w:tc>
          <w:tcPr>
            <w:tcW w:w="1835" w:type="dxa"/>
            <w:vAlign w:val="center"/>
          </w:tcPr>
          <w:p w14:paraId="46899D7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Сметные (плановые, прогнозные) назначения второго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года, следующего за очередным</w:t>
            </w:r>
          </w:p>
        </w:tc>
        <w:tc>
          <w:tcPr>
            <w:tcW w:w="851" w:type="dxa"/>
            <w:vAlign w:val="center"/>
          </w:tcPr>
          <w:p w14:paraId="2869D6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КДБ, гКБК</w:t>
            </w:r>
          </w:p>
        </w:tc>
        <w:tc>
          <w:tcPr>
            <w:tcW w:w="709" w:type="dxa"/>
            <w:vAlign w:val="center"/>
          </w:tcPr>
          <w:p w14:paraId="7F5821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09521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479FE1B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5BA26EA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017C33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4BF0B2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001CC9E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B7AF20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6A4F5B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1725573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F88140C" w14:textId="77777777" w:rsidTr="00374C3C">
        <w:tc>
          <w:tcPr>
            <w:tcW w:w="1835" w:type="dxa"/>
            <w:vAlign w:val="center"/>
          </w:tcPr>
          <w:p w14:paraId="454DDF3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Сметные (плановые, прогнозные) назначения на иной очередной год (за пределами планового периода</w:t>
            </w:r>
          </w:p>
        </w:tc>
        <w:tc>
          <w:tcPr>
            <w:tcW w:w="851" w:type="dxa"/>
            <w:vAlign w:val="center"/>
          </w:tcPr>
          <w:p w14:paraId="577861B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404ABB6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E03F7D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4946FCD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35FB8B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A3E768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955493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37E7BE9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086A1D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57FC3EF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0307DBCE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48E87352" w14:textId="77777777" w:rsidTr="00374C3C">
        <w:tc>
          <w:tcPr>
            <w:tcW w:w="1835" w:type="dxa"/>
            <w:vAlign w:val="center"/>
          </w:tcPr>
          <w:p w14:paraId="027602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 по текущему финансовому году</w:t>
            </w:r>
          </w:p>
        </w:tc>
        <w:tc>
          <w:tcPr>
            <w:tcW w:w="851" w:type="dxa"/>
            <w:vAlign w:val="center"/>
          </w:tcPr>
          <w:p w14:paraId="044FA50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7E7B669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F1ADC2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247B945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3F58EF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6E7B562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CA4F2A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2EFCEA06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7AAB25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A894685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6F6320A6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11C4C5FD" w14:textId="77777777" w:rsidTr="00374C3C">
        <w:tc>
          <w:tcPr>
            <w:tcW w:w="1835" w:type="dxa"/>
            <w:vAlign w:val="center"/>
          </w:tcPr>
          <w:p w14:paraId="189CE3B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обеспечения, на первый года, следующий за текущим (очередной финансовый год)</w:t>
            </w:r>
          </w:p>
        </w:tc>
        <w:tc>
          <w:tcPr>
            <w:tcW w:w="851" w:type="dxa"/>
            <w:vAlign w:val="center"/>
          </w:tcPr>
          <w:p w14:paraId="55D9800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1412945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7D1C61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35A93D3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389D5CA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07F8B3C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B14F6A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1E4896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1BA01A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7DD3D2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3D80D053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5CA5FCF3" w14:textId="77777777" w:rsidTr="00374C3C">
        <w:tc>
          <w:tcPr>
            <w:tcW w:w="1835" w:type="dxa"/>
            <w:vAlign w:val="center"/>
          </w:tcPr>
          <w:p w14:paraId="44EC397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обеспечения, второго года, следующего за текущим (первого года, следующего за очередным)</w:t>
            </w:r>
          </w:p>
        </w:tc>
        <w:tc>
          <w:tcPr>
            <w:tcW w:w="851" w:type="dxa"/>
            <w:vAlign w:val="center"/>
          </w:tcPr>
          <w:p w14:paraId="3565CA7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1D16476D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ABED98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06AC852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237C48E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7204F6A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376EB0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4423A30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632B0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1AE6C2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1B77C3FA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7337E036" w14:textId="77777777" w:rsidTr="00374C3C">
        <w:tc>
          <w:tcPr>
            <w:tcW w:w="1835" w:type="dxa"/>
            <w:vAlign w:val="center"/>
          </w:tcPr>
          <w:p w14:paraId="66E5F0C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 на второй год, следующий за очередным</w:t>
            </w:r>
          </w:p>
        </w:tc>
        <w:tc>
          <w:tcPr>
            <w:tcW w:w="851" w:type="dxa"/>
            <w:vAlign w:val="center"/>
          </w:tcPr>
          <w:p w14:paraId="1E53283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773972C1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1F4549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455E1612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45819C1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84CDE64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7FC6E3B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0A1DA7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EA9D9F9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51BFAB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D6E802B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A3F" w:rsidRPr="00E24DCD" w14:paraId="274187F3" w14:textId="77777777" w:rsidTr="00374C3C">
        <w:tc>
          <w:tcPr>
            <w:tcW w:w="1835" w:type="dxa"/>
            <w:vAlign w:val="center"/>
          </w:tcPr>
          <w:p w14:paraId="41A17BB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 на иные очередные года (за пределами планового периода)</w:t>
            </w:r>
          </w:p>
        </w:tc>
        <w:tc>
          <w:tcPr>
            <w:tcW w:w="851" w:type="dxa"/>
            <w:vAlign w:val="center"/>
          </w:tcPr>
          <w:p w14:paraId="6B13FE4F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гКБК</w:t>
            </w:r>
          </w:p>
        </w:tc>
        <w:tc>
          <w:tcPr>
            <w:tcW w:w="709" w:type="dxa"/>
            <w:vAlign w:val="center"/>
          </w:tcPr>
          <w:p w14:paraId="79100CF0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7CD5748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14:paraId="1B9A6E5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Align w:val="center"/>
          </w:tcPr>
          <w:p w14:paraId="0E883CA7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14:paraId="1B8B90D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14:paraId="5441189E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7" w:type="dxa"/>
            <w:vAlign w:val="center"/>
          </w:tcPr>
          <w:p w14:paraId="605A574A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04D38F53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32E03AC" w14:textId="77777777" w:rsidR="00934A3F" w:rsidRPr="00E24DCD" w:rsidRDefault="00934A3F" w:rsidP="00934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410" w:type="dxa"/>
            <w:vAlign w:val="center"/>
          </w:tcPr>
          <w:p w14:paraId="574FB0E1" w14:textId="77777777" w:rsidR="00934A3F" w:rsidRPr="00E24DCD" w:rsidRDefault="00934A3F" w:rsidP="00934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62FBF65" w14:textId="77777777" w:rsidR="00F40803" w:rsidRPr="00E24DCD" w:rsidRDefault="00F40803" w:rsidP="00F4080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14:paraId="35149A08" w14:textId="77777777" w:rsidR="00F40803" w:rsidRPr="00E24DCD" w:rsidRDefault="00F40803" w:rsidP="00F4080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14:paraId="74EDC39D" w14:textId="70CE4AB3" w:rsidR="00F40803" w:rsidRPr="00E24DCD" w:rsidRDefault="00F40803" w:rsidP="00F4080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гКБК - группировочный код бюджетной классификации Российской Федерации;</w:t>
      </w:r>
    </w:p>
    <w:p w14:paraId="60765B2B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КДБ - код классификации доходов бюджетов;</w:t>
      </w:r>
    </w:p>
    <w:p w14:paraId="37945837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КРБ - код классификации расходов бюджетов;</w:t>
      </w:r>
    </w:p>
    <w:p w14:paraId="5108F66B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КИФ - код классификации источников финансирования дефицитов бюджетов. гКБК - в 1 - 17 разрядах номера счета указываются нули;</w:t>
      </w:r>
    </w:p>
    <w:p w14:paraId="5FE248CD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КРБ - в 1 - 17 разрядах номера счета указываются 4 - 20 разряды кода расходов бюджета: код раздела, подраздела, целевой статьи и вида расходов;</w:t>
      </w:r>
    </w:p>
    <w:p w14:paraId="070FC9D3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КРБ* - в 1 - 17 разрядах номера счета указываются 4 - 20 разряды указываются нули, за исключением имущества, приобретаемого в рамках национальных проектов;</w:t>
      </w:r>
    </w:p>
    <w:p w14:paraId="03BE65F8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КДБ - в 1 - 17 разрядах номера счета указываются 4 - 20 разряды кода доходов бюджета: код вида, подвида доходов бюджета;</w:t>
      </w:r>
    </w:p>
    <w:p w14:paraId="3A5A850E" w14:textId="77777777" w:rsidR="00F40803" w:rsidRPr="00E24DCD" w:rsidRDefault="00F40803" w:rsidP="00F40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t>КИФ - в 1 - 17 разрядах номера счета указываются 4 - 20 разряды кода источников финансирования дефицита бюджета: код группы, подгруппы, статьи и вида источников финансирования дефицита бюджета.</w:t>
      </w:r>
    </w:p>
    <w:p w14:paraId="18093173" w14:textId="77777777" w:rsidR="00241501" w:rsidRPr="00E24DCD" w:rsidRDefault="00241501">
      <w:pPr>
        <w:rPr>
          <w:sz w:val="18"/>
          <w:szCs w:val="18"/>
        </w:rPr>
        <w:sectPr w:rsidR="00241501" w:rsidRPr="00E24DCD" w:rsidSect="00BA0861">
          <w:pgSz w:w="11905" w:h="16838"/>
          <w:pgMar w:top="1134" w:right="851" w:bottom="567" w:left="1134" w:header="0" w:footer="0" w:gutter="0"/>
          <w:cols w:space="720"/>
          <w:docGrid w:linePitch="299"/>
        </w:sectPr>
      </w:pPr>
    </w:p>
    <w:p w14:paraId="5B008A81" w14:textId="77777777" w:rsidR="00241501" w:rsidRPr="00E24DCD" w:rsidRDefault="00241501" w:rsidP="00F40803">
      <w:pPr>
        <w:pStyle w:val="ConsPlusTitle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E24DCD">
        <w:rPr>
          <w:rFonts w:ascii="Times New Roman" w:hAnsi="Times New Roman" w:cs="Times New Roman"/>
          <w:sz w:val="18"/>
          <w:szCs w:val="18"/>
        </w:rPr>
        <w:lastRenderedPageBreak/>
        <w:t>ЗАБАЛАНСОВЫЕ СЧЕТА</w:t>
      </w:r>
    </w:p>
    <w:p w14:paraId="3ECE5845" w14:textId="77777777" w:rsidR="00241501" w:rsidRPr="00E24DCD" w:rsidRDefault="0024150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44"/>
        <w:gridCol w:w="794"/>
        <w:gridCol w:w="4139"/>
      </w:tblGrid>
      <w:tr w:rsidR="00241501" w:rsidRPr="00E24DCD" w14:paraId="573195EB" w14:textId="77777777" w:rsidTr="00486E89">
        <w:tc>
          <w:tcPr>
            <w:tcW w:w="4144" w:type="dxa"/>
          </w:tcPr>
          <w:p w14:paraId="0D1D2E01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Наименование счета</w:t>
            </w:r>
          </w:p>
        </w:tc>
        <w:tc>
          <w:tcPr>
            <w:tcW w:w="794" w:type="dxa"/>
          </w:tcPr>
          <w:p w14:paraId="337A9529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Номер счета</w:t>
            </w:r>
          </w:p>
        </w:tc>
        <w:tc>
          <w:tcPr>
            <w:tcW w:w="4139" w:type="dxa"/>
          </w:tcPr>
          <w:p w14:paraId="00B91399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Детализация аналитического учета</w:t>
            </w:r>
          </w:p>
        </w:tc>
      </w:tr>
      <w:tr w:rsidR="00241501" w:rsidRPr="00E24DCD" w14:paraId="09D637AF" w14:textId="77777777" w:rsidTr="00486E89">
        <w:tc>
          <w:tcPr>
            <w:tcW w:w="4144" w:type="dxa"/>
            <w:vAlign w:val="center"/>
          </w:tcPr>
          <w:p w14:paraId="2451413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полученное в пользование</w:t>
            </w:r>
          </w:p>
          <w:p w14:paraId="5C3F04E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hyperlink w:anchor="P15200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01.10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19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01.30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34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01.40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38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01.50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4" w:type="dxa"/>
            <w:vAlign w:val="center"/>
          </w:tcPr>
          <w:p w14:paraId="78AB5D9D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15196"/>
            <w:bookmarkEnd w:id="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39" w:type="dxa"/>
            <w:vAlign w:val="center"/>
          </w:tcPr>
          <w:p w14:paraId="6133587A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404FABFE" w14:textId="77777777" w:rsidTr="00486E89">
        <w:tc>
          <w:tcPr>
            <w:tcW w:w="4144" w:type="dxa"/>
            <w:vAlign w:val="center"/>
          </w:tcPr>
          <w:p w14:paraId="7A22F59C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полученное учреждением в пользование (недвижимое имущество)</w:t>
            </w:r>
          </w:p>
          <w:p w14:paraId="2A3554FD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hyperlink w:anchor="P15203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01.11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06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01.12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09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01.13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12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01.14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15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01.16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4" w:type="dxa"/>
            <w:vAlign w:val="center"/>
          </w:tcPr>
          <w:p w14:paraId="5B0A365D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15200"/>
            <w:bookmarkEnd w:id="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</w:tc>
        <w:tc>
          <w:tcPr>
            <w:tcW w:w="4139" w:type="dxa"/>
            <w:vAlign w:val="center"/>
          </w:tcPr>
          <w:p w14:paraId="31D4806D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2611E650" w14:textId="77777777" w:rsidTr="00486E89">
        <w:tc>
          <w:tcPr>
            <w:tcW w:w="4144" w:type="dxa"/>
            <w:vAlign w:val="center"/>
          </w:tcPr>
          <w:p w14:paraId="4B85F34F" w14:textId="0A2FA977" w:rsidR="00241501" w:rsidRPr="00E24DCD" w:rsidRDefault="00486E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 в пользовании по договорам безвозмездного пользования</w:t>
            </w:r>
          </w:p>
        </w:tc>
        <w:tc>
          <w:tcPr>
            <w:tcW w:w="794" w:type="dxa"/>
            <w:vAlign w:val="center"/>
          </w:tcPr>
          <w:p w14:paraId="6CD3F4D7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15203"/>
            <w:bookmarkEnd w:id="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01.11</w:t>
            </w:r>
          </w:p>
        </w:tc>
        <w:tc>
          <w:tcPr>
            <w:tcW w:w="4139" w:type="dxa"/>
            <w:vAlign w:val="center"/>
          </w:tcPr>
          <w:p w14:paraId="1A64BF77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56AEFDE6" w14:textId="77777777" w:rsidTr="00486E89">
        <w:tc>
          <w:tcPr>
            <w:tcW w:w="4144" w:type="dxa"/>
            <w:vAlign w:val="center"/>
          </w:tcPr>
          <w:p w14:paraId="17BD59BD" w14:textId="02373D80" w:rsidR="00241501" w:rsidRPr="00E24DCD" w:rsidRDefault="00486E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 в пользовании по договорам аренды</w:t>
            </w:r>
          </w:p>
        </w:tc>
        <w:tc>
          <w:tcPr>
            <w:tcW w:w="794" w:type="dxa"/>
            <w:vAlign w:val="center"/>
          </w:tcPr>
          <w:p w14:paraId="562876DC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15206"/>
            <w:bookmarkEnd w:id="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01.12</w:t>
            </w:r>
          </w:p>
        </w:tc>
        <w:tc>
          <w:tcPr>
            <w:tcW w:w="4139" w:type="dxa"/>
            <w:vAlign w:val="center"/>
          </w:tcPr>
          <w:p w14:paraId="6964AF89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00FD17D1" w14:textId="77777777" w:rsidTr="00486E89">
        <w:tc>
          <w:tcPr>
            <w:tcW w:w="4144" w:type="dxa"/>
            <w:vAlign w:val="center"/>
          </w:tcPr>
          <w:p w14:paraId="124F464F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Завершенные объекты, по которым сформированы капитальные вложения, но не получено право оперативного управления (до государственной регистрации) (недвижимое имущество)</w:t>
            </w:r>
          </w:p>
        </w:tc>
        <w:tc>
          <w:tcPr>
            <w:tcW w:w="794" w:type="dxa"/>
            <w:vAlign w:val="center"/>
          </w:tcPr>
          <w:p w14:paraId="064911CE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15209"/>
            <w:bookmarkEnd w:id="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01.13</w:t>
            </w:r>
          </w:p>
        </w:tc>
        <w:tc>
          <w:tcPr>
            <w:tcW w:w="4139" w:type="dxa"/>
            <w:vAlign w:val="center"/>
          </w:tcPr>
          <w:p w14:paraId="3C3CBBCA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12CF599E" w14:textId="77777777" w:rsidTr="00486E89">
        <w:tc>
          <w:tcPr>
            <w:tcW w:w="4144" w:type="dxa"/>
            <w:vAlign w:val="center"/>
          </w:tcPr>
          <w:p w14:paraId="78F7719E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полученное учреждением в пользование (движимое имущество)</w:t>
            </w:r>
          </w:p>
          <w:p w14:paraId="47CEA2A0" w14:textId="591E020B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D41A11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15219"/>
            <w:bookmarkEnd w:id="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01.30</w:t>
            </w:r>
          </w:p>
        </w:tc>
        <w:tc>
          <w:tcPr>
            <w:tcW w:w="4139" w:type="dxa"/>
            <w:vAlign w:val="center"/>
          </w:tcPr>
          <w:p w14:paraId="39CD44A6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27F79ACD" w14:textId="77777777" w:rsidTr="00486E89">
        <w:tc>
          <w:tcPr>
            <w:tcW w:w="4144" w:type="dxa"/>
            <w:vAlign w:val="center"/>
          </w:tcPr>
          <w:p w14:paraId="37ADB68D" w14:textId="4C202154" w:rsidR="00241501" w:rsidRPr="00E24DCD" w:rsidRDefault="00486E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Иное движимое имущество в пользовании по договорам безвозмездного пользования</w:t>
            </w:r>
          </w:p>
        </w:tc>
        <w:tc>
          <w:tcPr>
            <w:tcW w:w="794" w:type="dxa"/>
            <w:vAlign w:val="center"/>
          </w:tcPr>
          <w:p w14:paraId="1E4102E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15222"/>
            <w:bookmarkEnd w:id="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01.31</w:t>
            </w:r>
          </w:p>
        </w:tc>
        <w:tc>
          <w:tcPr>
            <w:tcW w:w="4139" w:type="dxa"/>
            <w:vAlign w:val="center"/>
          </w:tcPr>
          <w:p w14:paraId="3F1872C4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79DD4D16" w14:textId="77777777" w:rsidTr="00486E89">
        <w:tc>
          <w:tcPr>
            <w:tcW w:w="4144" w:type="dxa"/>
            <w:vAlign w:val="center"/>
          </w:tcPr>
          <w:p w14:paraId="60FA7CE4" w14:textId="7868DE18" w:rsidR="00241501" w:rsidRPr="00E24DCD" w:rsidRDefault="00486E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Иное движимое имущество в пользовании по договорам аренды</w:t>
            </w:r>
          </w:p>
        </w:tc>
        <w:tc>
          <w:tcPr>
            <w:tcW w:w="794" w:type="dxa"/>
            <w:vAlign w:val="center"/>
          </w:tcPr>
          <w:p w14:paraId="04962F8B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15225"/>
            <w:bookmarkEnd w:id="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01.32</w:t>
            </w:r>
          </w:p>
        </w:tc>
        <w:tc>
          <w:tcPr>
            <w:tcW w:w="4139" w:type="dxa"/>
            <w:vAlign w:val="center"/>
          </w:tcPr>
          <w:p w14:paraId="10AA8C84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02EBF184" w14:textId="77777777" w:rsidTr="00486E89">
        <w:tc>
          <w:tcPr>
            <w:tcW w:w="4144" w:type="dxa"/>
            <w:vAlign w:val="center"/>
          </w:tcPr>
          <w:p w14:paraId="52EFFC42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полученное в пользование</w:t>
            </w:r>
          </w:p>
          <w:p w14:paraId="5BAD604B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hyperlink w:anchor="P15241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01.51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44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01.52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4" w:type="dxa"/>
            <w:vAlign w:val="center"/>
          </w:tcPr>
          <w:p w14:paraId="255401CD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15238"/>
            <w:bookmarkEnd w:id="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01.50</w:t>
            </w:r>
          </w:p>
        </w:tc>
        <w:tc>
          <w:tcPr>
            <w:tcW w:w="4139" w:type="dxa"/>
            <w:vAlign w:val="center"/>
          </w:tcPr>
          <w:p w14:paraId="22D5E62C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 (имущественные права), Учетные (инвентарные, серийные, реестровые) номера, Местонахождения объектов (адреса), ОЛ, Контрагенты (собственники, балансодержатели), Правовые основания, КОСГУ</w:t>
            </w:r>
          </w:p>
        </w:tc>
      </w:tr>
      <w:tr w:rsidR="00241501" w:rsidRPr="00E24DCD" w14:paraId="67201B05" w14:textId="77777777" w:rsidTr="00486E89">
        <w:tc>
          <w:tcPr>
            <w:tcW w:w="4144" w:type="dxa"/>
            <w:vAlign w:val="center"/>
          </w:tcPr>
          <w:p w14:paraId="6B756751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на хранении</w:t>
            </w:r>
          </w:p>
          <w:p w14:paraId="1209789A" w14:textId="04EEC113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0646E43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15248"/>
            <w:bookmarkEnd w:id="1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39" w:type="dxa"/>
            <w:vAlign w:val="center"/>
          </w:tcPr>
          <w:p w14:paraId="77E6AA4C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241501" w:rsidRPr="00E24DCD" w14:paraId="425EEB69" w14:textId="77777777" w:rsidTr="00486E89">
        <w:tc>
          <w:tcPr>
            <w:tcW w:w="4144" w:type="dxa"/>
            <w:vAlign w:val="center"/>
          </w:tcPr>
          <w:p w14:paraId="48941CCD" w14:textId="17ED47F8" w:rsidR="00241501" w:rsidRPr="00E24DCD" w:rsidRDefault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 на хранении</w:t>
            </w:r>
            <w:r w:rsidR="00241501" w:rsidRPr="00E24D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4" w:type="dxa"/>
            <w:vAlign w:val="center"/>
          </w:tcPr>
          <w:p w14:paraId="7521C55A" w14:textId="4033FA48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15252"/>
            <w:bookmarkEnd w:id="1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02.1</w:t>
            </w:r>
          </w:p>
        </w:tc>
        <w:tc>
          <w:tcPr>
            <w:tcW w:w="4139" w:type="dxa"/>
            <w:vAlign w:val="center"/>
          </w:tcPr>
          <w:p w14:paraId="2B9D0894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241501" w:rsidRPr="00E24DCD" w14:paraId="57EE2C93" w14:textId="77777777" w:rsidTr="00486E89">
        <w:tc>
          <w:tcPr>
            <w:tcW w:w="4144" w:type="dxa"/>
            <w:vAlign w:val="center"/>
          </w:tcPr>
          <w:p w14:paraId="4E79E639" w14:textId="62F27311" w:rsidR="00241501" w:rsidRPr="00E24DCD" w:rsidRDefault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МЗ на хранении</w:t>
            </w:r>
          </w:p>
        </w:tc>
        <w:tc>
          <w:tcPr>
            <w:tcW w:w="794" w:type="dxa"/>
            <w:vAlign w:val="center"/>
          </w:tcPr>
          <w:p w14:paraId="3581F2B2" w14:textId="29F53D0E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15255"/>
            <w:bookmarkEnd w:id="1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</w:t>
            </w:r>
            <w:r w:rsidR="00726D95"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39" w:type="dxa"/>
            <w:vAlign w:val="center"/>
          </w:tcPr>
          <w:p w14:paraId="55487646" w14:textId="77777777" w:rsidR="00241501" w:rsidRPr="00E24DCD" w:rsidRDefault="002415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имущества, Местонахождения объектов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(адреса), ОЛ, Контрагенты (собственники, владельцы), Правовые основания</w:t>
            </w:r>
          </w:p>
        </w:tc>
      </w:tr>
      <w:tr w:rsidR="00726D95" w:rsidRPr="00E24DCD" w14:paraId="547B0BDE" w14:textId="77777777" w:rsidTr="00486E89">
        <w:tc>
          <w:tcPr>
            <w:tcW w:w="4144" w:type="dxa"/>
            <w:vAlign w:val="center"/>
          </w:tcPr>
          <w:p w14:paraId="381477E1" w14:textId="07A48BD5" w:rsidR="00726D95" w:rsidRPr="00E24DCD" w:rsidRDefault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ОС, не признанные активом</w:t>
            </w:r>
          </w:p>
        </w:tc>
        <w:tc>
          <w:tcPr>
            <w:tcW w:w="794" w:type="dxa"/>
            <w:vAlign w:val="center"/>
          </w:tcPr>
          <w:p w14:paraId="0447C3D1" w14:textId="050E24DD" w:rsidR="00726D95" w:rsidRPr="00E24DCD" w:rsidRDefault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02.3</w:t>
            </w:r>
          </w:p>
        </w:tc>
        <w:tc>
          <w:tcPr>
            <w:tcW w:w="4139" w:type="dxa"/>
            <w:vAlign w:val="center"/>
          </w:tcPr>
          <w:p w14:paraId="502FCA91" w14:textId="14564DC7" w:rsidR="00726D95" w:rsidRPr="00E24DCD" w:rsidRDefault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имущества, </w:t>
            </w:r>
            <w:r w:rsidR="00F401E9" w:rsidRPr="00E24DCD">
              <w:rPr>
                <w:rFonts w:ascii="Times New Roman" w:hAnsi="Times New Roman" w:cs="Times New Roman"/>
                <w:sz w:val="18"/>
                <w:szCs w:val="18"/>
              </w:rPr>
              <w:t>ЦМО</w:t>
            </w:r>
          </w:p>
        </w:tc>
      </w:tr>
      <w:tr w:rsidR="00726D95" w:rsidRPr="00E24DCD" w14:paraId="77D6505F" w14:textId="77777777" w:rsidTr="00486E89">
        <w:tc>
          <w:tcPr>
            <w:tcW w:w="4144" w:type="dxa"/>
            <w:vAlign w:val="center"/>
          </w:tcPr>
          <w:p w14:paraId="0E21B983" w14:textId="7DB93330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МЗ. Не признанные активом</w:t>
            </w:r>
          </w:p>
        </w:tc>
        <w:tc>
          <w:tcPr>
            <w:tcW w:w="794" w:type="dxa"/>
            <w:vAlign w:val="center"/>
          </w:tcPr>
          <w:p w14:paraId="3ED6826C" w14:textId="0D4B7A7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02.4</w:t>
            </w:r>
          </w:p>
        </w:tc>
        <w:tc>
          <w:tcPr>
            <w:tcW w:w="4139" w:type="dxa"/>
            <w:vAlign w:val="center"/>
          </w:tcPr>
          <w:p w14:paraId="46564D0A" w14:textId="46FE3184" w:rsidR="00726D95" w:rsidRPr="00E24DCD" w:rsidRDefault="00F401E9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ЦМО</w:t>
            </w:r>
          </w:p>
        </w:tc>
      </w:tr>
      <w:tr w:rsidR="00726D95" w:rsidRPr="00E24DCD" w14:paraId="2C8AAFC6" w14:textId="77777777" w:rsidTr="00486E89">
        <w:tc>
          <w:tcPr>
            <w:tcW w:w="4144" w:type="dxa"/>
            <w:vAlign w:val="center"/>
          </w:tcPr>
          <w:p w14:paraId="7932952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казны на хранении</w:t>
            </w:r>
          </w:p>
          <w:p w14:paraId="249190A7" w14:textId="45C12701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F671E3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P15271"/>
            <w:bookmarkEnd w:id="1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02.50</w:t>
            </w:r>
          </w:p>
        </w:tc>
        <w:tc>
          <w:tcPr>
            <w:tcW w:w="4139" w:type="dxa"/>
            <w:vAlign w:val="center"/>
          </w:tcPr>
          <w:p w14:paraId="31FF5C7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726D95" w:rsidRPr="00E24DCD" w14:paraId="7D54EDFD" w14:textId="77777777" w:rsidTr="00486E89">
        <w:tc>
          <w:tcPr>
            <w:tcW w:w="4144" w:type="dxa"/>
            <w:vAlign w:val="center"/>
          </w:tcPr>
          <w:p w14:paraId="5F860C6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казны на ответственном хранении (основные средства, материальные запасы)</w:t>
            </w:r>
          </w:p>
        </w:tc>
        <w:tc>
          <w:tcPr>
            <w:tcW w:w="794" w:type="dxa"/>
            <w:vAlign w:val="center"/>
          </w:tcPr>
          <w:p w14:paraId="3496C49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15274"/>
            <w:bookmarkEnd w:id="1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02.51</w:t>
            </w:r>
          </w:p>
        </w:tc>
        <w:tc>
          <w:tcPr>
            <w:tcW w:w="4139" w:type="dxa"/>
            <w:vAlign w:val="center"/>
          </w:tcPr>
          <w:p w14:paraId="1700309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726D95" w:rsidRPr="00E24DCD" w14:paraId="7C87602F" w14:textId="77777777" w:rsidTr="00486E89">
        <w:tc>
          <w:tcPr>
            <w:tcW w:w="4144" w:type="dxa"/>
            <w:vAlign w:val="center"/>
          </w:tcPr>
          <w:p w14:paraId="3E3AFAA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казны на хранении - не активы</w:t>
            </w:r>
          </w:p>
        </w:tc>
        <w:tc>
          <w:tcPr>
            <w:tcW w:w="794" w:type="dxa"/>
            <w:vAlign w:val="center"/>
          </w:tcPr>
          <w:p w14:paraId="77AE6FF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15277"/>
            <w:bookmarkEnd w:id="1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02.52</w:t>
            </w:r>
          </w:p>
        </w:tc>
        <w:tc>
          <w:tcPr>
            <w:tcW w:w="4139" w:type="dxa"/>
            <w:vAlign w:val="center"/>
          </w:tcPr>
          <w:p w14:paraId="7A0A69B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726D95" w:rsidRPr="00E24DCD" w14:paraId="3152D67C" w14:textId="77777777" w:rsidTr="00486E89">
        <w:tc>
          <w:tcPr>
            <w:tcW w:w="4144" w:type="dxa"/>
            <w:vAlign w:val="center"/>
          </w:tcPr>
          <w:p w14:paraId="7081D3E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казны на хранении - бесхозяйное имущество</w:t>
            </w:r>
          </w:p>
        </w:tc>
        <w:tc>
          <w:tcPr>
            <w:tcW w:w="794" w:type="dxa"/>
            <w:vAlign w:val="center"/>
          </w:tcPr>
          <w:p w14:paraId="3FAAFCE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P15280"/>
            <w:bookmarkEnd w:id="1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02.53</w:t>
            </w:r>
          </w:p>
        </w:tc>
        <w:tc>
          <w:tcPr>
            <w:tcW w:w="4139" w:type="dxa"/>
            <w:vAlign w:val="center"/>
          </w:tcPr>
          <w:p w14:paraId="1DB484A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726D95" w:rsidRPr="00E24DCD" w14:paraId="7713A648" w14:textId="77777777" w:rsidTr="00486E89">
        <w:tc>
          <w:tcPr>
            <w:tcW w:w="4144" w:type="dxa"/>
            <w:vAlign w:val="center"/>
          </w:tcPr>
          <w:p w14:paraId="51FB33A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 казны на хранении по иным основаниям</w:t>
            </w:r>
          </w:p>
        </w:tc>
        <w:tc>
          <w:tcPr>
            <w:tcW w:w="794" w:type="dxa"/>
            <w:vAlign w:val="center"/>
          </w:tcPr>
          <w:p w14:paraId="2CF8868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P15283"/>
            <w:bookmarkEnd w:id="1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02.56</w:t>
            </w:r>
          </w:p>
        </w:tc>
        <w:tc>
          <w:tcPr>
            <w:tcW w:w="4139" w:type="dxa"/>
            <w:vAlign w:val="center"/>
          </w:tcPr>
          <w:p w14:paraId="554C9C4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Местонахождения объектов (адреса), ОЛ, Контрагенты (собственники, владельцы), Правовые основания</w:t>
            </w:r>
          </w:p>
        </w:tc>
      </w:tr>
      <w:tr w:rsidR="00726D95" w:rsidRPr="00E24DCD" w14:paraId="16C1A132" w14:textId="77777777" w:rsidTr="00486E89">
        <w:tc>
          <w:tcPr>
            <w:tcW w:w="4144" w:type="dxa"/>
            <w:vAlign w:val="center"/>
          </w:tcPr>
          <w:p w14:paraId="47DF003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Бланки строгой отчетности</w:t>
            </w:r>
          </w:p>
          <w:p w14:paraId="5118BCD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hyperlink w:anchor="P15290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03.01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93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03.02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hyperlink w:anchor="P15296" w:history="1">
              <w:r w:rsidRPr="00E24DCD">
                <w:rPr>
                  <w:rFonts w:ascii="Times New Roman" w:hAnsi="Times New Roman" w:cs="Times New Roman"/>
                  <w:sz w:val="18"/>
                  <w:szCs w:val="18"/>
                </w:rPr>
                <w:t>03.03</w:t>
              </w:r>
            </w:hyperlink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4" w:type="dxa"/>
            <w:vAlign w:val="center"/>
          </w:tcPr>
          <w:p w14:paraId="3D10483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" w:name="P15287"/>
            <w:bookmarkEnd w:id="1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139" w:type="dxa"/>
            <w:vAlign w:val="center"/>
          </w:tcPr>
          <w:p w14:paraId="34AE1DF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бланков (наименование бланка, номер, серия), ОЛ, Местонахождения (адреса, места хранения)</w:t>
            </w:r>
          </w:p>
        </w:tc>
      </w:tr>
      <w:tr w:rsidR="00726D95" w:rsidRPr="00E24DCD" w14:paraId="2019584F" w14:textId="77777777" w:rsidTr="00486E89">
        <w:tc>
          <w:tcPr>
            <w:tcW w:w="4144" w:type="dxa"/>
            <w:vAlign w:val="center"/>
          </w:tcPr>
          <w:p w14:paraId="1D51C1A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Бланки строгой отчетности, стоимость которых не возмещается (по условной цене)</w:t>
            </w:r>
          </w:p>
        </w:tc>
        <w:tc>
          <w:tcPr>
            <w:tcW w:w="794" w:type="dxa"/>
            <w:vAlign w:val="center"/>
          </w:tcPr>
          <w:p w14:paraId="647FBA6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P15290"/>
            <w:bookmarkEnd w:id="1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03.01</w:t>
            </w:r>
          </w:p>
        </w:tc>
        <w:tc>
          <w:tcPr>
            <w:tcW w:w="4139" w:type="dxa"/>
            <w:vAlign w:val="center"/>
          </w:tcPr>
          <w:p w14:paraId="131ECFD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бланков (наименование бланка, номер, серия), ОЛ, Местонахождения (адреса, места хранения)</w:t>
            </w:r>
          </w:p>
        </w:tc>
      </w:tr>
      <w:tr w:rsidR="00726D95" w:rsidRPr="00E24DCD" w14:paraId="0615AF55" w14:textId="77777777" w:rsidTr="00486E89">
        <w:tc>
          <w:tcPr>
            <w:tcW w:w="4144" w:type="dxa"/>
            <w:vAlign w:val="center"/>
          </w:tcPr>
          <w:p w14:paraId="075D8E5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Бланки строгой отчетности, стоимость которых возмещается по стоимости приобретения</w:t>
            </w:r>
          </w:p>
        </w:tc>
        <w:tc>
          <w:tcPr>
            <w:tcW w:w="794" w:type="dxa"/>
            <w:vAlign w:val="center"/>
          </w:tcPr>
          <w:p w14:paraId="2B29751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P15293"/>
            <w:bookmarkEnd w:id="2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03.02</w:t>
            </w:r>
          </w:p>
        </w:tc>
        <w:tc>
          <w:tcPr>
            <w:tcW w:w="4139" w:type="dxa"/>
            <w:vAlign w:val="center"/>
          </w:tcPr>
          <w:p w14:paraId="707CFD7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бланков (наименование бланка, номер, серия), ОЛ, Местонахождения (адреса, места хранения)</w:t>
            </w:r>
          </w:p>
        </w:tc>
      </w:tr>
      <w:tr w:rsidR="00726D95" w:rsidRPr="00E24DCD" w14:paraId="366CF0EB" w14:textId="77777777" w:rsidTr="00486E89">
        <w:tc>
          <w:tcPr>
            <w:tcW w:w="4144" w:type="dxa"/>
            <w:vAlign w:val="center"/>
          </w:tcPr>
          <w:p w14:paraId="225FB4B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Сомнительная задолженность</w:t>
            </w:r>
          </w:p>
          <w:p w14:paraId="4CA4877A" w14:textId="047E5468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EEE399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P15300"/>
            <w:bookmarkEnd w:id="2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139" w:type="dxa"/>
            <w:vAlign w:val="center"/>
          </w:tcPr>
          <w:p w14:paraId="74247A1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поступлений (выплат) (источник финансового обеспечения), Контрагенты, КДБ, УИН, Правовые основания</w:t>
            </w:r>
          </w:p>
        </w:tc>
      </w:tr>
      <w:tr w:rsidR="00726D95" w:rsidRPr="00E24DCD" w14:paraId="35961A3D" w14:textId="77777777" w:rsidTr="00486E89">
        <w:tc>
          <w:tcPr>
            <w:tcW w:w="4144" w:type="dxa"/>
            <w:vAlign w:val="center"/>
          </w:tcPr>
          <w:p w14:paraId="32B7F8F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оплаченные по централизованному снабжению</w:t>
            </w:r>
          </w:p>
          <w:p w14:paraId="56D766EF" w14:textId="7D78BE6B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094D00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P15322"/>
            <w:bookmarkEnd w:id="2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39" w:type="dxa"/>
            <w:vAlign w:val="center"/>
          </w:tcPr>
          <w:p w14:paraId="07FDFB1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(учреждения (грузополучатели), Объекты имущества, Правовые основания</w:t>
            </w:r>
          </w:p>
        </w:tc>
      </w:tr>
      <w:tr w:rsidR="00726D95" w:rsidRPr="00E24DCD" w14:paraId="19FF6131" w14:textId="77777777" w:rsidTr="00486E89">
        <w:tc>
          <w:tcPr>
            <w:tcW w:w="4144" w:type="dxa"/>
            <w:vAlign w:val="center"/>
          </w:tcPr>
          <w:p w14:paraId="5A79662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оплаченные по централизованному снабжению (основные средства)</w:t>
            </w:r>
          </w:p>
        </w:tc>
        <w:tc>
          <w:tcPr>
            <w:tcW w:w="794" w:type="dxa"/>
            <w:vAlign w:val="center"/>
          </w:tcPr>
          <w:p w14:paraId="7E51F29C" w14:textId="4FC45A7B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23" w:name="P15325"/>
            <w:bookmarkEnd w:id="2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05.</w:t>
            </w:r>
            <w:r w:rsidR="005D6792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139" w:type="dxa"/>
            <w:vAlign w:val="center"/>
          </w:tcPr>
          <w:p w14:paraId="28D54D3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(учреждения (грузополучатели), Объекты имущества, Правовые основания</w:t>
            </w:r>
          </w:p>
        </w:tc>
      </w:tr>
      <w:tr w:rsidR="00726D95" w:rsidRPr="00E24DCD" w14:paraId="63B56F16" w14:textId="77777777" w:rsidTr="00486E89">
        <w:tc>
          <w:tcPr>
            <w:tcW w:w="4144" w:type="dxa"/>
            <w:vAlign w:val="center"/>
          </w:tcPr>
          <w:p w14:paraId="7540491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оплаченные по централизованному снабжению (материальные запасы)</w:t>
            </w:r>
          </w:p>
        </w:tc>
        <w:tc>
          <w:tcPr>
            <w:tcW w:w="794" w:type="dxa"/>
            <w:vAlign w:val="center"/>
          </w:tcPr>
          <w:p w14:paraId="3E413C0B" w14:textId="6E0672C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24" w:name="P15328"/>
            <w:bookmarkEnd w:id="2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05.</w:t>
            </w:r>
            <w:r w:rsidR="005D6792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14:paraId="67A9447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(учреждения (грузополучатели), Объекты имущества, Правовые основания</w:t>
            </w:r>
          </w:p>
        </w:tc>
      </w:tr>
      <w:tr w:rsidR="00726D95" w:rsidRPr="00E24DCD" w14:paraId="2935C102" w14:textId="77777777" w:rsidTr="00486E89">
        <w:tc>
          <w:tcPr>
            <w:tcW w:w="4144" w:type="dxa"/>
            <w:vAlign w:val="center"/>
          </w:tcPr>
          <w:p w14:paraId="42738C9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Награды, призы, кубки и ценные подарки, сувениры</w:t>
            </w:r>
          </w:p>
          <w:p w14:paraId="65E632E8" w14:textId="1CA2151C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B3BE03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P15332"/>
            <w:bookmarkEnd w:id="2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139" w:type="dxa"/>
            <w:vAlign w:val="center"/>
          </w:tcPr>
          <w:p w14:paraId="5316B54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(адреса, места хранения)</w:t>
            </w:r>
          </w:p>
        </w:tc>
      </w:tr>
      <w:tr w:rsidR="00726D95" w:rsidRPr="00E24DCD" w14:paraId="13777503" w14:textId="77777777" w:rsidTr="00486E89">
        <w:tc>
          <w:tcPr>
            <w:tcW w:w="4144" w:type="dxa"/>
            <w:vAlign w:val="center"/>
          </w:tcPr>
          <w:p w14:paraId="0E3A3D80" w14:textId="6EF19A12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Ценности, приобретенные в целях вручения (награждения), дарения </w:t>
            </w:r>
          </w:p>
        </w:tc>
        <w:tc>
          <w:tcPr>
            <w:tcW w:w="794" w:type="dxa"/>
            <w:vAlign w:val="center"/>
          </w:tcPr>
          <w:p w14:paraId="6B560DD2" w14:textId="6185176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6" w:name="P15335"/>
            <w:bookmarkEnd w:id="2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07.1</w:t>
            </w:r>
          </w:p>
        </w:tc>
        <w:tc>
          <w:tcPr>
            <w:tcW w:w="4139" w:type="dxa"/>
            <w:vAlign w:val="center"/>
          </w:tcPr>
          <w:p w14:paraId="5F5D259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(адреса, места хранения)</w:t>
            </w:r>
          </w:p>
        </w:tc>
      </w:tr>
      <w:tr w:rsidR="00726D95" w:rsidRPr="00E24DCD" w14:paraId="411BC087" w14:textId="77777777" w:rsidTr="00486E89">
        <w:tc>
          <w:tcPr>
            <w:tcW w:w="4144" w:type="dxa"/>
            <w:vAlign w:val="center"/>
          </w:tcPr>
          <w:p w14:paraId="68D0AA30" w14:textId="0C09883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Награды, призы, кубки, иные врученные при награждении ценности (по </w:t>
            </w:r>
            <w:r w:rsidR="00440362"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стоимости </w:t>
            </w:r>
            <w:r w:rsidR="005D6792" w:rsidRPr="00E24DCD">
              <w:rPr>
                <w:rFonts w:ascii="Times New Roman" w:hAnsi="Times New Roman" w:cs="Times New Roman"/>
                <w:sz w:val="18"/>
                <w:szCs w:val="18"/>
              </w:rPr>
              <w:t>приобретения)</w:t>
            </w:r>
          </w:p>
        </w:tc>
        <w:tc>
          <w:tcPr>
            <w:tcW w:w="794" w:type="dxa"/>
            <w:vAlign w:val="center"/>
          </w:tcPr>
          <w:p w14:paraId="281DD2D3" w14:textId="49DFB63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7" w:name="P15338"/>
            <w:bookmarkEnd w:id="2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07.2</w:t>
            </w:r>
          </w:p>
        </w:tc>
        <w:tc>
          <w:tcPr>
            <w:tcW w:w="4139" w:type="dxa"/>
            <w:vAlign w:val="center"/>
          </w:tcPr>
          <w:p w14:paraId="1B2DA4E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(адреса, места хранения)</w:t>
            </w:r>
          </w:p>
        </w:tc>
      </w:tr>
      <w:tr w:rsidR="00726D95" w:rsidRPr="00E24DCD" w14:paraId="1B684F9D" w14:textId="77777777" w:rsidTr="00486E89">
        <w:tc>
          <w:tcPr>
            <w:tcW w:w="4144" w:type="dxa"/>
            <w:vAlign w:val="center"/>
          </w:tcPr>
          <w:p w14:paraId="60B5E4F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Путевки неоплаченные</w:t>
            </w:r>
          </w:p>
        </w:tc>
        <w:tc>
          <w:tcPr>
            <w:tcW w:w="794" w:type="dxa"/>
            <w:vAlign w:val="center"/>
          </w:tcPr>
          <w:p w14:paraId="3D1EB7F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8" w:name="P15341"/>
            <w:bookmarkEnd w:id="2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139" w:type="dxa"/>
            <w:vAlign w:val="center"/>
          </w:tcPr>
          <w:p w14:paraId="5E847AC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Виды путевок (наименование, номер, серия), Контрагенты (организации, передавшие путевки),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Правовые основания, ОЛ, Места хранения</w:t>
            </w:r>
          </w:p>
        </w:tc>
      </w:tr>
      <w:tr w:rsidR="00726D95" w:rsidRPr="00E24DCD" w14:paraId="029B5518" w14:textId="77777777" w:rsidTr="00486E89">
        <w:tc>
          <w:tcPr>
            <w:tcW w:w="4144" w:type="dxa"/>
            <w:vAlign w:val="center"/>
          </w:tcPr>
          <w:p w14:paraId="0BC2E98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Запасные части к транспортным средствам, выданные взамен изношенных</w:t>
            </w:r>
          </w:p>
          <w:p w14:paraId="4F86331E" w14:textId="64BB2E98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A63D38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9" w:name="P15345"/>
            <w:bookmarkEnd w:id="2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139" w:type="dxa"/>
            <w:vAlign w:val="center"/>
          </w:tcPr>
          <w:p w14:paraId="12B69C6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транспортных средств, ОЛ, Номенклатура запасных частей (с указанием производственных номеров при их наличии)</w:t>
            </w:r>
          </w:p>
        </w:tc>
      </w:tr>
      <w:tr w:rsidR="00726D95" w:rsidRPr="00E24DCD" w14:paraId="75D07F95" w14:textId="77777777" w:rsidTr="00486E89">
        <w:tc>
          <w:tcPr>
            <w:tcW w:w="4144" w:type="dxa"/>
            <w:vAlign w:val="center"/>
          </w:tcPr>
          <w:p w14:paraId="37DD343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обязательств</w:t>
            </w:r>
          </w:p>
          <w:p w14:paraId="3C28F347" w14:textId="7BF7792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A09C7B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0" w:name="P15364"/>
            <w:bookmarkEnd w:id="3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39" w:type="dxa"/>
            <w:vAlign w:val="center"/>
          </w:tcPr>
          <w:p w14:paraId="343F273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имущества, Виды валют, Контрагенты, Идентификаторы обязательств (ИКЗ), Идентификаторы обеспечения, Места хранения (адреса)</w:t>
            </w:r>
          </w:p>
        </w:tc>
      </w:tr>
      <w:tr w:rsidR="00726D95" w:rsidRPr="00E24DCD" w14:paraId="20EAC507" w14:textId="77777777" w:rsidTr="00486E89">
        <w:tc>
          <w:tcPr>
            <w:tcW w:w="4144" w:type="dxa"/>
            <w:vAlign w:val="center"/>
          </w:tcPr>
          <w:p w14:paraId="3CD416F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Государственные и муниципальные гарантии</w:t>
            </w:r>
          </w:p>
        </w:tc>
        <w:tc>
          <w:tcPr>
            <w:tcW w:w="794" w:type="dxa"/>
            <w:vAlign w:val="center"/>
          </w:tcPr>
          <w:p w14:paraId="2F81697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1" w:name="P15382"/>
            <w:bookmarkEnd w:id="3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9" w:type="dxa"/>
            <w:vAlign w:val="center"/>
          </w:tcPr>
          <w:p w14:paraId="12B766A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Субъекты гражданских прав (обязательств), Виды гарантий, Виды долга (внутренний, внешний), Правовые основания (договоры, контракты), КБК, Элементы бюджетов, Регистрационный номер</w:t>
            </w:r>
          </w:p>
        </w:tc>
      </w:tr>
      <w:tr w:rsidR="00726D95" w:rsidRPr="00E24DCD" w14:paraId="6F177C7E" w14:textId="77777777" w:rsidTr="00486E89">
        <w:tc>
          <w:tcPr>
            <w:tcW w:w="4144" w:type="dxa"/>
            <w:vAlign w:val="center"/>
          </w:tcPr>
          <w:p w14:paraId="699570A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денежных средств</w:t>
            </w:r>
          </w:p>
          <w:p w14:paraId="250F07EA" w14:textId="3CFCBAE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CAF68A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2" w:name="P15386"/>
            <w:bookmarkEnd w:id="3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39" w:type="dxa"/>
            <w:vAlign w:val="center"/>
          </w:tcPr>
          <w:p w14:paraId="004EEE4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75010A21" w14:textId="77777777" w:rsidTr="00486E89">
        <w:tc>
          <w:tcPr>
            <w:tcW w:w="4144" w:type="dxa"/>
            <w:vAlign w:val="center"/>
          </w:tcPr>
          <w:p w14:paraId="730FED26" w14:textId="4149CDB8" w:rsidR="00726D95" w:rsidRPr="00E24DCD" w:rsidRDefault="005D6792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Поступление денежных средств на счета учреждения</w:t>
            </w:r>
          </w:p>
        </w:tc>
        <w:tc>
          <w:tcPr>
            <w:tcW w:w="794" w:type="dxa"/>
            <w:vAlign w:val="center"/>
          </w:tcPr>
          <w:p w14:paraId="4509D14D" w14:textId="5010A76E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3" w:name="P15389"/>
            <w:bookmarkEnd w:id="3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17.0</w:t>
            </w:r>
            <w:r w:rsidR="005D6792"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39" w:type="dxa"/>
            <w:vAlign w:val="center"/>
          </w:tcPr>
          <w:p w14:paraId="24AF529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083F3537" w14:textId="77777777" w:rsidTr="00486E89">
        <w:tc>
          <w:tcPr>
            <w:tcW w:w="4144" w:type="dxa"/>
            <w:vAlign w:val="center"/>
          </w:tcPr>
          <w:p w14:paraId="43EE7D90" w14:textId="6DF62CB3" w:rsidR="00726D95" w:rsidRPr="00E24DCD" w:rsidRDefault="00A27A5D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Поступление денежных средств в пути на счета учреждения</w:t>
            </w:r>
          </w:p>
        </w:tc>
        <w:tc>
          <w:tcPr>
            <w:tcW w:w="794" w:type="dxa"/>
            <w:vAlign w:val="center"/>
          </w:tcPr>
          <w:p w14:paraId="2F53D49B" w14:textId="230563E9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34" w:name="P15392"/>
            <w:bookmarkEnd w:id="3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4139" w:type="dxa"/>
            <w:vAlign w:val="center"/>
          </w:tcPr>
          <w:p w14:paraId="3E10093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6C5715AC" w14:textId="77777777" w:rsidTr="00486E89">
        <w:tc>
          <w:tcPr>
            <w:tcW w:w="4144" w:type="dxa"/>
            <w:vAlign w:val="center"/>
          </w:tcPr>
          <w:p w14:paraId="7BE94077" w14:textId="2F99D3EC" w:rsidR="00726D95" w:rsidRPr="00E24DCD" w:rsidRDefault="00A27A5D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расчетов с финансовым органом по наличным денежным средствам</w:t>
            </w:r>
          </w:p>
        </w:tc>
        <w:tc>
          <w:tcPr>
            <w:tcW w:w="794" w:type="dxa"/>
            <w:vAlign w:val="center"/>
          </w:tcPr>
          <w:p w14:paraId="3E5B0BFE" w14:textId="220F38A4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35" w:name="P15395"/>
            <w:bookmarkEnd w:id="3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4139" w:type="dxa"/>
            <w:vAlign w:val="center"/>
          </w:tcPr>
          <w:p w14:paraId="45E7E55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454DB814" w14:textId="77777777" w:rsidTr="00486E89">
        <w:tc>
          <w:tcPr>
            <w:tcW w:w="4144" w:type="dxa"/>
            <w:vAlign w:val="center"/>
          </w:tcPr>
          <w:p w14:paraId="3B060FD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Поступления денежных средств в кассу учреждения</w:t>
            </w:r>
          </w:p>
        </w:tc>
        <w:tc>
          <w:tcPr>
            <w:tcW w:w="794" w:type="dxa"/>
            <w:vAlign w:val="center"/>
          </w:tcPr>
          <w:p w14:paraId="729965A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6" w:name="P15407"/>
            <w:bookmarkEnd w:id="3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17.34</w:t>
            </w:r>
          </w:p>
        </w:tc>
        <w:tc>
          <w:tcPr>
            <w:tcW w:w="4139" w:type="dxa"/>
            <w:vAlign w:val="center"/>
          </w:tcPr>
          <w:p w14:paraId="01DE396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7664267A" w14:textId="77777777" w:rsidTr="00486E89">
        <w:tc>
          <w:tcPr>
            <w:tcW w:w="4144" w:type="dxa"/>
            <w:vAlign w:val="center"/>
          </w:tcPr>
          <w:p w14:paraId="519BBAE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денежных средств</w:t>
            </w:r>
          </w:p>
          <w:p w14:paraId="5E5ED08A" w14:textId="469BFDA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673320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7" w:name="P15411"/>
            <w:bookmarkEnd w:id="3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39" w:type="dxa"/>
            <w:vAlign w:val="center"/>
          </w:tcPr>
          <w:p w14:paraId="3C53D02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5AEE47B4" w14:textId="77777777" w:rsidTr="00486E89">
        <w:tc>
          <w:tcPr>
            <w:tcW w:w="4144" w:type="dxa"/>
            <w:vAlign w:val="center"/>
          </w:tcPr>
          <w:p w14:paraId="7B2501C4" w14:textId="2A26DF06" w:rsidR="00726D95" w:rsidRPr="00E24DCD" w:rsidRDefault="00A27A5D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денежных средств со счетов учреждения</w:t>
            </w:r>
          </w:p>
        </w:tc>
        <w:tc>
          <w:tcPr>
            <w:tcW w:w="794" w:type="dxa"/>
            <w:vAlign w:val="center"/>
          </w:tcPr>
          <w:p w14:paraId="55C1A853" w14:textId="6ECDD24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38" w:name="P15414"/>
            <w:bookmarkEnd w:id="3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18.0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139" w:type="dxa"/>
            <w:vAlign w:val="center"/>
          </w:tcPr>
          <w:p w14:paraId="0163563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0D9D6831" w14:textId="77777777" w:rsidTr="00486E89">
        <w:tc>
          <w:tcPr>
            <w:tcW w:w="4144" w:type="dxa"/>
            <w:vAlign w:val="center"/>
          </w:tcPr>
          <w:p w14:paraId="02419D30" w14:textId="4220E488" w:rsidR="00726D95" w:rsidRPr="00E24DCD" w:rsidRDefault="00A27A5D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Выбытие денежных средств в пути на счета учреждения</w:t>
            </w:r>
          </w:p>
        </w:tc>
        <w:tc>
          <w:tcPr>
            <w:tcW w:w="794" w:type="dxa"/>
            <w:vAlign w:val="center"/>
          </w:tcPr>
          <w:p w14:paraId="2A37DC62" w14:textId="2FECBC20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39" w:name="P15417"/>
            <w:bookmarkEnd w:id="3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4139" w:type="dxa"/>
            <w:vAlign w:val="center"/>
          </w:tcPr>
          <w:p w14:paraId="3C0E59F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3669D6B7" w14:textId="77777777" w:rsidTr="00486E89">
        <w:tc>
          <w:tcPr>
            <w:tcW w:w="4144" w:type="dxa"/>
            <w:vAlign w:val="center"/>
          </w:tcPr>
          <w:p w14:paraId="38401406" w14:textId="23D86620" w:rsidR="00726D95" w:rsidRPr="00E24DCD" w:rsidRDefault="00A27A5D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Выбытия расчетов с финансовым органом по наличным денежным средствам</w:t>
            </w:r>
          </w:p>
        </w:tc>
        <w:tc>
          <w:tcPr>
            <w:tcW w:w="794" w:type="dxa"/>
            <w:vAlign w:val="center"/>
          </w:tcPr>
          <w:p w14:paraId="0D4CF70F" w14:textId="586EDFE5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40" w:name="P15423"/>
            <w:bookmarkEnd w:id="4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4139" w:type="dxa"/>
            <w:vAlign w:val="center"/>
          </w:tcPr>
          <w:p w14:paraId="5CAEBBD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6AF06131" w14:textId="77777777" w:rsidTr="00486E89">
        <w:tc>
          <w:tcPr>
            <w:tcW w:w="4144" w:type="dxa"/>
            <w:vAlign w:val="center"/>
          </w:tcPr>
          <w:p w14:paraId="4B6A10F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Выбытие денежных средств из кассы учреждения</w:t>
            </w:r>
          </w:p>
        </w:tc>
        <w:tc>
          <w:tcPr>
            <w:tcW w:w="794" w:type="dxa"/>
            <w:vAlign w:val="center"/>
          </w:tcPr>
          <w:p w14:paraId="3F1AA26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1" w:name="P15429"/>
            <w:bookmarkEnd w:id="4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18.34</w:t>
            </w:r>
          </w:p>
        </w:tc>
        <w:tc>
          <w:tcPr>
            <w:tcW w:w="4139" w:type="dxa"/>
            <w:vAlign w:val="center"/>
          </w:tcPr>
          <w:p w14:paraId="7BD6651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Лицевые счета, КБК, КФО, КОСГУ, Виды валют</w:t>
            </w:r>
          </w:p>
        </w:tc>
      </w:tr>
      <w:tr w:rsidR="00726D95" w:rsidRPr="00E24DCD" w14:paraId="5CA418A8" w14:textId="77777777" w:rsidTr="00486E89">
        <w:tc>
          <w:tcPr>
            <w:tcW w:w="4144" w:type="dxa"/>
            <w:vAlign w:val="center"/>
          </w:tcPr>
          <w:p w14:paraId="22CD862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Задолженность, невостребованная кредиторами</w:t>
            </w:r>
          </w:p>
          <w:p w14:paraId="41A0F2B7" w14:textId="5FEF914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68C412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2" w:name="P15433"/>
            <w:bookmarkEnd w:id="4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39" w:type="dxa"/>
            <w:vAlign w:val="center"/>
          </w:tcPr>
          <w:p w14:paraId="5DAD4E5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КДБ, КИФ, КРБ, Контрагенты (кредиторы), Виды платежей (Код финансового обеспечения 1 или 3)</w:t>
            </w:r>
          </w:p>
        </w:tc>
      </w:tr>
      <w:tr w:rsidR="00726D95" w:rsidRPr="00E24DCD" w14:paraId="691A3862" w14:textId="77777777" w:rsidTr="00486E89">
        <w:tc>
          <w:tcPr>
            <w:tcW w:w="4144" w:type="dxa"/>
            <w:vAlign w:val="center"/>
          </w:tcPr>
          <w:p w14:paraId="60A0931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</w:t>
            </w:r>
          </w:p>
          <w:p w14:paraId="0B3700A5" w14:textId="6FB25C3A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8206B0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3" w:name="P15446"/>
            <w:bookmarkEnd w:id="4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39" w:type="dxa"/>
            <w:vAlign w:val="center"/>
          </w:tcPr>
          <w:p w14:paraId="6EB677A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5D2FF2F4" w14:textId="77777777" w:rsidTr="00486E89">
        <w:tc>
          <w:tcPr>
            <w:tcW w:w="4144" w:type="dxa"/>
            <w:vAlign w:val="center"/>
          </w:tcPr>
          <w:p w14:paraId="2DF1F04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 - иное движимое имущество (нежилые помещения (здания, сооружения))</w:t>
            </w:r>
          </w:p>
        </w:tc>
        <w:tc>
          <w:tcPr>
            <w:tcW w:w="794" w:type="dxa"/>
            <w:vAlign w:val="center"/>
          </w:tcPr>
          <w:p w14:paraId="359BA41E" w14:textId="7E172A9C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4" w:name="P15449"/>
            <w:bookmarkEnd w:id="4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39" w:type="dxa"/>
            <w:vAlign w:val="center"/>
          </w:tcPr>
          <w:p w14:paraId="2EF3E1F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22F94987" w14:textId="77777777" w:rsidTr="00486E89">
        <w:tc>
          <w:tcPr>
            <w:tcW w:w="4144" w:type="dxa"/>
            <w:vAlign w:val="center"/>
          </w:tcPr>
          <w:p w14:paraId="1388660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 - иное движимое имущество (машины и оборудование)</w:t>
            </w:r>
          </w:p>
        </w:tc>
        <w:tc>
          <w:tcPr>
            <w:tcW w:w="794" w:type="dxa"/>
            <w:vAlign w:val="center"/>
          </w:tcPr>
          <w:p w14:paraId="72BE6617" w14:textId="4BBDB53B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5" w:name="P15452"/>
            <w:bookmarkEnd w:id="4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39" w:type="dxa"/>
            <w:vAlign w:val="center"/>
          </w:tcPr>
          <w:p w14:paraId="0D5F7AD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19A5F7E0" w14:textId="77777777" w:rsidTr="00486E89">
        <w:tc>
          <w:tcPr>
            <w:tcW w:w="4144" w:type="dxa"/>
            <w:vAlign w:val="center"/>
          </w:tcPr>
          <w:p w14:paraId="5086805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 - иное движимое имущество (транспортные средства)</w:t>
            </w:r>
          </w:p>
        </w:tc>
        <w:tc>
          <w:tcPr>
            <w:tcW w:w="794" w:type="dxa"/>
            <w:vAlign w:val="center"/>
          </w:tcPr>
          <w:p w14:paraId="52F610DF" w14:textId="3C42D40F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6" w:name="P15455"/>
            <w:bookmarkEnd w:id="4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39" w:type="dxa"/>
            <w:vAlign w:val="center"/>
          </w:tcPr>
          <w:p w14:paraId="44F22C9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2596342B" w14:textId="77777777" w:rsidTr="00486E89">
        <w:tc>
          <w:tcPr>
            <w:tcW w:w="4144" w:type="dxa"/>
            <w:vAlign w:val="center"/>
          </w:tcPr>
          <w:p w14:paraId="0F22FD6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 - иное движимое имущество (инвентарь производственный и хозяйственный)</w:t>
            </w:r>
          </w:p>
        </w:tc>
        <w:tc>
          <w:tcPr>
            <w:tcW w:w="794" w:type="dxa"/>
            <w:vAlign w:val="center"/>
          </w:tcPr>
          <w:p w14:paraId="4C5F4422" w14:textId="7F1E5EDF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7" w:name="P15458"/>
            <w:bookmarkEnd w:id="4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39" w:type="dxa"/>
            <w:vAlign w:val="center"/>
          </w:tcPr>
          <w:p w14:paraId="7DC5BAA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120A761B" w14:textId="77777777" w:rsidTr="00486E89">
        <w:tc>
          <w:tcPr>
            <w:tcW w:w="4144" w:type="dxa"/>
            <w:vAlign w:val="center"/>
          </w:tcPr>
          <w:p w14:paraId="0E5C229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Основные средства в эксплуатации - иное движимое имущество (биологические ресурсы)</w:t>
            </w:r>
          </w:p>
        </w:tc>
        <w:tc>
          <w:tcPr>
            <w:tcW w:w="794" w:type="dxa"/>
            <w:vAlign w:val="center"/>
          </w:tcPr>
          <w:p w14:paraId="7FA729C8" w14:textId="3B62391B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8" w:name="P15461"/>
            <w:bookmarkEnd w:id="4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39" w:type="dxa"/>
            <w:vAlign w:val="center"/>
          </w:tcPr>
          <w:p w14:paraId="4AFAC95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333E24AF" w14:textId="77777777" w:rsidTr="00486E89">
        <w:tc>
          <w:tcPr>
            <w:tcW w:w="4144" w:type="dxa"/>
            <w:vAlign w:val="center"/>
          </w:tcPr>
          <w:p w14:paraId="3661B47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средства в эксплуатации - иное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движимое имущество (прочие основные средства)</w:t>
            </w:r>
          </w:p>
        </w:tc>
        <w:tc>
          <w:tcPr>
            <w:tcW w:w="794" w:type="dxa"/>
            <w:vAlign w:val="center"/>
          </w:tcPr>
          <w:p w14:paraId="5D54033A" w14:textId="1E69393F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9" w:name="P15464"/>
            <w:bookmarkEnd w:id="4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</w:t>
            </w:r>
            <w:r w:rsidR="00A27A5D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39" w:type="dxa"/>
            <w:vAlign w:val="center"/>
          </w:tcPr>
          <w:p w14:paraId="7B0CC06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Объекты имущества, ОЛ, Местонахождения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(адреса)</w:t>
            </w:r>
          </w:p>
        </w:tc>
      </w:tr>
      <w:tr w:rsidR="00726D95" w:rsidRPr="00E24DCD" w14:paraId="72477E3B" w14:textId="77777777" w:rsidTr="00486E89">
        <w:tc>
          <w:tcPr>
            <w:tcW w:w="4144" w:type="dxa"/>
            <w:vAlign w:val="center"/>
          </w:tcPr>
          <w:p w14:paraId="72120B6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Материальные ценности, полученные по централизованному снабжению</w:t>
            </w:r>
          </w:p>
          <w:p w14:paraId="394BCF8C" w14:textId="38AE4F4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C660DF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0" w:name="P15468"/>
            <w:bookmarkEnd w:id="5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39" w:type="dxa"/>
            <w:vAlign w:val="center"/>
          </w:tcPr>
          <w:p w14:paraId="6233A4D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6ED945B3" w14:textId="77777777" w:rsidTr="00486E89">
        <w:tc>
          <w:tcPr>
            <w:tcW w:w="4144" w:type="dxa"/>
            <w:vAlign w:val="center"/>
          </w:tcPr>
          <w:p w14:paraId="3BC28B2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полученные по централизованному снабжению (основные средства)</w:t>
            </w:r>
          </w:p>
        </w:tc>
        <w:tc>
          <w:tcPr>
            <w:tcW w:w="794" w:type="dxa"/>
            <w:vAlign w:val="center"/>
          </w:tcPr>
          <w:p w14:paraId="316047D5" w14:textId="122427A5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1" w:name="P15471"/>
            <w:bookmarkEnd w:id="5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4139" w:type="dxa"/>
            <w:vAlign w:val="center"/>
          </w:tcPr>
          <w:p w14:paraId="55B07DD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4FEC90C5" w14:textId="77777777" w:rsidTr="00486E89">
        <w:tc>
          <w:tcPr>
            <w:tcW w:w="4144" w:type="dxa"/>
            <w:vAlign w:val="center"/>
          </w:tcPr>
          <w:p w14:paraId="2053C9A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полученные по централизованному снабжению (материальные запасы)</w:t>
            </w:r>
          </w:p>
        </w:tc>
        <w:tc>
          <w:tcPr>
            <w:tcW w:w="794" w:type="dxa"/>
            <w:vAlign w:val="center"/>
          </w:tcPr>
          <w:p w14:paraId="496B0B04" w14:textId="18A1266F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52" w:name="P15474"/>
            <w:bookmarkEnd w:id="5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  <w:r w:rsidR="00354289" w:rsidRPr="00E24D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14:paraId="2A92770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Объекты имущества, ОЛ, Местонахождения объектов (адреса)</w:t>
            </w:r>
          </w:p>
        </w:tc>
      </w:tr>
      <w:tr w:rsidR="00726D95" w:rsidRPr="00E24DCD" w14:paraId="745C43FB" w14:textId="77777777" w:rsidTr="00486E89">
        <w:tc>
          <w:tcPr>
            <w:tcW w:w="4144" w:type="dxa"/>
            <w:vAlign w:val="center"/>
          </w:tcPr>
          <w:p w14:paraId="400F6B4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переданные в доверительное управление</w:t>
            </w:r>
          </w:p>
          <w:p w14:paraId="2A9440B7" w14:textId="1596D9BE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4837AD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3" w:name="P15481"/>
            <w:bookmarkEnd w:id="5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39" w:type="dxa"/>
            <w:vAlign w:val="center"/>
          </w:tcPr>
          <w:p w14:paraId="130CFD4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(управляющие имуществом), Объекты имущества, Местонахождения объектов (адреса), КОСГУ</w:t>
            </w:r>
          </w:p>
        </w:tc>
      </w:tr>
      <w:tr w:rsidR="00726D95" w:rsidRPr="00E24DCD" w14:paraId="112136D8" w14:textId="77777777" w:rsidTr="00486E89">
        <w:tc>
          <w:tcPr>
            <w:tcW w:w="4144" w:type="dxa"/>
            <w:vAlign w:val="center"/>
          </w:tcPr>
          <w:p w14:paraId="12A8FC2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 учреждения, переданные в доверительное управление</w:t>
            </w:r>
          </w:p>
          <w:p w14:paraId="77DF3E42" w14:textId="034F55AF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A646A1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4" w:name="P15485"/>
            <w:bookmarkEnd w:id="5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4139" w:type="dxa"/>
            <w:vAlign w:val="center"/>
          </w:tcPr>
          <w:p w14:paraId="094758A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(управляющие имуществом), Объекты имущества, Местонахождения объектов (адреса), КОСГУ</w:t>
            </w:r>
          </w:p>
        </w:tc>
      </w:tr>
      <w:tr w:rsidR="00726D95" w:rsidRPr="00E24DCD" w14:paraId="6D848C78" w14:textId="77777777" w:rsidTr="00486E89">
        <w:tc>
          <w:tcPr>
            <w:tcW w:w="4144" w:type="dxa"/>
            <w:vAlign w:val="center"/>
          </w:tcPr>
          <w:p w14:paraId="4241C21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Нефинансовые активы учреждения, переданные в доверительное управление (недвижимое имущество)</w:t>
            </w:r>
          </w:p>
        </w:tc>
        <w:tc>
          <w:tcPr>
            <w:tcW w:w="794" w:type="dxa"/>
            <w:vAlign w:val="center"/>
          </w:tcPr>
          <w:p w14:paraId="6FBF494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5" w:name="P15488"/>
            <w:bookmarkEnd w:id="5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  <w:tc>
          <w:tcPr>
            <w:tcW w:w="4139" w:type="dxa"/>
            <w:vAlign w:val="center"/>
          </w:tcPr>
          <w:p w14:paraId="186B756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(управляющие имуществом), Объекты имущества, Местонахождения объектов (адреса), КОСГУ</w:t>
            </w:r>
          </w:p>
        </w:tc>
      </w:tr>
      <w:tr w:rsidR="00726D95" w:rsidRPr="00E24DCD" w14:paraId="7246DC36" w14:textId="77777777" w:rsidTr="00486E89">
        <w:tc>
          <w:tcPr>
            <w:tcW w:w="4144" w:type="dxa"/>
            <w:vAlign w:val="center"/>
          </w:tcPr>
          <w:p w14:paraId="55C0BA01" w14:textId="6A24A294" w:rsidR="00726D95" w:rsidRPr="00E24DCD" w:rsidRDefault="00354289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НПА - недвижимое имущество в доверительном управлении</w:t>
            </w:r>
          </w:p>
        </w:tc>
        <w:tc>
          <w:tcPr>
            <w:tcW w:w="794" w:type="dxa"/>
            <w:vAlign w:val="center"/>
          </w:tcPr>
          <w:p w14:paraId="5DACA7C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6" w:name="P15494"/>
            <w:bookmarkEnd w:id="5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24.13</w:t>
            </w:r>
          </w:p>
        </w:tc>
        <w:tc>
          <w:tcPr>
            <w:tcW w:w="4139" w:type="dxa"/>
            <w:vAlign w:val="center"/>
          </w:tcPr>
          <w:p w14:paraId="43AD815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(управляющие имуществом), Объекты имущества, Местонахождения объектов (адреса), КОСГУ</w:t>
            </w:r>
          </w:p>
        </w:tc>
      </w:tr>
      <w:tr w:rsidR="00726D95" w:rsidRPr="00E24DCD" w14:paraId="4D6BCF93" w14:textId="77777777" w:rsidTr="00486E89">
        <w:tc>
          <w:tcPr>
            <w:tcW w:w="4144" w:type="dxa"/>
            <w:vAlign w:val="center"/>
          </w:tcPr>
          <w:p w14:paraId="687C75D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в возмездное пользование (аренду)</w:t>
            </w:r>
          </w:p>
          <w:p w14:paraId="09C08AD3" w14:textId="3E305E60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A9A877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7" w:name="P15511"/>
            <w:bookmarkEnd w:id="5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39" w:type="dxa"/>
            <w:vAlign w:val="center"/>
          </w:tcPr>
          <w:p w14:paraId="554B864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51BE2946" w14:textId="77777777" w:rsidTr="00486E89">
        <w:tc>
          <w:tcPr>
            <w:tcW w:w="4144" w:type="dxa"/>
            <w:vAlign w:val="center"/>
          </w:tcPr>
          <w:p w14:paraId="3C071C8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учреждением в возмездное пользование (аренду)</w:t>
            </w:r>
          </w:p>
          <w:p w14:paraId="77DF71D6" w14:textId="28A5AB8E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21F216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8" w:name="P15515"/>
            <w:bookmarkEnd w:id="5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4139" w:type="dxa"/>
            <w:vAlign w:val="center"/>
          </w:tcPr>
          <w:p w14:paraId="0F51D75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436872FA" w14:textId="77777777" w:rsidTr="00486E89">
        <w:tc>
          <w:tcPr>
            <w:tcW w:w="4144" w:type="dxa"/>
            <w:vAlign w:val="center"/>
          </w:tcPr>
          <w:p w14:paraId="07423D0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учреждением в возмездное пользование (аренду) (недвижимое имущество)</w:t>
            </w:r>
          </w:p>
        </w:tc>
        <w:tc>
          <w:tcPr>
            <w:tcW w:w="794" w:type="dxa"/>
            <w:vAlign w:val="center"/>
          </w:tcPr>
          <w:p w14:paraId="132BB37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9" w:name="P15518"/>
            <w:bookmarkEnd w:id="5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4139" w:type="dxa"/>
            <w:vAlign w:val="center"/>
          </w:tcPr>
          <w:p w14:paraId="0E8FF2F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1EC0DE7F" w14:textId="77777777" w:rsidTr="00486E89">
        <w:tc>
          <w:tcPr>
            <w:tcW w:w="4144" w:type="dxa"/>
            <w:vAlign w:val="center"/>
          </w:tcPr>
          <w:p w14:paraId="0C6C306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учреждением в возмездное пользование (аренду) (непроизведенные активы)</w:t>
            </w:r>
          </w:p>
        </w:tc>
        <w:tc>
          <w:tcPr>
            <w:tcW w:w="794" w:type="dxa"/>
            <w:vAlign w:val="center"/>
          </w:tcPr>
          <w:p w14:paraId="2D89DAFA" w14:textId="6AEF55E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0" w:name="P15527"/>
            <w:bookmarkEnd w:id="6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  <w:r w:rsidR="00E519D0"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39" w:type="dxa"/>
            <w:vAlign w:val="center"/>
          </w:tcPr>
          <w:p w14:paraId="1CA2707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3AF5B538" w14:textId="77777777" w:rsidTr="00486E89">
        <w:tc>
          <w:tcPr>
            <w:tcW w:w="4144" w:type="dxa"/>
            <w:vAlign w:val="center"/>
          </w:tcPr>
          <w:p w14:paraId="6824652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возмездное пользование (аренду)</w:t>
            </w:r>
          </w:p>
          <w:p w14:paraId="5748AFA1" w14:textId="7ABF4832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A868B0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1" w:name="P15531"/>
            <w:bookmarkEnd w:id="6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25.50</w:t>
            </w:r>
          </w:p>
        </w:tc>
        <w:tc>
          <w:tcPr>
            <w:tcW w:w="4139" w:type="dxa"/>
            <w:vAlign w:val="center"/>
          </w:tcPr>
          <w:p w14:paraId="368F853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0AEBD0AA" w14:textId="77777777" w:rsidTr="00486E89">
        <w:tc>
          <w:tcPr>
            <w:tcW w:w="4144" w:type="dxa"/>
            <w:vAlign w:val="center"/>
          </w:tcPr>
          <w:p w14:paraId="7F35E7F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возмездное пользование (аренду) (недвижимое имущество)</w:t>
            </w:r>
          </w:p>
        </w:tc>
        <w:tc>
          <w:tcPr>
            <w:tcW w:w="794" w:type="dxa"/>
            <w:vAlign w:val="center"/>
          </w:tcPr>
          <w:p w14:paraId="521067D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2" w:name="P15534"/>
            <w:bookmarkEnd w:id="6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25.51</w:t>
            </w:r>
          </w:p>
        </w:tc>
        <w:tc>
          <w:tcPr>
            <w:tcW w:w="4139" w:type="dxa"/>
            <w:vAlign w:val="center"/>
          </w:tcPr>
          <w:p w14:paraId="5A6C61AB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2CA2372D" w14:textId="77777777" w:rsidTr="00486E89">
        <w:tc>
          <w:tcPr>
            <w:tcW w:w="4144" w:type="dxa"/>
            <w:vAlign w:val="center"/>
          </w:tcPr>
          <w:p w14:paraId="13B0C0A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возмездное пользование (аренду) (движимое имущество)</w:t>
            </w:r>
          </w:p>
        </w:tc>
        <w:tc>
          <w:tcPr>
            <w:tcW w:w="794" w:type="dxa"/>
            <w:vAlign w:val="center"/>
          </w:tcPr>
          <w:p w14:paraId="7EDCB28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3" w:name="P15537"/>
            <w:bookmarkEnd w:id="6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25.52</w:t>
            </w:r>
          </w:p>
        </w:tc>
        <w:tc>
          <w:tcPr>
            <w:tcW w:w="4139" w:type="dxa"/>
            <w:vAlign w:val="center"/>
          </w:tcPr>
          <w:p w14:paraId="73B973F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E519D0" w:rsidRPr="00E24DCD" w14:paraId="0382E5DE" w14:textId="77777777" w:rsidTr="00486E89">
        <w:tc>
          <w:tcPr>
            <w:tcW w:w="4144" w:type="dxa"/>
            <w:vAlign w:val="center"/>
          </w:tcPr>
          <w:p w14:paraId="402498C9" w14:textId="53E0A5AE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активы, составляющие казну, переданные в возмездное пользование (аренду)</w:t>
            </w:r>
          </w:p>
        </w:tc>
        <w:tc>
          <w:tcPr>
            <w:tcW w:w="794" w:type="dxa"/>
            <w:vAlign w:val="center"/>
          </w:tcPr>
          <w:p w14:paraId="57063BA6" w14:textId="16DFE6B5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25.55</w:t>
            </w:r>
          </w:p>
        </w:tc>
        <w:tc>
          <w:tcPr>
            <w:tcW w:w="4139" w:type="dxa"/>
            <w:vAlign w:val="center"/>
          </w:tcPr>
          <w:p w14:paraId="252B26F9" w14:textId="0EBEB3F8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E519D0" w:rsidRPr="00E24DCD" w14:paraId="2118A3F9" w14:textId="77777777" w:rsidTr="00486E89">
        <w:tc>
          <w:tcPr>
            <w:tcW w:w="4144" w:type="dxa"/>
            <w:vAlign w:val="center"/>
          </w:tcPr>
          <w:p w14:paraId="4FB92D18" w14:textId="1770B4E9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запасы, составляющие казну, переданные в возмездное пользование (аренду)</w:t>
            </w:r>
          </w:p>
        </w:tc>
        <w:tc>
          <w:tcPr>
            <w:tcW w:w="794" w:type="dxa"/>
            <w:vAlign w:val="center"/>
          </w:tcPr>
          <w:p w14:paraId="0E03DB72" w14:textId="5698DD82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25.56</w:t>
            </w:r>
          </w:p>
        </w:tc>
        <w:tc>
          <w:tcPr>
            <w:tcW w:w="4139" w:type="dxa"/>
            <w:vAlign w:val="center"/>
          </w:tcPr>
          <w:p w14:paraId="45066334" w14:textId="02385A35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E519D0" w:rsidRPr="00E24DCD" w14:paraId="421039F5" w14:textId="77777777" w:rsidTr="00486E89">
        <w:tc>
          <w:tcPr>
            <w:tcW w:w="4144" w:type="dxa"/>
            <w:vAlign w:val="center"/>
          </w:tcPr>
          <w:p w14:paraId="49575861" w14:textId="32FB0A66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активы, составляющие казну, переданные в возмездное пользование (аренду)</w:t>
            </w:r>
          </w:p>
        </w:tc>
        <w:tc>
          <w:tcPr>
            <w:tcW w:w="794" w:type="dxa"/>
            <w:vAlign w:val="center"/>
          </w:tcPr>
          <w:p w14:paraId="36E661AC" w14:textId="76A02F92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25.57</w:t>
            </w:r>
          </w:p>
        </w:tc>
        <w:tc>
          <w:tcPr>
            <w:tcW w:w="4139" w:type="dxa"/>
            <w:vAlign w:val="center"/>
          </w:tcPr>
          <w:p w14:paraId="3F3DD48F" w14:textId="7127A272" w:rsidR="00E519D0" w:rsidRPr="00E24DCD" w:rsidRDefault="00E519D0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(арендаторы), Местонахождения объектов (адреса), Объекты имущества, КОСГУ</w:t>
            </w:r>
          </w:p>
        </w:tc>
      </w:tr>
      <w:tr w:rsidR="00726D95" w:rsidRPr="00E24DCD" w14:paraId="2D70CC23" w14:textId="77777777" w:rsidTr="00486E89">
        <w:tc>
          <w:tcPr>
            <w:tcW w:w="4144" w:type="dxa"/>
            <w:vAlign w:val="center"/>
          </w:tcPr>
          <w:p w14:paraId="662B8399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Имущество, переданное в безвозмездное пользование</w:t>
            </w:r>
          </w:p>
          <w:p w14:paraId="2E648503" w14:textId="603F67B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14F844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4" w:name="P15541"/>
            <w:bookmarkEnd w:id="6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39" w:type="dxa"/>
            <w:vAlign w:val="center"/>
          </w:tcPr>
          <w:p w14:paraId="4293715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3543904E" w14:textId="77777777" w:rsidTr="00486E89">
        <w:tc>
          <w:tcPr>
            <w:tcW w:w="4144" w:type="dxa"/>
            <w:vAlign w:val="center"/>
          </w:tcPr>
          <w:p w14:paraId="5B541BE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Имущество учреждения, переданное в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безвозмездное пользование на льготных условиях</w:t>
            </w:r>
          </w:p>
          <w:p w14:paraId="44BF47CE" w14:textId="7B7BAD4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932905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5" w:name="P15545"/>
            <w:bookmarkEnd w:id="6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26.10</w:t>
            </w:r>
          </w:p>
        </w:tc>
        <w:tc>
          <w:tcPr>
            <w:tcW w:w="4139" w:type="dxa"/>
            <w:vAlign w:val="center"/>
          </w:tcPr>
          <w:p w14:paraId="23D81FA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 xml:space="preserve">Контрагенты (пользователи), Местонахождения 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(адреса), Объекты имущества, КОСГУ</w:t>
            </w:r>
          </w:p>
        </w:tc>
      </w:tr>
      <w:tr w:rsidR="00726D95" w:rsidRPr="00E24DCD" w14:paraId="18F6057C" w14:textId="77777777" w:rsidTr="00486E89">
        <w:tc>
          <w:tcPr>
            <w:tcW w:w="4144" w:type="dxa"/>
            <w:vAlign w:val="center"/>
          </w:tcPr>
          <w:p w14:paraId="7C03C81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Имущество учреждения, переданное в безвозмездное пользование на льготных условиях (недвижимое имущество)</w:t>
            </w:r>
          </w:p>
        </w:tc>
        <w:tc>
          <w:tcPr>
            <w:tcW w:w="794" w:type="dxa"/>
            <w:vAlign w:val="center"/>
          </w:tcPr>
          <w:p w14:paraId="3821013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6" w:name="P15548"/>
            <w:bookmarkEnd w:id="6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4139" w:type="dxa"/>
            <w:vAlign w:val="center"/>
          </w:tcPr>
          <w:p w14:paraId="653763A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5027E1DE" w14:textId="77777777" w:rsidTr="00486E89">
        <w:tc>
          <w:tcPr>
            <w:tcW w:w="4144" w:type="dxa"/>
            <w:vAlign w:val="center"/>
          </w:tcPr>
          <w:p w14:paraId="04D25D9B" w14:textId="3A135373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учреждения, переданное в безвозмездное пользование на льготных условиях (непроизведенные активы)</w:t>
            </w:r>
          </w:p>
        </w:tc>
        <w:tc>
          <w:tcPr>
            <w:tcW w:w="794" w:type="dxa"/>
            <w:vAlign w:val="center"/>
          </w:tcPr>
          <w:p w14:paraId="155DC30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7" w:name="P15554"/>
            <w:bookmarkEnd w:id="6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26.13</w:t>
            </w:r>
          </w:p>
        </w:tc>
        <w:tc>
          <w:tcPr>
            <w:tcW w:w="4139" w:type="dxa"/>
            <w:vAlign w:val="center"/>
          </w:tcPr>
          <w:p w14:paraId="490E999C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7E00201D" w14:textId="77777777" w:rsidTr="00486E89">
        <w:tc>
          <w:tcPr>
            <w:tcW w:w="4144" w:type="dxa"/>
            <w:vAlign w:val="center"/>
          </w:tcPr>
          <w:p w14:paraId="563BA1E1" w14:textId="5F3DA6D9" w:rsidR="00726D95" w:rsidRPr="00E24DCD" w:rsidRDefault="0034514A" w:rsidP="003451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Иное движимое имущество, переданное в безвозмездное пользование</w:t>
            </w:r>
          </w:p>
        </w:tc>
        <w:tc>
          <w:tcPr>
            <w:tcW w:w="794" w:type="dxa"/>
            <w:vAlign w:val="center"/>
          </w:tcPr>
          <w:p w14:paraId="48BE1E50" w14:textId="270B6371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8" w:name="P15561"/>
            <w:bookmarkEnd w:id="6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139" w:type="dxa"/>
            <w:vAlign w:val="center"/>
          </w:tcPr>
          <w:p w14:paraId="409DBA4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08B128EB" w14:textId="77777777" w:rsidTr="00486E89">
        <w:tc>
          <w:tcPr>
            <w:tcW w:w="4144" w:type="dxa"/>
            <w:vAlign w:val="center"/>
          </w:tcPr>
          <w:p w14:paraId="65DCEF12" w14:textId="706B4640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ОС- иное движимое имущество, переданное в безвозмездное пользование</w:t>
            </w:r>
          </w:p>
        </w:tc>
        <w:tc>
          <w:tcPr>
            <w:tcW w:w="794" w:type="dxa"/>
            <w:vAlign w:val="center"/>
          </w:tcPr>
          <w:p w14:paraId="67CC6D2A" w14:textId="5E511436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9" w:name="P15564"/>
            <w:bookmarkEnd w:id="6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39" w:type="dxa"/>
            <w:vAlign w:val="center"/>
          </w:tcPr>
          <w:p w14:paraId="2884C61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2C964524" w14:textId="77777777" w:rsidTr="00486E89">
        <w:tc>
          <w:tcPr>
            <w:tcW w:w="4144" w:type="dxa"/>
            <w:vAlign w:val="center"/>
          </w:tcPr>
          <w:p w14:paraId="0F7B85CF" w14:textId="64200E09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НМА- иное движимое имущество, переданное в безвозмездное пользование</w:t>
            </w:r>
          </w:p>
        </w:tc>
        <w:tc>
          <w:tcPr>
            <w:tcW w:w="794" w:type="dxa"/>
            <w:vAlign w:val="center"/>
          </w:tcPr>
          <w:p w14:paraId="10C8FFCA" w14:textId="658A5D0A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0" w:name="P15567"/>
            <w:bookmarkEnd w:id="7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39" w:type="dxa"/>
            <w:vAlign w:val="center"/>
          </w:tcPr>
          <w:p w14:paraId="0A09949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137F75C1" w14:textId="77777777" w:rsidTr="00486E89">
        <w:tc>
          <w:tcPr>
            <w:tcW w:w="4144" w:type="dxa"/>
            <w:vAlign w:val="center"/>
          </w:tcPr>
          <w:p w14:paraId="1BE73937" w14:textId="58B45EDB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МЗ - иное движимое имущество, переданное в безвозмездное пользование</w:t>
            </w:r>
          </w:p>
        </w:tc>
        <w:tc>
          <w:tcPr>
            <w:tcW w:w="794" w:type="dxa"/>
            <w:vAlign w:val="center"/>
          </w:tcPr>
          <w:p w14:paraId="108AC33B" w14:textId="595AAE21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1" w:name="P15570"/>
            <w:bookmarkEnd w:id="7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39" w:type="dxa"/>
            <w:vAlign w:val="center"/>
          </w:tcPr>
          <w:p w14:paraId="3670768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ОЛ, Объекты имущества, КОСГУ</w:t>
            </w:r>
          </w:p>
        </w:tc>
      </w:tr>
      <w:tr w:rsidR="00726D95" w:rsidRPr="00E24DCD" w14:paraId="31CD1276" w14:textId="77777777" w:rsidTr="00486E89">
        <w:tc>
          <w:tcPr>
            <w:tcW w:w="4144" w:type="dxa"/>
            <w:vAlign w:val="center"/>
          </w:tcPr>
          <w:p w14:paraId="0DB1528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безвозмездное пользование</w:t>
            </w:r>
          </w:p>
          <w:p w14:paraId="66B8BE3E" w14:textId="3720F94D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867344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2" w:name="P15577"/>
            <w:bookmarkEnd w:id="7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26.50</w:t>
            </w:r>
          </w:p>
        </w:tc>
        <w:tc>
          <w:tcPr>
            <w:tcW w:w="4139" w:type="dxa"/>
            <w:vAlign w:val="center"/>
          </w:tcPr>
          <w:p w14:paraId="0A4C726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3555CFDE" w14:textId="77777777" w:rsidTr="00486E89">
        <w:tc>
          <w:tcPr>
            <w:tcW w:w="4144" w:type="dxa"/>
            <w:vAlign w:val="center"/>
          </w:tcPr>
          <w:p w14:paraId="234A122F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безвозмездное пользование на льготных условиях (недвижимое имущество)</w:t>
            </w:r>
          </w:p>
        </w:tc>
        <w:tc>
          <w:tcPr>
            <w:tcW w:w="794" w:type="dxa"/>
            <w:vAlign w:val="center"/>
          </w:tcPr>
          <w:p w14:paraId="6BA85C5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3" w:name="P15580"/>
            <w:bookmarkEnd w:id="73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4139" w:type="dxa"/>
            <w:vAlign w:val="center"/>
          </w:tcPr>
          <w:p w14:paraId="34EAF8C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721D8587" w14:textId="77777777" w:rsidTr="00486E89">
        <w:tc>
          <w:tcPr>
            <w:tcW w:w="4144" w:type="dxa"/>
            <w:vAlign w:val="center"/>
          </w:tcPr>
          <w:p w14:paraId="381443A0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Имущество казны, переданное в безвозмездное пользование на льготных условиях (движимое имущество)</w:t>
            </w:r>
          </w:p>
        </w:tc>
        <w:tc>
          <w:tcPr>
            <w:tcW w:w="794" w:type="dxa"/>
            <w:vAlign w:val="center"/>
          </w:tcPr>
          <w:p w14:paraId="7C73320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4" w:name="P15583"/>
            <w:bookmarkEnd w:id="74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26.52</w:t>
            </w:r>
          </w:p>
        </w:tc>
        <w:tc>
          <w:tcPr>
            <w:tcW w:w="4139" w:type="dxa"/>
            <w:vAlign w:val="center"/>
          </w:tcPr>
          <w:p w14:paraId="6A524B3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1A7C2C8B" w14:textId="77777777" w:rsidTr="00486E89">
        <w:tc>
          <w:tcPr>
            <w:tcW w:w="4144" w:type="dxa"/>
            <w:vAlign w:val="center"/>
          </w:tcPr>
          <w:p w14:paraId="71987D7B" w14:textId="5F9A56B0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активы, составляющие казну, переданные в безвозмездное пользование</w:t>
            </w:r>
          </w:p>
        </w:tc>
        <w:tc>
          <w:tcPr>
            <w:tcW w:w="794" w:type="dxa"/>
            <w:vAlign w:val="center"/>
          </w:tcPr>
          <w:p w14:paraId="0212D831" w14:textId="7A8B30EC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5" w:name="P15586"/>
            <w:bookmarkEnd w:id="75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39" w:type="dxa"/>
            <w:vAlign w:val="center"/>
          </w:tcPr>
          <w:p w14:paraId="27FC70B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653EFF2F" w14:textId="77777777" w:rsidTr="00486E89">
        <w:tc>
          <w:tcPr>
            <w:tcW w:w="4144" w:type="dxa"/>
            <w:vAlign w:val="center"/>
          </w:tcPr>
          <w:p w14:paraId="28C58CBD" w14:textId="3D3EE344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запасы, составляющие казну, переданные в безвозмездное пользование</w:t>
            </w:r>
          </w:p>
        </w:tc>
        <w:tc>
          <w:tcPr>
            <w:tcW w:w="794" w:type="dxa"/>
            <w:vAlign w:val="center"/>
          </w:tcPr>
          <w:p w14:paraId="3DB50A00" w14:textId="71D392BE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6" w:name="P15589"/>
            <w:bookmarkEnd w:id="76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  <w:r w:rsidR="0034514A" w:rsidRPr="00E24DC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39" w:type="dxa"/>
            <w:vAlign w:val="center"/>
          </w:tcPr>
          <w:p w14:paraId="654D659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34514A" w:rsidRPr="00E24DCD" w14:paraId="5A425138" w14:textId="77777777" w:rsidTr="00486E89">
        <w:tc>
          <w:tcPr>
            <w:tcW w:w="4144" w:type="dxa"/>
            <w:vAlign w:val="center"/>
          </w:tcPr>
          <w:p w14:paraId="3AFBDEAA" w14:textId="097A0666" w:rsidR="0034514A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Прочие активы, составляющие казну, переданные в безвозмездное пользование</w:t>
            </w:r>
          </w:p>
        </w:tc>
        <w:tc>
          <w:tcPr>
            <w:tcW w:w="794" w:type="dxa"/>
            <w:vAlign w:val="center"/>
          </w:tcPr>
          <w:p w14:paraId="6B9A05E2" w14:textId="58535F01" w:rsidR="0034514A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26.57</w:t>
            </w:r>
          </w:p>
        </w:tc>
        <w:tc>
          <w:tcPr>
            <w:tcW w:w="4139" w:type="dxa"/>
            <w:vAlign w:val="center"/>
          </w:tcPr>
          <w:p w14:paraId="0EE09F0C" w14:textId="24CDAEE9" w:rsidR="0034514A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(пользователи), Местонахождения объектов (адреса), Объекты имущества, КОСГУ</w:t>
            </w:r>
          </w:p>
        </w:tc>
      </w:tr>
      <w:tr w:rsidR="00726D95" w:rsidRPr="00E24DCD" w14:paraId="64A2E25E" w14:textId="77777777" w:rsidTr="00486E89">
        <w:tc>
          <w:tcPr>
            <w:tcW w:w="4144" w:type="dxa"/>
            <w:vAlign w:val="center"/>
          </w:tcPr>
          <w:p w14:paraId="3CD0AA28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Материальные ценности, выданные в личное пользование работникам (сотрудникам)</w:t>
            </w:r>
          </w:p>
          <w:p w14:paraId="2C1C9294" w14:textId="01BBD8C5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F300DA2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7" w:name="P15593"/>
            <w:bookmarkEnd w:id="77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39" w:type="dxa"/>
            <w:vAlign w:val="center"/>
          </w:tcPr>
          <w:p w14:paraId="5187DFD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 (пользователи), Местонахождения объектов (адреса), Объекты имущества, КОСГУ</w:t>
            </w:r>
          </w:p>
        </w:tc>
      </w:tr>
      <w:tr w:rsidR="00726D95" w:rsidRPr="00E24DCD" w14:paraId="49A3751C" w14:textId="77777777" w:rsidTr="00486E89">
        <w:tc>
          <w:tcPr>
            <w:tcW w:w="4144" w:type="dxa"/>
            <w:vAlign w:val="center"/>
          </w:tcPr>
          <w:p w14:paraId="178919F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Предоставленные субсидии на приобретение жилья</w:t>
            </w:r>
          </w:p>
        </w:tc>
        <w:tc>
          <w:tcPr>
            <w:tcW w:w="794" w:type="dxa"/>
            <w:vAlign w:val="center"/>
          </w:tcPr>
          <w:p w14:paraId="01B4E8F4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8" w:name="P15602"/>
            <w:bookmarkEnd w:id="78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39" w:type="dxa"/>
            <w:vAlign w:val="center"/>
          </w:tcPr>
          <w:p w14:paraId="1459872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Сотрудники, Решения</w:t>
            </w:r>
          </w:p>
        </w:tc>
      </w:tr>
      <w:tr w:rsidR="00726D95" w:rsidRPr="00E24DCD" w14:paraId="1BB3A334" w14:textId="77777777" w:rsidTr="00486E89">
        <w:tc>
          <w:tcPr>
            <w:tcW w:w="4144" w:type="dxa"/>
            <w:vAlign w:val="center"/>
          </w:tcPr>
          <w:p w14:paraId="1ED080A6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Акции по номинальной стоимости</w:t>
            </w:r>
          </w:p>
        </w:tc>
        <w:tc>
          <w:tcPr>
            <w:tcW w:w="794" w:type="dxa"/>
            <w:vAlign w:val="center"/>
          </w:tcPr>
          <w:p w14:paraId="3FE4331A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9" w:name="P15605"/>
            <w:bookmarkEnd w:id="79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139" w:type="dxa"/>
            <w:vAlign w:val="center"/>
          </w:tcPr>
          <w:p w14:paraId="30893B45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Виды акций, Контрагенты (эмитенты), Реестровые номера</w:t>
            </w:r>
          </w:p>
        </w:tc>
      </w:tr>
      <w:tr w:rsidR="00726D95" w:rsidRPr="00E24DCD" w14:paraId="57F53757" w14:textId="77777777" w:rsidTr="00486E89">
        <w:tc>
          <w:tcPr>
            <w:tcW w:w="4144" w:type="dxa"/>
            <w:vAlign w:val="center"/>
          </w:tcPr>
          <w:p w14:paraId="5588D343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Финансовые активы в управляющих компаниях</w:t>
            </w:r>
          </w:p>
        </w:tc>
        <w:tc>
          <w:tcPr>
            <w:tcW w:w="794" w:type="dxa"/>
            <w:vAlign w:val="center"/>
          </w:tcPr>
          <w:p w14:paraId="7D1D953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0" w:name="P15608"/>
            <w:bookmarkEnd w:id="80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139" w:type="dxa"/>
            <w:vAlign w:val="center"/>
          </w:tcPr>
          <w:p w14:paraId="72F2640D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Контрагенты, Виды финансовых активов, Группы финансовых активов, КОСГУ, Виды валют</w:t>
            </w:r>
          </w:p>
        </w:tc>
      </w:tr>
      <w:tr w:rsidR="00726D95" w:rsidRPr="00E24DCD" w14:paraId="4BDFA474" w14:textId="77777777" w:rsidTr="00486E89">
        <w:tc>
          <w:tcPr>
            <w:tcW w:w="4144" w:type="dxa"/>
            <w:vAlign w:val="center"/>
          </w:tcPr>
          <w:p w14:paraId="7558DEBE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инвестиции, реализуемые организациями</w:t>
            </w:r>
          </w:p>
        </w:tc>
        <w:tc>
          <w:tcPr>
            <w:tcW w:w="794" w:type="dxa"/>
            <w:vAlign w:val="center"/>
          </w:tcPr>
          <w:p w14:paraId="6D660C91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139" w:type="dxa"/>
            <w:vAlign w:val="center"/>
          </w:tcPr>
          <w:p w14:paraId="7EFD0617" w14:textId="77777777" w:rsidR="00726D95" w:rsidRPr="00E24DCD" w:rsidRDefault="00726D95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Контрагенты (организации), Цели бюджетных инвестиций</w:t>
            </w:r>
          </w:p>
        </w:tc>
      </w:tr>
      <w:tr w:rsidR="00726D95" w:rsidRPr="00E24DCD" w14:paraId="00E7EBC5" w14:textId="77777777" w:rsidTr="00486E89">
        <w:tc>
          <w:tcPr>
            <w:tcW w:w="4144" w:type="dxa"/>
            <w:vAlign w:val="center"/>
          </w:tcPr>
          <w:p w14:paraId="7DF49255" w14:textId="646F8323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="00CA4391" w:rsidRPr="00E24DC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метная документация</w:t>
            </w:r>
          </w:p>
        </w:tc>
        <w:tc>
          <w:tcPr>
            <w:tcW w:w="794" w:type="dxa"/>
            <w:vAlign w:val="center"/>
          </w:tcPr>
          <w:p w14:paraId="2A9ECAD4" w14:textId="34FF8099" w:rsidR="00726D95" w:rsidRPr="00E24DCD" w:rsidRDefault="0034514A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1" w:name="P15615"/>
            <w:bookmarkEnd w:id="81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ПСД</w:t>
            </w:r>
          </w:p>
        </w:tc>
        <w:tc>
          <w:tcPr>
            <w:tcW w:w="4139" w:type="dxa"/>
            <w:vAlign w:val="center"/>
          </w:tcPr>
          <w:p w14:paraId="28D7FBE9" w14:textId="3CB04D95" w:rsidR="00726D95" w:rsidRPr="00E24DCD" w:rsidRDefault="00CA4391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ЦМО</w:t>
            </w:r>
          </w:p>
        </w:tc>
      </w:tr>
      <w:tr w:rsidR="00726D95" w:rsidRPr="00E24DCD" w14:paraId="552A2024" w14:textId="77777777" w:rsidTr="00486E89">
        <w:tc>
          <w:tcPr>
            <w:tcW w:w="4144" w:type="dxa"/>
            <w:vAlign w:val="center"/>
          </w:tcPr>
          <w:p w14:paraId="5C4C9B0A" w14:textId="66097FD5" w:rsidR="00726D95" w:rsidRPr="00E24DCD" w:rsidRDefault="00CA4391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Картриджи, находящиеся в пользовании</w:t>
            </w:r>
          </w:p>
        </w:tc>
        <w:tc>
          <w:tcPr>
            <w:tcW w:w="794" w:type="dxa"/>
            <w:vAlign w:val="center"/>
          </w:tcPr>
          <w:p w14:paraId="01E4AA80" w14:textId="4CFDFC3C" w:rsidR="00726D95" w:rsidRPr="00E24DCD" w:rsidRDefault="00CA4391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2" w:name="P15618"/>
            <w:bookmarkEnd w:id="82"/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К01</w:t>
            </w:r>
          </w:p>
        </w:tc>
        <w:tc>
          <w:tcPr>
            <w:tcW w:w="4139" w:type="dxa"/>
            <w:vAlign w:val="center"/>
          </w:tcPr>
          <w:p w14:paraId="3C6DA39A" w14:textId="4D09BC49" w:rsidR="00726D95" w:rsidRPr="00E24DCD" w:rsidRDefault="00CA4391" w:rsidP="00726D9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DCD">
              <w:rPr>
                <w:rFonts w:ascii="Times New Roman" w:hAnsi="Times New Roman" w:cs="Times New Roman"/>
                <w:sz w:val="18"/>
                <w:szCs w:val="18"/>
              </w:rPr>
              <w:t>Номенклатура, ЦМО, (по стоимости приобретения)</w:t>
            </w:r>
          </w:p>
        </w:tc>
      </w:tr>
    </w:tbl>
    <w:p w14:paraId="10F0B318" w14:textId="77777777" w:rsidR="00241501" w:rsidRPr="00E24DCD" w:rsidRDefault="0024150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sectPr w:rsidR="00241501" w:rsidRPr="00E24DCD" w:rsidSect="00BA0861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EF027" w14:textId="77777777" w:rsidR="004A671B" w:rsidRDefault="004A671B" w:rsidP="00BA0861">
      <w:r>
        <w:separator/>
      </w:r>
    </w:p>
  </w:endnote>
  <w:endnote w:type="continuationSeparator" w:id="0">
    <w:p w14:paraId="3C6194A6" w14:textId="77777777" w:rsidR="004A671B" w:rsidRDefault="004A671B" w:rsidP="00BA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D0D34" w14:textId="77777777" w:rsidR="004A671B" w:rsidRDefault="004A671B" w:rsidP="00BA0861">
      <w:r>
        <w:separator/>
      </w:r>
    </w:p>
  </w:footnote>
  <w:footnote w:type="continuationSeparator" w:id="0">
    <w:p w14:paraId="32C20D8B" w14:textId="77777777" w:rsidR="004A671B" w:rsidRDefault="004A671B" w:rsidP="00BA0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501"/>
    <w:rsid w:val="00003E6A"/>
    <w:rsid w:val="00045B43"/>
    <w:rsid w:val="000536A9"/>
    <w:rsid w:val="00090099"/>
    <w:rsid w:val="000C0FC7"/>
    <w:rsid w:val="001145AB"/>
    <w:rsid w:val="00124F1A"/>
    <w:rsid w:val="00153782"/>
    <w:rsid w:val="00157260"/>
    <w:rsid w:val="001B6C98"/>
    <w:rsid w:val="001C0CC3"/>
    <w:rsid w:val="001C1744"/>
    <w:rsid w:val="001E2EBE"/>
    <w:rsid w:val="001E6F6F"/>
    <w:rsid w:val="001F585F"/>
    <w:rsid w:val="00207E0D"/>
    <w:rsid w:val="002108F8"/>
    <w:rsid w:val="00241501"/>
    <w:rsid w:val="0025052A"/>
    <w:rsid w:val="002810E6"/>
    <w:rsid w:val="00291AB0"/>
    <w:rsid w:val="002A00DC"/>
    <w:rsid w:val="002B327E"/>
    <w:rsid w:val="0030427A"/>
    <w:rsid w:val="0031500D"/>
    <w:rsid w:val="00324CD0"/>
    <w:rsid w:val="00341F78"/>
    <w:rsid w:val="0034514A"/>
    <w:rsid w:val="00345674"/>
    <w:rsid w:val="00345FC6"/>
    <w:rsid w:val="00350305"/>
    <w:rsid w:val="00354289"/>
    <w:rsid w:val="00355D87"/>
    <w:rsid w:val="00364230"/>
    <w:rsid w:val="00374C3C"/>
    <w:rsid w:val="0039531F"/>
    <w:rsid w:val="003C02FB"/>
    <w:rsid w:val="003F5A26"/>
    <w:rsid w:val="003F691E"/>
    <w:rsid w:val="003F6C1C"/>
    <w:rsid w:val="004310E9"/>
    <w:rsid w:val="00440362"/>
    <w:rsid w:val="00441826"/>
    <w:rsid w:val="004632D7"/>
    <w:rsid w:val="00463C0B"/>
    <w:rsid w:val="00486E89"/>
    <w:rsid w:val="00491E38"/>
    <w:rsid w:val="00495CAD"/>
    <w:rsid w:val="004A671B"/>
    <w:rsid w:val="004B6903"/>
    <w:rsid w:val="004C39FC"/>
    <w:rsid w:val="004F27A9"/>
    <w:rsid w:val="004F553E"/>
    <w:rsid w:val="00555F5F"/>
    <w:rsid w:val="00571286"/>
    <w:rsid w:val="0059047C"/>
    <w:rsid w:val="005A3041"/>
    <w:rsid w:val="005A7D9D"/>
    <w:rsid w:val="005B7A70"/>
    <w:rsid w:val="005D6792"/>
    <w:rsid w:val="005E03DE"/>
    <w:rsid w:val="00601FE5"/>
    <w:rsid w:val="00693AA2"/>
    <w:rsid w:val="006976B0"/>
    <w:rsid w:val="006A1CB3"/>
    <w:rsid w:val="006F41BA"/>
    <w:rsid w:val="006F527C"/>
    <w:rsid w:val="00703385"/>
    <w:rsid w:val="00707B1D"/>
    <w:rsid w:val="00714036"/>
    <w:rsid w:val="0071669E"/>
    <w:rsid w:val="00723461"/>
    <w:rsid w:val="00726D95"/>
    <w:rsid w:val="007552A5"/>
    <w:rsid w:val="007602C4"/>
    <w:rsid w:val="00764D49"/>
    <w:rsid w:val="00772317"/>
    <w:rsid w:val="00776677"/>
    <w:rsid w:val="00776ED7"/>
    <w:rsid w:val="0077771D"/>
    <w:rsid w:val="0078213D"/>
    <w:rsid w:val="007847F6"/>
    <w:rsid w:val="007A1E6B"/>
    <w:rsid w:val="007B3E47"/>
    <w:rsid w:val="00805AC4"/>
    <w:rsid w:val="00816765"/>
    <w:rsid w:val="00822A5C"/>
    <w:rsid w:val="00836F54"/>
    <w:rsid w:val="0083734E"/>
    <w:rsid w:val="008424F5"/>
    <w:rsid w:val="00842FA4"/>
    <w:rsid w:val="00860D69"/>
    <w:rsid w:val="0086512F"/>
    <w:rsid w:val="00890C13"/>
    <w:rsid w:val="008B4937"/>
    <w:rsid w:val="008D3348"/>
    <w:rsid w:val="00906BDA"/>
    <w:rsid w:val="00915404"/>
    <w:rsid w:val="00934A3F"/>
    <w:rsid w:val="009813E2"/>
    <w:rsid w:val="009A4A6C"/>
    <w:rsid w:val="009B4F31"/>
    <w:rsid w:val="009C0859"/>
    <w:rsid w:val="009D45A4"/>
    <w:rsid w:val="009E5B9A"/>
    <w:rsid w:val="009E649F"/>
    <w:rsid w:val="009F0B2A"/>
    <w:rsid w:val="00A030E1"/>
    <w:rsid w:val="00A17B80"/>
    <w:rsid w:val="00A27A5D"/>
    <w:rsid w:val="00A34674"/>
    <w:rsid w:val="00A44630"/>
    <w:rsid w:val="00A47677"/>
    <w:rsid w:val="00A60255"/>
    <w:rsid w:val="00A631F3"/>
    <w:rsid w:val="00AF2729"/>
    <w:rsid w:val="00B012EE"/>
    <w:rsid w:val="00B43BD9"/>
    <w:rsid w:val="00B43EF1"/>
    <w:rsid w:val="00B97A5B"/>
    <w:rsid w:val="00BA0861"/>
    <w:rsid w:val="00BC3D99"/>
    <w:rsid w:val="00BD48FD"/>
    <w:rsid w:val="00C11CDE"/>
    <w:rsid w:val="00C16B06"/>
    <w:rsid w:val="00C553D9"/>
    <w:rsid w:val="00C85F72"/>
    <w:rsid w:val="00C940A4"/>
    <w:rsid w:val="00CA4391"/>
    <w:rsid w:val="00CB4BA8"/>
    <w:rsid w:val="00CC2F38"/>
    <w:rsid w:val="00CD7184"/>
    <w:rsid w:val="00CF230D"/>
    <w:rsid w:val="00D01821"/>
    <w:rsid w:val="00D0625C"/>
    <w:rsid w:val="00D121A8"/>
    <w:rsid w:val="00D174BB"/>
    <w:rsid w:val="00D23E83"/>
    <w:rsid w:val="00D33039"/>
    <w:rsid w:val="00D4520D"/>
    <w:rsid w:val="00D56E16"/>
    <w:rsid w:val="00D655F4"/>
    <w:rsid w:val="00D76FC4"/>
    <w:rsid w:val="00D82394"/>
    <w:rsid w:val="00D84962"/>
    <w:rsid w:val="00D84AC4"/>
    <w:rsid w:val="00DB126A"/>
    <w:rsid w:val="00DB560E"/>
    <w:rsid w:val="00DF1985"/>
    <w:rsid w:val="00DF2AA9"/>
    <w:rsid w:val="00DF6997"/>
    <w:rsid w:val="00DF7628"/>
    <w:rsid w:val="00E24DCD"/>
    <w:rsid w:val="00E519D0"/>
    <w:rsid w:val="00E771B2"/>
    <w:rsid w:val="00E807B0"/>
    <w:rsid w:val="00E92C31"/>
    <w:rsid w:val="00EA086B"/>
    <w:rsid w:val="00EB46F1"/>
    <w:rsid w:val="00ED0088"/>
    <w:rsid w:val="00ED182A"/>
    <w:rsid w:val="00EE7104"/>
    <w:rsid w:val="00EF3030"/>
    <w:rsid w:val="00F03EEB"/>
    <w:rsid w:val="00F060EE"/>
    <w:rsid w:val="00F401E9"/>
    <w:rsid w:val="00F40803"/>
    <w:rsid w:val="00F473A2"/>
    <w:rsid w:val="00FB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1C72"/>
  <w15:chartTrackingRefBased/>
  <w15:docId w15:val="{9E1F300C-1F04-4D3B-9C8F-6BF22F2B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1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1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1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1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1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1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415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0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0861"/>
  </w:style>
  <w:style w:type="paragraph" w:styleId="a5">
    <w:name w:val="footer"/>
    <w:basedOn w:val="a"/>
    <w:link w:val="a6"/>
    <w:uiPriority w:val="99"/>
    <w:unhideWhenUsed/>
    <w:rsid w:val="00BA08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0861"/>
  </w:style>
  <w:style w:type="paragraph" w:styleId="a7">
    <w:name w:val="Balloon Text"/>
    <w:basedOn w:val="a"/>
    <w:link w:val="a8"/>
    <w:uiPriority w:val="99"/>
    <w:semiHidden/>
    <w:unhideWhenUsed/>
    <w:rsid w:val="008D33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34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7602C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02C4"/>
    <w:rPr>
      <w:color w:val="605E5C"/>
      <w:shd w:val="clear" w:color="auto" w:fill="E1DFDD"/>
    </w:rPr>
  </w:style>
  <w:style w:type="table" w:styleId="aa">
    <w:name w:val="Table Grid"/>
    <w:basedOn w:val="a1"/>
    <w:rsid w:val="00341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112</Pages>
  <Words>28098</Words>
  <Characters>160165</Characters>
  <Application>Microsoft Office Word</Application>
  <DocSecurity>0</DocSecurity>
  <Lines>1334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21</cp:revision>
  <cp:lastPrinted>2021-03-22T06:13:00Z</cp:lastPrinted>
  <dcterms:created xsi:type="dcterms:W3CDTF">2021-03-01T02:03:00Z</dcterms:created>
  <dcterms:modified xsi:type="dcterms:W3CDTF">2023-08-17T03:06:00Z</dcterms:modified>
</cp:coreProperties>
</file>